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760"/>
        <w:tblW w:w="9200" w:type="dxa"/>
        <w:tblLook w:val="04A0" w:firstRow="1" w:lastRow="0" w:firstColumn="1" w:lastColumn="0" w:noHBand="0" w:noVBand="1"/>
      </w:tblPr>
      <w:tblGrid>
        <w:gridCol w:w="582"/>
        <w:gridCol w:w="1944"/>
        <w:gridCol w:w="3252"/>
        <w:gridCol w:w="870"/>
        <w:gridCol w:w="675"/>
        <w:gridCol w:w="675"/>
        <w:gridCol w:w="1187"/>
        <w:gridCol w:w="15"/>
      </w:tblGrid>
      <w:tr w:rsidR="003C011D" w:rsidRPr="00EF5E56" w:rsidTr="003C011D">
        <w:trPr>
          <w:trHeight w:val="449"/>
        </w:trPr>
        <w:tc>
          <w:tcPr>
            <w:tcW w:w="9200" w:type="dxa"/>
            <w:gridSpan w:val="8"/>
            <w:shd w:val="clear" w:color="auto" w:fill="auto"/>
            <w:vAlign w:val="center"/>
          </w:tcPr>
          <w:p w:rsidR="003C011D" w:rsidRPr="003C011D" w:rsidRDefault="003C011D" w:rsidP="00C706A4">
            <w:pPr>
              <w:spacing w:after="0" w:line="240" w:lineRule="auto"/>
              <w:ind w:firstLine="142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3C011D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Організація інклюзивного навчання в закладах загальної середньої освіти м. Харкова у 2024/2025 н.р. (мережа станом на 24.01.2025)</w:t>
            </w:r>
          </w:p>
        </w:tc>
      </w:tr>
      <w:tr w:rsidR="003C011D" w:rsidRPr="00EF5E56" w:rsidTr="000A1B6C">
        <w:trPr>
          <w:gridAfter w:val="1"/>
          <w:wAfter w:w="15" w:type="dxa"/>
          <w:trHeight w:val="4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№ з/п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Район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ЗЗСО №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Класи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Учнів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Кількість класів</w:t>
            </w:r>
          </w:p>
        </w:tc>
      </w:tr>
      <w:tr w:rsidR="003C011D" w:rsidRPr="00EF5E56" w:rsidTr="003C011D">
        <w:trPr>
          <w:gridAfter w:val="1"/>
          <w:wAfter w:w="15" w:type="dxa"/>
          <w:trHeight w:val="19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Індустріальний</w:t>
            </w:r>
          </w:p>
        </w:tc>
        <w:tc>
          <w:tcPr>
            <w:tcW w:w="3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121</w:t>
            </w:r>
          </w:p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Cs/>
                <w:color w:val="00B050"/>
                <w:lang w:val="uk-UA" w:eastAsia="uk-UA"/>
              </w:rPr>
              <w:t>Ресурсна кімната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en-US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en-US" w:eastAsia="uk-UA"/>
              </w:rPr>
              <w:t>6</w:t>
            </w:r>
          </w:p>
        </w:tc>
      </w:tr>
      <w:tr w:rsidR="003C011D" w:rsidRPr="00EF5E56" w:rsidTr="003C011D">
        <w:trPr>
          <w:gridAfter w:val="1"/>
          <w:wAfter w:w="15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en-US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23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en-US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24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2-В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38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en-US" w:eastAsia="uk-UA"/>
              </w:rPr>
              <w:t>3-</w:t>
            </w: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5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en-US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4</w:t>
            </w:r>
            <w:r w:rsidRPr="00EF5E56">
              <w:rPr>
                <w:rFonts w:ascii="Times New Roman" w:eastAsiaTheme="minorHAnsi" w:hAnsi="Times New Roman"/>
                <w:color w:val="000000"/>
                <w:lang w:val="en-US" w:eastAsia="uk-UA"/>
              </w:rPr>
              <w:t>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097154">
        <w:trPr>
          <w:gridAfter w:val="1"/>
          <w:wAfter w:w="15" w:type="dxa"/>
          <w:trHeight w:val="136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32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157</w:t>
            </w:r>
          </w:p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B050"/>
                <w:lang w:val="uk-UA" w:eastAsia="uk-UA"/>
              </w:rPr>
              <w:t>Ресурсна кімната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2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13</w:t>
            </w:r>
          </w:p>
        </w:tc>
      </w:tr>
      <w:tr w:rsidR="003C011D" w:rsidRPr="00EF5E56" w:rsidTr="003C011D">
        <w:trPr>
          <w:gridAfter w:val="1"/>
          <w:wAfter w:w="15" w:type="dxa"/>
          <w:trHeight w:val="1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2-А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21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3-А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3-Б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2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3-В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4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4-А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2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2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4-Г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3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9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5-Б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2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9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5-В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7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6-Г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4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7-Б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3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2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8-Г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2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2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9-Г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3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right="-152"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Усього по району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19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en-US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32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19</w:t>
            </w:r>
          </w:p>
        </w:tc>
      </w:tr>
      <w:tr w:rsidR="003C011D" w:rsidRPr="00EF5E56" w:rsidTr="003C011D">
        <w:trPr>
          <w:gridAfter w:val="1"/>
          <w:wAfter w:w="15" w:type="dxa"/>
          <w:trHeight w:val="1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ж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ч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</w:tr>
      <w:tr w:rsidR="003C011D" w:rsidRPr="00EF5E56" w:rsidTr="003C011D">
        <w:trPr>
          <w:gridAfter w:val="1"/>
          <w:wAfter w:w="15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23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</w:tr>
      <w:tr w:rsidR="003C011D" w:rsidRPr="00EF5E56" w:rsidTr="003C011D">
        <w:trPr>
          <w:gridAfter w:val="1"/>
          <w:wAfter w:w="15" w:type="dxa"/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199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lang w:val="uk-UA" w:eastAsia="uk-UA"/>
              </w:rPr>
              <w:t>Київський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5-А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</w:tr>
      <w:tr w:rsidR="003C011D" w:rsidRPr="00EF5E56" w:rsidTr="003C011D">
        <w:trPr>
          <w:gridAfter w:val="1"/>
          <w:wAfter w:w="15" w:type="dxa"/>
          <w:trHeight w:val="20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4</w:t>
            </w:r>
          </w:p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hanging="5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16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  <w:r w:rsidRPr="00EF5E56">
              <w:rPr>
                <w:rFonts w:ascii="Times New Roman" w:eastAsiaTheme="minorHAnsi" w:hAnsi="Times New Roman"/>
                <w:color w:val="000000"/>
                <w:lang w:val="en-US" w:eastAsia="uk-UA"/>
              </w:rPr>
              <w:t>-</w:t>
            </w: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378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>
              <w:rPr>
                <w:rFonts w:ascii="Times New Roman" w:eastAsiaTheme="minorHAnsi" w:hAnsi="Times New Roman"/>
                <w:color w:val="000000"/>
                <w:lang w:val="uk-UA" w:eastAsia="uk-UA"/>
              </w:rPr>
              <w:t xml:space="preserve"> </w:t>
            </w: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</w:tr>
      <w:tr w:rsidR="003C011D" w:rsidRPr="00EF5E56" w:rsidTr="003C011D">
        <w:trPr>
          <w:gridAfter w:val="1"/>
          <w:wAfter w:w="15" w:type="dxa"/>
          <w:trHeight w:val="138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7-В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C011D" w:rsidRPr="00EF5E56" w:rsidRDefault="003C011D" w:rsidP="003C011D">
            <w:pPr>
              <w:widowControl w:val="0"/>
              <w:suppressAutoHyphens/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lang w:val="uk-UA" w:eastAsia="en-US"/>
              </w:rPr>
            </w:pPr>
            <w:r w:rsidRPr="00EF5E56">
              <w:rPr>
                <w:rFonts w:ascii="Times New Roman" w:hAnsi="Times New Roman"/>
                <w:b/>
                <w:lang w:val="uk-UA" w:eastAsia="en-US"/>
              </w:rPr>
              <w:t>17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11D" w:rsidRPr="00EF5E56" w:rsidRDefault="003C011D" w:rsidP="003C011D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uk-UA" w:eastAsia="en-US"/>
              </w:rPr>
            </w:pPr>
            <w:r w:rsidRPr="00EF5E56">
              <w:rPr>
                <w:rFonts w:ascii="Times New Roman" w:hAnsi="Times New Roman"/>
                <w:lang w:val="en-US" w:eastAsia="en-US"/>
              </w:rPr>
              <w:t>1</w:t>
            </w:r>
            <w:r w:rsidRPr="00EF5E56">
              <w:rPr>
                <w:rFonts w:ascii="Times New Roman" w:hAnsi="Times New Roman"/>
                <w:lang w:val="uk-UA" w:eastAsia="en-US"/>
              </w:rPr>
              <w:t>-А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11D" w:rsidRPr="00EF5E56" w:rsidRDefault="003C011D" w:rsidP="003C011D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uk-UA" w:eastAsia="en-US"/>
              </w:rPr>
            </w:pPr>
            <w:r w:rsidRPr="00EF5E56">
              <w:rPr>
                <w:rFonts w:ascii="Times New Roman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11D" w:rsidRPr="00EF5E56" w:rsidRDefault="003C011D" w:rsidP="003C011D">
            <w:pPr>
              <w:widowControl w:val="0"/>
              <w:suppressAutoHyphens/>
              <w:spacing w:after="0" w:line="240" w:lineRule="auto"/>
              <w:ind w:firstLine="36"/>
              <w:jc w:val="center"/>
              <w:rPr>
                <w:rFonts w:ascii="Times New Roman" w:hAnsi="Times New Roman"/>
                <w:lang w:val="en-US" w:eastAsia="en-US"/>
              </w:rPr>
            </w:pPr>
            <w:r w:rsidRPr="00EF5E56">
              <w:rPr>
                <w:rFonts w:ascii="Times New Roman" w:hAnsi="Times New Roman"/>
                <w:lang w:val="en-US" w:eastAsia="en-US"/>
              </w:rPr>
              <w:t>2</w:t>
            </w:r>
          </w:p>
        </w:tc>
      </w:tr>
      <w:tr w:rsidR="003C011D" w:rsidRPr="00EF5E56" w:rsidTr="003C011D">
        <w:trPr>
          <w:gridAfter w:val="1"/>
          <w:wAfter w:w="15" w:type="dxa"/>
          <w:trHeight w:val="1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11D" w:rsidRPr="00EF5E56" w:rsidRDefault="003C011D" w:rsidP="003C011D">
            <w:pPr>
              <w:widowControl w:val="0"/>
              <w:suppressAutoHyphens/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lang w:val="uk-UA" w:eastAsia="en-US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11D" w:rsidRPr="00EF5E56" w:rsidRDefault="003C011D" w:rsidP="003C011D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uk-UA" w:eastAsia="en-US"/>
              </w:rPr>
            </w:pPr>
            <w:r w:rsidRPr="00EF5E56">
              <w:rPr>
                <w:rFonts w:ascii="Times New Roman" w:hAnsi="Times New Roman"/>
                <w:lang w:val="uk-UA" w:eastAsia="en-US"/>
              </w:rPr>
              <w:t>5-А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11D" w:rsidRPr="00EF5E56" w:rsidRDefault="003C011D" w:rsidP="003C011D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uk-UA" w:eastAsia="en-US"/>
              </w:rPr>
            </w:pPr>
            <w:r w:rsidRPr="00EF5E56">
              <w:rPr>
                <w:rFonts w:ascii="Times New Roman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11D" w:rsidRPr="00EF5E56" w:rsidRDefault="003C011D" w:rsidP="003C011D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uk-UA" w:eastAsia="en-US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39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36</w:t>
            </w:r>
          </w:p>
          <w:p w:rsidR="003C011D" w:rsidRPr="00EF5E56" w:rsidRDefault="003C011D" w:rsidP="00B67131">
            <w:pPr>
              <w:spacing w:after="0" w:line="240" w:lineRule="auto"/>
              <w:ind w:firstLine="33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B050"/>
                <w:lang w:val="uk-UA" w:eastAsia="uk-UA"/>
              </w:rPr>
              <w:t>Ресурсна кімната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color w:val="002060"/>
                <w:lang w:val="uk-UA" w:eastAsia="uk-UA"/>
              </w:rPr>
              <w:t>1-М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378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uk-UA"/>
              </w:rPr>
              <w:t xml:space="preserve"> </w:t>
            </w: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</w:tr>
      <w:tr w:rsidR="003C011D" w:rsidRPr="00EF5E56" w:rsidTr="003C011D">
        <w:trPr>
          <w:gridAfter w:val="1"/>
          <w:wAfter w:w="15" w:type="dxa"/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5-А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2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37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5-Б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</w:tr>
      <w:tr w:rsidR="003C011D" w:rsidRPr="00EF5E56" w:rsidTr="003C011D">
        <w:trPr>
          <w:gridAfter w:val="1"/>
          <w:wAfter w:w="15" w:type="dxa"/>
          <w:trHeight w:val="91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100</w:t>
            </w:r>
          </w:p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B050"/>
                <w:lang w:val="uk-UA" w:eastAsia="uk-UA"/>
              </w:rPr>
              <w:t>Ресурсна кімната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C011D" w:rsidRPr="00EF5E56" w:rsidRDefault="003C011D" w:rsidP="003C011D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uk-UA" w:eastAsia="en-US"/>
              </w:rPr>
            </w:pPr>
            <w:r w:rsidRPr="00EF5E56">
              <w:rPr>
                <w:rFonts w:ascii="Times New Roman" w:hAnsi="Times New Roman"/>
                <w:lang w:val="uk-UA" w:eastAsia="en-US"/>
              </w:rPr>
              <w:t>1-А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11D" w:rsidRPr="00EF5E56" w:rsidRDefault="003C011D" w:rsidP="003C011D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uk-UA" w:eastAsia="en-US"/>
              </w:rPr>
            </w:pPr>
            <w:r w:rsidRPr="00EF5E56">
              <w:rPr>
                <w:rFonts w:ascii="Times New Roman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8</w:t>
            </w:r>
          </w:p>
        </w:tc>
      </w:tr>
      <w:tr w:rsidR="003C011D" w:rsidRPr="00EF5E56" w:rsidTr="003C011D">
        <w:trPr>
          <w:gridAfter w:val="1"/>
          <w:wAfter w:w="15" w:type="dxa"/>
          <w:trHeight w:val="13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11D" w:rsidRPr="00EF5E56" w:rsidRDefault="003C011D" w:rsidP="003C011D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uk-UA" w:eastAsia="en-US"/>
              </w:rPr>
            </w:pPr>
            <w:r w:rsidRPr="00EF5E56">
              <w:rPr>
                <w:rFonts w:ascii="Times New Roman" w:hAnsi="Times New Roman"/>
                <w:lang w:val="en-US" w:eastAsia="en-US"/>
              </w:rPr>
              <w:t>3-А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11D" w:rsidRPr="00EF5E56" w:rsidRDefault="003C011D" w:rsidP="003C011D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uk-UA" w:eastAsia="en-US"/>
              </w:rPr>
            </w:pPr>
            <w:r w:rsidRPr="00EF5E56">
              <w:rPr>
                <w:rFonts w:ascii="Times New Roman" w:hAnsi="Times New Roman"/>
                <w:lang w:val="uk-UA" w:eastAsia="en-US"/>
              </w:rPr>
              <w:t>2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B94B93">
        <w:trPr>
          <w:gridAfter w:val="1"/>
          <w:wAfter w:w="15" w:type="dxa"/>
          <w:trHeight w:val="8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11D" w:rsidRPr="00EF5E56" w:rsidRDefault="003C011D" w:rsidP="003C011D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EF5E56">
              <w:rPr>
                <w:rFonts w:ascii="Times New Roman" w:hAnsi="Times New Roman"/>
                <w:lang w:val="uk-UA" w:eastAsia="en-US"/>
              </w:rPr>
              <w:t>4-А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11D" w:rsidRPr="00EF5E56" w:rsidRDefault="003C011D" w:rsidP="003C011D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EF5E56">
              <w:rPr>
                <w:rFonts w:ascii="Times New Roman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11D" w:rsidRPr="00EF5E56" w:rsidRDefault="003C011D" w:rsidP="003C011D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EF5E56">
              <w:rPr>
                <w:rFonts w:ascii="Times New Roman" w:hAnsi="Times New Roman"/>
                <w:lang w:val="uk-UA" w:eastAsia="en-US"/>
              </w:rPr>
              <w:t>4-Б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11D" w:rsidRPr="00EF5E56" w:rsidRDefault="003C011D" w:rsidP="003C011D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EF5E56">
              <w:rPr>
                <w:rFonts w:ascii="Times New Roman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11D" w:rsidRPr="00EF5E56" w:rsidRDefault="003C011D" w:rsidP="003C011D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EF5E56">
              <w:rPr>
                <w:rFonts w:ascii="Times New Roman" w:hAnsi="Times New Roman"/>
                <w:lang w:val="uk-UA" w:eastAsia="en-US"/>
              </w:rPr>
              <w:t>5-А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11D" w:rsidRPr="00EF5E56" w:rsidRDefault="003C011D" w:rsidP="003C011D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en-US" w:eastAsia="en-US"/>
              </w:rPr>
            </w:pPr>
            <w:r w:rsidRPr="00EF5E56">
              <w:rPr>
                <w:rFonts w:ascii="Times New Roman" w:hAnsi="Times New Roman"/>
                <w:lang w:val="en-US" w:eastAsia="en-US"/>
              </w:rPr>
              <w:t>2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8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11D" w:rsidRPr="00EF5E56" w:rsidRDefault="003C011D" w:rsidP="003C011D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EF5E56">
              <w:rPr>
                <w:rFonts w:ascii="Times New Roman" w:hAnsi="Times New Roman"/>
                <w:lang w:val="uk-UA" w:eastAsia="en-US"/>
              </w:rPr>
              <w:t>6-А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11D" w:rsidRPr="00EF5E56" w:rsidRDefault="003C011D" w:rsidP="003C011D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EF5E56">
              <w:rPr>
                <w:rFonts w:ascii="Times New Roman" w:hAnsi="Times New Roman"/>
                <w:lang w:val="uk-UA" w:eastAsia="en-US"/>
              </w:rPr>
              <w:t>2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8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11D" w:rsidRPr="00EF5E56" w:rsidRDefault="003C011D" w:rsidP="003C011D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uk-UA" w:eastAsia="en-US"/>
              </w:rPr>
            </w:pPr>
            <w:r w:rsidRPr="00EF5E56">
              <w:rPr>
                <w:rFonts w:ascii="Times New Roman" w:hAnsi="Times New Roman"/>
                <w:lang w:val="uk-UA" w:eastAsia="en-US"/>
              </w:rPr>
              <w:t>8-А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11D" w:rsidRPr="00EF5E56" w:rsidRDefault="003C011D" w:rsidP="003C011D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uk-UA" w:eastAsia="en-US"/>
              </w:rPr>
            </w:pPr>
            <w:r w:rsidRPr="00EF5E56">
              <w:rPr>
                <w:rFonts w:ascii="Times New Roman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11D" w:rsidRPr="00EF5E56" w:rsidRDefault="003C011D" w:rsidP="003C011D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EF5E56">
              <w:rPr>
                <w:rFonts w:ascii="Times New Roman" w:hAnsi="Times New Roman"/>
                <w:lang w:val="uk-UA" w:eastAsia="en-US"/>
              </w:rPr>
              <w:t>8-Б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11D" w:rsidRPr="00EF5E56" w:rsidRDefault="003C011D" w:rsidP="003C011D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EF5E56">
              <w:rPr>
                <w:rFonts w:ascii="Times New Roman" w:hAnsi="Times New Roman"/>
                <w:lang w:val="uk-UA" w:eastAsia="en-US"/>
              </w:rPr>
              <w:t>3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3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9</w:t>
            </w:r>
          </w:p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107</w:t>
            </w:r>
          </w:p>
          <w:p w:rsidR="003C011D" w:rsidRPr="00EF5E56" w:rsidRDefault="003C011D" w:rsidP="00B67131">
            <w:pPr>
              <w:spacing w:after="0" w:line="240" w:lineRule="auto"/>
              <w:ind w:firstLine="316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B050"/>
                <w:lang w:val="uk-UA" w:eastAsia="uk-UA"/>
              </w:rPr>
              <w:t xml:space="preserve">          Ресурсна кімната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11D" w:rsidRPr="00EF5E56" w:rsidRDefault="003C011D" w:rsidP="003C011D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uk-UA" w:eastAsia="en-US"/>
              </w:rPr>
            </w:pPr>
            <w:r w:rsidRPr="00EF5E56">
              <w:rPr>
                <w:rFonts w:ascii="Times New Roman" w:hAnsi="Times New Roman"/>
                <w:lang w:val="uk-UA" w:eastAsia="en-US"/>
              </w:rPr>
              <w:t>2-Г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11D" w:rsidRPr="00EF5E56" w:rsidRDefault="003C011D" w:rsidP="003C011D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uk-UA" w:eastAsia="en-US"/>
              </w:rPr>
            </w:pPr>
            <w:r w:rsidRPr="00EF5E56">
              <w:rPr>
                <w:rFonts w:ascii="Times New Roman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3</w:t>
            </w:r>
          </w:p>
        </w:tc>
      </w:tr>
      <w:tr w:rsidR="003C011D" w:rsidRPr="00EF5E56" w:rsidTr="003C011D">
        <w:trPr>
          <w:gridAfter w:val="1"/>
          <w:wAfter w:w="15" w:type="dxa"/>
          <w:trHeight w:val="168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11D" w:rsidRPr="00EF5E56" w:rsidRDefault="003C011D" w:rsidP="003C011D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EF5E56">
              <w:rPr>
                <w:rFonts w:ascii="Times New Roman" w:hAnsi="Times New Roman"/>
                <w:lang w:val="uk-UA" w:eastAsia="en-US"/>
              </w:rPr>
              <w:t>4-А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11D" w:rsidRPr="00EF5E56" w:rsidRDefault="003C011D" w:rsidP="003C011D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EF5E56">
              <w:rPr>
                <w:rFonts w:ascii="Times New Roman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11D" w:rsidRPr="00EF5E56" w:rsidRDefault="003C011D" w:rsidP="003C011D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EF5E56">
              <w:rPr>
                <w:rFonts w:ascii="Times New Roman" w:hAnsi="Times New Roman"/>
                <w:lang w:val="uk-UA" w:eastAsia="en-US"/>
              </w:rPr>
              <w:t>5-А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11D" w:rsidRPr="00EF5E56" w:rsidRDefault="003C011D" w:rsidP="003C011D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EF5E56">
              <w:rPr>
                <w:rFonts w:ascii="Times New Roman" w:hAnsi="Times New Roman"/>
                <w:lang w:val="uk-UA" w:eastAsia="en-US"/>
              </w:rPr>
              <w:t>2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lang w:val="uk-UA" w:eastAsia="uk-UA"/>
              </w:rPr>
              <w:t>110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3-А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3</w:t>
            </w:r>
          </w:p>
        </w:tc>
      </w:tr>
      <w:tr w:rsidR="003C011D" w:rsidRPr="00EF5E56" w:rsidTr="003C011D">
        <w:trPr>
          <w:gridAfter w:val="1"/>
          <w:wAfter w:w="15" w:type="dxa"/>
          <w:trHeight w:val="8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11D" w:rsidRPr="00EF5E56" w:rsidRDefault="003C011D" w:rsidP="003C011D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uk-UA" w:eastAsia="en-US"/>
              </w:rPr>
            </w:pPr>
            <w:r w:rsidRPr="00EF5E56">
              <w:rPr>
                <w:rFonts w:ascii="Times New Roman" w:hAnsi="Times New Roman"/>
                <w:lang w:val="uk-UA" w:eastAsia="en-US"/>
              </w:rPr>
              <w:t>7-А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11D" w:rsidRPr="00EF5E56" w:rsidRDefault="003C011D" w:rsidP="003C011D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uk-UA" w:eastAsia="en-US"/>
              </w:rPr>
            </w:pPr>
            <w:r w:rsidRPr="00EF5E56">
              <w:rPr>
                <w:rFonts w:ascii="Times New Roman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98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11D" w:rsidRPr="00EF5E56" w:rsidRDefault="003C011D" w:rsidP="003C011D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uk-UA" w:eastAsia="en-US"/>
              </w:rPr>
            </w:pPr>
            <w:r w:rsidRPr="00EF5E56">
              <w:rPr>
                <w:rFonts w:ascii="Times New Roman" w:hAnsi="Times New Roman"/>
                <w:lang w:val="uk-UA" w:eastAsia="en-US"/>
              </w:rPr>
              <w:t>8-Б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11D" w:rsidRPr="00EF5E56" w:rsidRDefault="003C011D" w:rsidP="003C011D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uk-UA" w:eastAsia="en-US"/>
              </w:rPr>
            </w:pPr>
            <w:r w:rsidRPr="00EF5E56">
              <w:rPr>
                <w:rFonts w:ascii="Times New Roman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88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en-US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164</w:t>
            </w:r>
          </w:p>
          <w:p w:rsidR="003C011D" w:rsidRPr="00EF5E56" w:rsidRDefault="003C011D" w:rsidP="00B67131">
            <w:pPr>
              <w:spacing w:after="0" w:line="240" w:lineRule="auto"/>
              <w:ind w:firstLine="175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B050"/>
                <w:lang w:val="uk-UA" w:eastAsia="uk-UA"/>
              </w:rPr>
              <w:t>Ресурсна кімната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C011D" w:rsidRPr="00EF5E56" w:rsidRDefault="003C011D" w:rsidP="003C011D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lang w:val="uk-UA" w:eastAsia="en-US"/>
              </w:rPr>
            </w:pPr>
            <w:r w:rsidRPr="00EF5E56">
              <w:rPr>
                <w:rFonts w:ascii="Times New Roman" w:hAnsi="Times New Roman"/>
                <w:b/>
                <w:color w:val="002060"/>
                <w:lang w:val="uk-UA" w:eastAsia="en-US"/>
              </w:rPr>
              <w:t>1-М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11D" w:rsidRPr="00EF5E56" w:rsidRDefault="003C011D" w:rsidP="003C011D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uk-UA" w:eastAsia="en-US"/>
              </w:rPr>
            </w:pPr>
            <w:r w:rsidRPr="00EF5E56">
              <w:rPr>
                <w:rFonts w:ascii="Times New Roman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94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5</w:t>
            </w:r>
          </w:p>
        </w:tc>
      </w:tr>
      <w:tr w:rsidR="003C011D" w:rsidRPr="00EF5E56" w:rsidTr="003C011D">
        <w:trPr>
          <w:gridAfter w:val="1"/>
          <w:wAfter w:w="15" w:type="dxa"/>
          <w:trHeight w:val="9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517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11D" w:rsidRPr="00EF5E56" w:rsidRDefault="003C011D" w:rsidP="003C011D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uk-UA" w:eastAsia="en-US"/>
              </w:rPr>
            </w:pPr>
            <w:r w:rsidRPr="00EF5E56">
              <w:rPr>
                <w:rFonts w:ascii="Times New Roman" w:hAnsi="Times New Roman"/>
                <w:lang w:val="uk-UA" w:eastAsia="en-US"/>
              </w:rPr>
              <w:t>2-А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11D" w:rsidRPr="00EF5E56" w:rsidRDefault="003C011D" w:rsidP="003C011D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uk-UA" w:eastAsia="en-US"/>
              </w:rPr>
            </w:pPr>
            <w:r w:rsidRPr="00EF5E56">
              <w:rPr>
                <w:rFonts w:ascii="Times New Roman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96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517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11D" w:rsidRPr="00EF5E56" w:rsidRDefault="003C011D" w:rsidP="003C011D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uk-UA" w:eastAsia="en-US"/>
              </w:rPr>
            </w:pPr>
            <w:r w:rsidRPr="00EF5E56">
              <w:rPr>
                <w:rFonts w:ascii="Times New Roman" w:hAnsi="Times New Roman"/>
                <w:lang w:val="uk-UA" w:eastAsia="en-US"/>
              </w:rPr>
              <w:t>6-А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11D" w:rsidRPr="00EF5E56" w:rsidRDefault="003C011D" w:rsidP="003C011D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uk-UA" w:eastAsia="en-US"/>
              </w:rPr>
            </w:pPr>
            <w:r w:rsidRPr="00EF5E56">
              <w:rPr>
                <w:rFonts w:ascii="Times New Roman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24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517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11D" w:rsidRPr="00EF5E56" w:rsidRDefault="003C011D" w:rsidP="003C011D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uk-UA" w:eastAsia="en-US"/>
              </w:rPr>
            </w:pPr>
            <w:r w:rsidRPr="00EF5E56">
              <w:rPr>
                <w:rFonts w:ascii="Times New Roman" w:hAnsi="Times New Roman"/>
                <w:lang w:val="uk-UA" w:eastAsia="en-US"/>
              </w:rPr>
              <w:t>6-Б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11D" w:rsidRPr="00EF5E56" w:rsidRDefault="003C011D" w:rsidP="003C011D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uk-UA" w:eastAsia="en-US"/>
              </w:rPr>
            </w:pPr>
            <w:r w:rsidRPr="00EF5E56">
              <w:rPr>
                <w:rFonts w:ascii="Times New Roman" w:hAnsi="Times New Roman"/>
                <w:lang w:val="uk-UA" w:eastAsia="en-US"/>
              </w:rPr>
              <w:t>2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3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11D" w:rsidRPr="00EF5E56" w:rsidRDefault="003C011D" w:rsidP="003C011D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uk-UA" w:eastAsia="en-US"/>
              </w:rPr>
            </w:pPr>
            <w:r w:rsidRPr="00EF5E56">
              <w:rPr>
                <w:rFonts w:ascii="Times New Roman" w:hAnsi="Times New Roman"/>
                <w:lang w:val="uk-UA" w:eastAsia="en-US"/>
              </w:rPr>
              <w:t>7-А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11D" w:rsidRPr="00EF5E56" w:rsidRDefault="003C011D" w:rsidP="003C011D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uk-UA" w:eastAsia="en-US"/>
              </w:rPr>
            </w:pPr>
            <w:r w:rsidRPr="00EF5E56">
              <w:rPr>
                <w:rFonts w:ascii="Times New Roman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right="-152"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Усього по району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27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36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27</w:t>
            </w:r>
          </w:p>
        </w:tc>
      </w:tr>
      <w:tr w:rsidR="003C011D" w:rsidRPr="00EF5E56" w:rsidTr="003C011D">
        <w:trPr>
          <w:gridAfter w:val="1"/>
          <w:wAfter w:w="15" w:type="dxa"/>
          <w:trHeight w:val="1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ж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ч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</w:tr>
      <w:tr w:rsidR="003C011D" w:rsidRPr="00EF5E56" w:rsidTr="00ED07E3">
        <w:trPr>
          <w:gridAfter w:val="1"/>
          <w:wAfter w:w="15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26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</w:tr>
      <w:tr w:rsidR="003C011D" w:rsidRPr="00EF5E56" w:rsidTr="00ED07E3">
        <w:trPr>
          <w:gridAfter w:val="1"/>
          <w:wAfter w:w="15" w:type="dxa"/>
          <w:trHeight w:val="13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lastRenderedPageBreak/>
              <w:t>12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lang w:val="uk-UA" w:eastAsia="uk-UA"/>
              </w:rPr>
              <w:t>Немишлянський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3</w:t>
            </w:r>
          </w:p>
        </w:tc>
      </w:tr>
      <w:tr w:rsidR="003C011D" w:rsidRPr="00EF5E56" w:rsidTr="00ED07E3">
        <w:trPr>
          <w:gridAfter w:val="1"/>
          <w:wAfter w:w="15" w:type="dxa"/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5-А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2</w:t>
            </w: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6-А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2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7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38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4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lang w:val="en-US" w:eastAsia="uk-UA"/>
              </w:rPr>
            </w:pPr>
            <w:r w:rsidRPr="00EF5E56">
              <w:rPr>
                <w:rFonts w:ascii="Times New Roman" w:eastAsiaTheme="minorHAnsi" w:hAnsi="Times New Roman"/>
                <w:lang w:val="uk-UA" w:eastAsia="uk-UA"/>
              </w:rPr>
              <w:t>1</w:t>
            </w:r>
            <w:r w:rsidRPr="00EF5E56">
              <w:rPr>
                <w:rFonts w:ascii="Times New Roman" w:eastAsiaTheme="minorHAnsi" w:hAnsi="Times New Roman"/>
                <w:lang w:val="en-US" w:eastAsia="uk-UA"/>
              </w:rPr>
              <w:t>6</w:t>
            </w:r>
          </w:p>
        </w:tc>
      </w:tr>
      <w:tr w:rsidR="003C011D" w:rsidRPr="00EF5E56" w:rsidTr="003C011D">
        <w:trPr>
          <w:gridAfter w:val="1"/>
          <w:wAfter w:w="15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2-А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F5E56">
              <w:rPr>
                <w:rFonts w:ascii="Times New Roman" w:eastAsia="Calibri" w:hAnsi="Times New Roman"/>
                <w:lang w:val="en-US" w:eastAsia="en-US"/>
              </w:rPr>
              <w:t>2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86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2-Б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2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lang w:val="uk-UA" w:eastAsia="uk-UA"/>
              </w:rPr>
            </w:pPr>
          </w:p>
        </w:tc>
      </w:tr>
      <w:tr w:rsidR="003C011D" w:rsidRPr="00EF5E56" w:rsidTr="00097154">
        <w:trPr>
          <w:gridAfter w:val="1"/>
          <w:wAfter w:w="15" w:type="dxa"/>
          <w:trHeight w:val="25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b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b/>
                <w:color w:val="002060"/>
                <w:lang w:val="uk-UA" w:eastAsia="en-US"/>
              </w:rPr>
              <w:t>3-М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lang w:val="uk-UA" w:eastAsia="uk-UA"/>
              </w:rPr>
            </w:pPr>
          </w:p>
        </w:tc>
      </w:tr>
      <w:tr w:rsidR="003C011D" w:rsidRPr="00EF5E56" w:rsidTr="00097154">
        <w:trPr>
          <w:gridAfter w:val="1"/>
          <w:wAfter w:w="15" w:type="dxa"/>
          <w:trHeight w:val="12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3-Б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4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lang w:val="uk-UA" w:eastAsia="uk-UA"/>
              </w:rPr>
            </w:pPr>
          </w:p>
        </w:tc>
      </w:tr>
      <w:tr w:rsidR="003C011D" w:rsidRPr="00EF5E56" w:rsidTr="00097154">
        <w:trPr>
          <w:gridAfter w:val="1"/>
          <w:wAfter w:w="15" w:type="dxa"/>
          <w:trHeight w:val="1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4-Б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4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lang w:val="uk-UA" w:eastAsia="uk-UA"/>
              </w:rPr>
            </w:pPr>
          </w:p>
        </w:tc>
      </w:tr>
      <w:tr w:rsidR="003C011D" w:rsidRPr="00EF5E56" w:rsidTr="00097154">
        <w:trPr>
          <w:gridAfter w:val="1"/>
          <w:wAfter w:w="15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4-В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2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lang w:val="uk-UA" w:eastAsia="uk-UA"/>
              </w:rPr>
            </w:pPr>
          </w:p>
        </w:tc>
      </w:tr>
      <w:tr w:rsidR="003C011D" w:rsidRPr="00EF5E56" w:rsidTr="00097154">
        <w:trPr>
          <w:gridAfter w:val="1"/>
          <w:wAfter w:w="15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5-Б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3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lang w:val="uk-UA" w:eastAsia="uk-UA"/>
              </w:rPr>
            </w:pPr>
          </w:p>
        </w:tc>
      </w:tr>
      <w:tr w:rsidR="003C011D" w:rsidRPr="00EF5E56" w:rsidTr="00097154">
        <w:trPr>
          <w:gridAfter w:val="1"/>
          <w:wAfter w:w="15" w:type="dxa"/>
          <w:trHeight w:val="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6-А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3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lang w:val="uk-UA" w:eastAsia="uk-UA"/>
              </w:rPr>
            </w:pPr>
          </w:p>
        </w:tc>
      </w:tr>
      <w:tr w:rsidR="003C011D" w:rsidRPr="00EF5E56" w:rsidTr="00097154">
        <w:trPr>
          <w:gridAfter w:val="1"/>
          <w:wAfter w:w="15" w:type="dxa"/>
          <w:trHeight w:val="10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6-Б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4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lang w:val="uk-UA" w:eastAsia="uk-UA"/>
              </w:rPr>
            </w:pPr>
          </w:p>
        </w:tc>
      </w:tr>
      <w:tr w:rsidR="003C011D" w:rsidRPr="00EF5E56" w:rsidTr="00097154">
        <w:trPr>
          <w:gridAfter w:val="1"/>
          <w:wAfter w:w="15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7-А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lang w:val="uk-UA" w:eastAsia="uk-UA"/>
              </w:rPr>
            </w:pPr>
          </w:p>
        </w:tc>
      </w:tr>
      <w:tr w:rsidR="003C011D" w:rsidRPr="00EF5E56" w:rsidTr="00097154">
        <w:trPr>
          <w:gridAfter w:val="1"/>
          <w:wAfter w:w="15" w:type="dxa"/>
          <w:trHeight w:val="141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7-Б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2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lang w:val="uk-UA" w:eastAsia="uk-UA"/>
              </w:rPr>
            </w:pPr>
          </w:p>
        </w:tc>
      </w:tr>
      <w:tr w:rsidR="003C011D" w:rsidRPr="00EF5E56" w:rsidTr="00097154">
        <w:trPr>
          <w:gridAfter w:val="1"/>
          <w:wAfter w:w="15" w:type="dxa"/>
          <w:trHeight w:val="158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8-Б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lang w:val="uk-UA" w:eastAsia="uk-UA"/>
              </w:rPr>
            </w:pPr>
          </w:p>
        </w:tc>
      </w:tr>
      <w:tr w:rsidR="003C011D" w:rsidRPr="00EF5E56" w:rsidTr="00097154">
        <w:trPr>
          <w:gridAfter w:val="1"/>
          <w:wAfter w:w="15" w:type="dxa"/>
          <w:trHeight w:val="16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9-Б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5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lang w:val="uk-UA" w:eastAsia="uk-UA"/>
              </w:rPr>
            </w:pPr>
          </w:p>
        </w:tc>
      </w:tr>
      <w:tr w:rsidR="003C011D" w:rsidRPr="00EF5E56" w:rsidTr="00097154">
        <w:trPr>
          <w:gridAfter w:val="1"/>
          <w:wAfter w:w="15" w:type="dxa"/>
          <w:trHeight w:val="19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10-А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lang w:val="uk-UA" w:eastAsia="uk-UA"/>
              </w:rPr>
            </w:pPr>
          </w:p>
        </w:tc>
      </w:tr>
      <w:tr w:rsidR="003C011D" w:rsidRPr="00EF5E56" w:rsidTr="00097154">
        <w:trPr>
          <w:gridAfter w:val="1"/>
          <w:wAfter w:w="15" w:type="dxa"/>
          <w:trHeight w:val="71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10-Б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218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61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2-В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94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 xml:space="preserve">      2</w:t>
            </w:r>
          </w:p>
        </w:tc>
      </w:tr>
      <w:tr w:rsidR="003C011D" w:rsidRPr="00EF5E56" w:rsidTr="003C011D">
        <w:trPr>
          <w:gridAfter w:val="1"/>
          <w:wAfter w:w="15" w:type="dxa"/>
          <w:trHeight w:val="108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3-А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231BF0">
        <w:trPr>
          <w:gridAfter w:val="1"/>
          <w:wAfter w:w="15" w:type="dxa"/>
          <w:trHeight w:val="1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73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EF5E56">
              <w:rPr>
                <w:rFonts w:ascii="Times New Roman" w:eastAsia="Calibri" w:hAnsi="Times New Roman"/>
                <w:b/>
                <w:color w:val="002060"/>
                <w:lang w:val="en-US" w:eastAsia="en-US"/>
              </w:rPr>
              <w:t>4</w:t>
            </w:r>
            <w:r w:rsidRPr="00EF5E56">
              <w:rPr>
                <w:rFonts w:ascii="Times New Roman" w:eastAsia="Calibri" w:hAnsi="Times New Roman"/>
                <w:b/>
                <w:color w:val="002060"/>
                <w:lang w:val="uk-UA" w:eastAsia="en-US"/>
              </w:rPr>
              <w:t>-</w:t>
            </w:r>
            <w:r w:rsidRPr="00EF5E56">
              <w:rPr>
                <w:rFonts w:ascii="Times New Roman" w:eastAsia="Calibri" w:hAnsi="Times New Roman"/>
                <w:b/>
                <w:color w:val="002060"/>
                <w:lang w:eastAsia="en-US"/>
              </w:rPr>
              <w:t>М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uk-UA" w:eastAsia="en-US"/>
              </w:rPr>
            </w:pPr>
            <w:r w:rsidRPr="00EF5E56">
              <w:rPr>
                <w:rFonts w:ascii="Times New Roman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uk-UA" w:eastAsia="en-US"/>
              </w:rPr>
            </w:pPr>
            <w:r w:rsidRPr="00EF5E56">
              <w:rPr>
                <w:rFonts w:ascii="Times New Roman" w:hAnsi="Times New Roman"/>
                <w:lang w:val="uk-UA" w:eastAsia="en-US"/>
              </w:rPr>
              <w:t>1</w:t>
            </w:r>
          </w:p>
        </w:tc>
      </w:tr>
      <w:tr w:rsidR="003C011D" w:rsidRPr="00EF5E56" w:rsidTr="003C011D">
        <w:trPr>
          <w:gridAfter w:val="1"/>
          <w:wAfter w:w="15" w:type="dxa"/>
          <w:trHeight w:val="10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en-US" w:eastAsia="uk-UA"/>
              </w:rPr>
              <w:t>1</w:t>
            </w: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11D" w:rsidRPr="00EF5E56" w:rsidRDefault="003C011D" w:rsidP="00231BF0">
            <w:pPr>
              <w:spacing w:after="0" w:line="240" w:lineRule="auto"/>
              <w:ind w:firstLine="1309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101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2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 xml:space="preserve">        7</w:t>
            </w:r>
          </w:p>
        </w:tc>
      </w:tr>
      <w:tr w:rsidR="003C011D" w:rsidRPr="00EF5E56" w:rsidTr="003C011D">
        <w:trPr>
          <w:gridAfter w:val="1"/>
          <w:wAfter w:w="15" w:type="dxa"/>
          <w:trHeight w:val="12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2-А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51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b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b/>
                <w:color w:val="002060"/>
                <w:lang w:val="uk-UA" w:eastAsia="en-US"/>
              </w:rPr>
              <w:t>4-М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2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56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5-А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6-А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206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8-А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9-А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2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70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lang w:val="uk-UA" w:eastAsia="en-US"/>
              </w:rPr>
            </w:pPr>
            <w:r w:rsidRPr="00EF5E56">
              <w:rPr>
                <w:rFonts w:ascii="Times New Roman" w:hAnsi="Times New Roman"/>
                <w:b/>
                <w:lang w:val="uk-UA" w:eastAsia="en-US"/>
              </w:rPr>
              <w:t>145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</w:tr>
      <w:tr w:rsidR="003C011D" w:rsidRPr="00EF5E56" w:rsidTr="003C011D">
        <w:trPr>
          <w:gridAfter w:val="1"/>
          <w:wAfter w:w="15" w:type="dxa"/>
          <w:trHeight w:val="18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b/>
                <w:color w:val="002060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b/>
                <w:color w:val="002060"/>
                <w:lang w:val="uk-UA" w:eastAsia="en-US"/>
              </w:rPr>
              <w:t>1-М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44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lang w:val="uk-UA" w:eastAsia="en-US"/>
              </w:rPr>
            </w:pPr>
            <w:r w:rsidRPr="00EF5E56">
              <w:rPr>
                <w:rFonts w:ascii="Times New Roman" w:hAnsi="Times New Roman"/>
                <w:b/>
                <w:lang w:val="uk-UA" w:eastAsia="en-US"/>
              </w:rPr>
              <w:t>161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b/>
                <w:color w:val="002060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b/>
                <w:color w:val="002060"/>
                <w:lang w:val="uk-UA" w:eastAsia="en-US"/>
              </w:rPr>
              <w:t>1-М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uk-UA" w:eastAsia="en-US"/>
              </w:rPr>
            </w:pPr>
            <w:r w:rsidRPr="00EF5E56">
              <w:rPr>
                <w:rFonts w:ascii="Times New Roman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</w:tr>
      <w:tr w:rsidR="003C011D" w:rsidRPr="00EF5E56" w:rsidTr="00231BF0">
        <w:trPr>
          <w:gridAfter w:val="1"/>
          <w:wAfter w:w="15" w:type="dxa"/>
          <w:trHeight w:val="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right="-152"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Усього по району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32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en-US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6</w:t>
            </w: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en-US" w:eastAsia="uk-UA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32</w:t>
            </w:r>
          </w:p>
        </w:tc>
      </w:tr>
      <w:tr w:rsidR="003C011D" w:rsidRPr="00EF5E56" w:rsidTr="00231BF0">
        <w:trPr>
          <w:gridAfter w:val="1"/>
          <w:wAfter w:w="15" w:type="dxa"/>
          <w:trHeight w:val="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ж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ч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</w:tr>
      <w:tr w:rsidR="003C011D" w:rsidRPr="00EF5E56" w:rsidTr="00231BF0">
        <w:trPr>
          <w:gridAfter w:val="1"/>
          <w:wAfter w:w="15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lang w:val="uk-UA" w:eastAsia="uk-UA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lang w:val="en-US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lang w:val="uk-UA" w:eastAsia="uk-UA"/>
              </w:rPr>
              <w:t>4</w:t>
            </w:r>
            <w:r w:rsidRPr="00EF5E56">
              <w:rPr>
                <w:rFonts w:ascii="Times New Roman" w:eastAsiaTheme="minorHAnsi" w:hAnsi="Times New Roman"/>
                <w:b/>
                <w:bCs/>
                <w:lang w:val="en-US" w:eastAsia="uk-UA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lang w:val="uk-UA" w:eastAsia="uk-UA"/>
              </w:rPr>
              <w:t> </w:t>
            </w:r>
          </w:p>
        </w:tc>
      </w:tr>
      <w:tr w:rsidR="003C011D" w:rsidRPr="00EF5E56" w:rsidTr="003C011D">
        <w:trPr>
          <w:gridAfter w:val="1"/>
          <w:wAfter w:w="15" w:type="dxa"/>
          <w:trHeight w:val="1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en-US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lang w:val="uk-UA" w:eastAsia="uk-UA"/>
              </w:rPr>
              <w:t>Новобаварський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en-US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en-US" w:eastAsia="uk-UA"/>
              </w:rPr>
              <w:t>28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color w:val="002060"/>
                <w:lang w:val="uk-UA" w:eastAsia="uk-UA"/>
              </w:rPr>
              <w:t>2</w:t>
            </w:r>
            <w:r w:rsidRPr="00EF5E56">
              <w:rPr>
                <w:rFonts w:ascii="Times New Roman" w:eastAsiaTheme="minorHAnsi" w:hAnsi="Times New Roman"/>
                <w:b/>
                <w:color w:val="002060"/>
                <w:lang w:val="en-US" w:eastAsia="uk-UA"/>
              </w:rPr>
              <w:t>-</w:t>
            </w:r>
            <w:r w:rsidRPr="00EF5E56">
              <w:rPr>
                <w:rFonts w:ascii="Times New Roman" w:eastAsiaTheme="minorHAnsi" w:hAnsi="Times New Roman"/>
                <w:b/>
                <w:color w:val="002060"/>
                <w:lang w:val="uk-UA" w:eastAsia="uk-UA"/>
              </w:rPr>
              <w:t>М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</w:tr>
      <w:tr w:rsidR="003C011D" w:rsidRPr="00EF5E56" w:rsidTr="00231BF0">
        <w:trPr>
          <w:gridAfter w:val="1"/>
          <w:wAfter w:w="15" w:type="dxa"/>
          <w:trHeight w:val="16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20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59</w:t>
            </w:r>
          </w:p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B050"/>
                <w:lang w:val="uk-UA" w:eastAsia="uk-UA"/>
              </w:rPr>
              <w:t>Ресурсна кімната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6</w:t>
            </w:r>
          </w:p>
        </w:tc>
      </w:tr>
      <w:tr w:rsidR="003C011D" w:rsidRPr="00EF5E56" w:rsidTr="003C011D">
        <w:trPr>
          <w:gridAfter w:val="1"/>
          <w:wAfter w:w="15" w:type="dxa"/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4-Б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5-Б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6-А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231BF0">
        <w:trPr>
          <w:gridAfter w:val="1"/>
          <w:wAfter w:w="15" w:type="dxa"/>
          <w:trHeight w:val="25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6-Б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231BF0">
        <w:trPr>
          <w:gridAfter w:val="1"/>
          <w:wAfter w:w="15" w:type="dxa"/>
          <w:trHeight w:val="11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7-А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2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65</w:t>
            </w:r>
          </w:p>
          <w:p w:rsidR="003C011D" w:rsidRPr="00EF5E56" w:rsidRDefault="003C011D" w:rsidP="00586564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B050"/>
                <w:lang w:val="uk-UA" w:eastAsia="uk-UA"/>
              </w:rPr>
              <w:t>Ресурсна кімната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en-US" w:eastAsia="uk-UA"/>
              </w:rPr>
              <w:t xml:space="preserve">      </w:t>
            </w: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 xml:space="preserve"> 9</w:t>
            </w:r>
          </w:p>
        </w:tc>
      </w:tr>
      <w:tr w:rsidR="003C011D" w:rsidRPr="00EF5E56" w:rsidTr="003C011D">
        <w:trPr>
          <w:gridAfter w:val="1"/>
          <w:wAfter w:w="15" w:type="dxa"/>
          <w:trHeight w:val="88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2-Б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3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en-US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0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3-А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5-Б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2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6-А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2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231BF0">
        <w:trPr>
          <w:gridAfter w:val="1"/>
          <w:wAfter w:w="15" w:type="dxa"/>
          <w:trHeight w:val="108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6-Б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7-А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2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231BF0">
        <w:trPr>
          <w:gridAfter w:val="1"/>
          <w:wAfter w:w="15" w:type="dxa"/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8-Б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231BF0">
        <w:trPr>
          <w:gridAfter w:val="1"/>
          <w:wAfter w:w="15" w:type="dxa"/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11-Б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ED07E3">
        <w:trPr>
          <w:gridAfter w:val="1"/>
          <w:wAfter w:w="15" w:type="dxa"/>
          <w:trHeight w:val="1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22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11D" w:rsidRPr="00EF5E56" w:rsidRDefault="003C011D" w:rsidP="00097154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76</w:t>
            </w:r>
          </w:p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8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2-А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3</w:t>
            </w:r>
          </w:p>
        </w:tc>
      </w:tr>
      <w:tr w:rsidR="003C011D" w:rsidRPr="00EF5E56" w:rsidTr="003C011D">
        <w:trPr>
          <w:gridAfter w:val="1"/>
          <w:wAfter w:w="15" w:type="dxa"/>
          <w:trHeight w:val="21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8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6-А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en-US" w:eastAsia="uk-UA"/>
              </w:rPr>
            </w:pPr>
          </w:p>
        </w:tc>
      </w:tr>
      <w:tr w:rsidR="003C011D" w:rsidRPr="00EF5E56" w:rsidTr="00ED07E3">
        <w:trPr>
          <w:gridAfter w:val="1"/>
          <w:wAfter w:w="15" w:type="dxa"/>
          <w:trHeight w:val="89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7-А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2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ED07E3">
        <w:trPr>
          <w:gridAfter w:val="1"/>
          <w:wAfter w:w="15" w:type="dxa"/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23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79</w:t>
            </w:r>
          </w:p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B050"/>
                <w:lang w:val="uk-UA" w:eastAsia="uk-UA"/>
              </w:rPr>
              <w:t>Ресурсна кімната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5-А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</w:tr>
      <w:tr w:rsidR="003C011D" w:rsidRPr="00EF5E56" w:rsidTr="00ED07E3">
        <w:trPr>
          <w:gridAfter w:val="1"/>
          <w:wAfter w:w="15" w:type="dxa"/>
          <w:trHeight w:val="168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lastRenderedPageBreak/>
              <w:t>24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81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lang w:val="uk-UA" w:eastAsia="uk-UA"/>
              </w:rPr>
              <w:t>6-А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</w:tr>
      <w:tr w:rsidR="003C011D" w:rsidRPr="00EF5E56" w:rsidTr="00ED07E3">
        <w:trPr>
          <w:gridAfter w:val="1"/>
          <w:wAfter w:w="15" w:type="dxa"/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lang w:val="uk-UA" w:eastAsia="uk-UA"/>
              </w:rPr>
              <w:t>7-А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ED07E3">
        <w:trPr>
          <w:gridAfter w:val="1"/>
          <w:wAfter w:w="15" w:type="dxa"/>
          <w:trHeight w:val="1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lastRenderedPageBreak/>
              <w:t>25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127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lang w:val="uk-UA" w:eastAsia="uk-UA"/>
              </w:rPr>
              <w:t>5-Б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</w:tr>
      <w:tr w:rsidR="003C011D" w:rsidRPr="00EF5E56" w:rsidTr="00ED07E3">
        <w:trPr>
          <w:gridAfter w:val="1"/>
          <w:wAfter w:w="15" w:type="dxa"/>
          <w:trHeight w:val="12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en-US" w:eastAsia="uk-UA"/>
              </w:rPr>
            </w:pPr>
          </w:p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26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130</w:t>
            </w:r>
          </w:p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B050"/>
                <w:lang w:val="uk-UA" w:eastAsia="uk-UA"/>
              </w:rPr>
              <w:t>Ресурсна кімната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4</w:t>
            </w:r>
          </w:p>
        </w:tc>
      </w:tr>
      <w:tr w:rsidR="003C011D" w:rsidRPr="00EF5E56" w:rsidTr="003C011D">
        <w:trPr>
          <w:gridAfter w:val="1"/>
          <w:wAfter w:w="15" w:type="dxa"/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en-US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3-А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4-А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7-А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F5E56">
              <w:rPr>
                <w:rFonts w:ascii="Times New Roman" w:eastAsia="Calibri" w:hAnsi="Times New Roman"/>
                <w:lang w:val="en-US" w:eastAsia="en-US"/>
              </w:rPr>
              <w:t>3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27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153</w:t>
            </w:r>
          </w:p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B050"/>
                <w:lang w:val="uk-UA" w:eastAsia="uk-UA"/>
              </w:rPr>
              <w:t>Ресурсна кімната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4-Б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3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9</w:t>
            </w:r>
          </w:p>
        </w:tc>
      </w:tr>
      <w:tr w:rsidR="003C011D" w:rsidRPr="00EF5E56" w:rsidTr="003C011D">
        <w:trPr>
          <w:gridAfter w:val="1"/>
          <w:wAfter w:w="15" w:type="dxa"/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4-В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9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5-Б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21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6-А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0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6-Б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2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248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6-В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3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6-Г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3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7-В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5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8-А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2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28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162</w:t>
            </w:r>
          </w:p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B050"/>
                <w:lang w:val="uk-UA" w:eastAsia="uk-UA"/>
              </w:rPr>
              <w:t>Ресурсна кімната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7</w:t>
            </w:r>
          </w:p>
        </w:tc>
      </w:tr>
      <w:tr w:rsidR="003C011D" w:rsidRPr="00EF5E56" w:rsidTr="003C011D">
        <w:trPr>
          <w:gridAfter w:val="1"/>
          <w:wAfter w:w="15" w:type="dxa"/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3-В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6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4-Г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8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5-А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26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6-Г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22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7-Г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21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8-Д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22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29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7030A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7030A0"/>
                <w:lang w:val="uk-UA" w:eastAsia="uk-UA"/>
              </w:rPr>
              <w:t>ХПЗШ «Початок мудрості»</w:t>
            </w:r>
          </w:p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7030A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B050"/>
                <w:lang w:val="uk-UA" w:eastAsia="uk-UA"/>
              </w:rPr>
              <w:t xml:space="preserve">           Ресурсна кімната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2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7</w:t>
            </w:r>
          </w:p>
        </w:tc>
      </w:tr>
      <w:tr w:rsidR="003C011D" w:rsidRPr="00EF5E56" w:rsidTr="003C011D">
        <w:trPr>
          <w:gridAfter w:val="1"/>
          <w:wAfter w:w="15" w:type="dxa"/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2-А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2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5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6-А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3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7-А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2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8-А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8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9-А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2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10-А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1D" w:rsidRPr="00EF5E56" w:rsidRDefault="003C011D" w:rsidP="003C011D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EF5E56">
              <w:rPr>
                <w:rFonts w:ascii="Times New Roman" w:eastAsia="Calibri" w:hAnsi="Times New Roman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right="-152"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Усього по району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11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en-US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50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lang w:val="uk-UA" w:eastAsia="uk-UA"/>
              </w:rPr>
              <w:t>68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lang w:val="en-US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lang w:val="uk-UA" w:eastAsia="uk-UA"/>
              </w:rPr>
              <w:t>50</w:t>
            </w:r>
          </w:p>
        </w:tc>
      </w:tr>
      <w:tr w:rsidR="003C011D" w:rsidRPr="00EF5E56" w:rsidTr="003C011D">
        <w:trPr>
          <w:gridAfter w:val="1"/>
          <w:wAfter w:w="15" w:type="dxa"/>
          <w:trHeight w:val="1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lang w:val="uk-UA" w:eastAsia="uk-UA"/>
              </w:rPr>
              <w:t>ж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lang w:val="uk-UA" w:eastAsia="uk-UA"/>
              </w:rPr>
              <w:t>ч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lang w:val="uk-UA" w:eastAsia="uk-UA"/>
              </w:rPr>
              <w:t> </w:t>
            </w:r>
          </w:p>
        </w:tc>
      </w:tr>
      <w:tr w:rsidR="003C011D" w:rsidRPr="00EF5E56" w:rsidTr="003C011D">
        <w:trPr>
          <w:gridAfter w:val="1"/>
          <w:wAfter w:w="15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lang w:val="uk-UA" w:eastAsia="uk-UA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lang w:val="en-US" w:eastAsia="uk-UA"/>
              </w:rPr>
              <w:t>4</w:t>
            </w:r>
            <w:r w:rsidRPr="00EF5E56">
              <w:rPr>
                <w:rFonts w:ascii="Times New Roman" w:eastAsiaTheme="minorHAnsi" w:hAnsi="Times New Roman"/>
                <w:b/>
                <w:bCs/>
                <w:lang w:val="uk-UA" w:eastAsia="uk-UA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lang w:val="uk-UA" w:eastAsia="uk-UA"/>
              </w:rPr>
              <w:t> </w:t>
            </w:r>
          </w:p>
        </w:tc>
      </w:tr>
      <w:tr w:rsidR="003C011D" w:rsidRPr="00EF5E56" w:rsidTr="003C011D">
        <w:trPr>
          <w:gridAfter w:val="1"/>
          <w:wAfter w:w="15" w:type="dxa"/>
          <w:trHeight w:val="70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610B4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30</w:t>
            </w:r>
          </w:p>
        </w:tc>
        <w:tc>
          <w:tcPr>
            <w:tcW w:w="19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lang w:val="uk-UA" w:eastAsia="uk-UA"/>
              </w:rPr>
              <w:t>Основ</w:t>
            </w:r>
            <w:r w:rsidRPr="00EF5E56">
              <w:rPr>
                <w:rFonts w:ascii="Times New Roman" w:eastAsiaTheme="minorHAnsi" w:hAnsi="Times New Roman"/>
                <w:b/>
                <w:bCs/>
                <w:lang w:val="en-US" w:eastAsia="uk-UA"/>
              </w:rPr>
              <w:t>`</w:t>
            </w:r>
            <w:r w:rsidRPr="00EF5E56">
              <w:rPr>
                <w:rFonts w:ascii="Times New Roman" w:eastAsiaTheme="minorHAnsi" w:hAnsi="Times New Roman"/>
                <w:b/>
                <w:bCs/>
                <w:lang w:val="uk-UA" w:eastAsia="uk-UA"/>
              </w:rPr>
              <w:t>янський</w:t>
            </w:r>
          </w:p>
        </w:tc>
        <w:tc>
          <w:tcPr>
            <w:tcW w:w="32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11D" w:rsidRPr="00EF5E56" w:rsidRDefault="003C011D" w:rsidP="0077291B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en-US" w:eastAsia="uk-UA"/>
              </w:rPr>
              <w:t>4</w:t>
            </w: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</w:tr>
      <w:tr w:rsidR="003C011D" w:rsidRPr="00EF5E56" w:rsidTr="003C011D">
        <w:trPr>
          <w:gridAfter w:val="1"/>
          <w:wAfter w:w="15" w:type="dxa"/>
          <w:trHeight w:val="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610B4D">
            <w:pPr>
              <w:spacing w:after="0" w:line="240" w:lineRule="auto"/>
              <w:ind w:firstLine="52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31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11D" w:rsidRPr="00EF5E56" w:rsidRDefault="003C011D" w:rsidP="0077291B">
            <w:pPr>
              <w:spacing w:after="0" w:line="240" w:lineRule="auto"/>
              <w:ind w:firstLine="33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en-US" w:eastAsia="uk-UA"/>
              </w:rPr>
              <w:t>1</w:t>
            </w: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-</w:t>
            </w:r>
            <w:r w:rsidRPr="00EF5E56">
              <w:rPr>
                <w:rFonts w:ascii="Times New Roman" w:eastAsiaTheme="minorHAnsi" w:hAnsi="Times New Roman"/>
                <w:color w:val="000000"/>
                <w:lang w:val="en-US" w:eastAsia="uk-UA"/>
              </w:rPr>
              <w:t>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36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</w:tr>
      <w:tr w:rsidR="003C011D" w:rsidRPr="00EF5E56" w:rsidTr="003C011D">
        <w:trPr>
          <w:gridAfter w:val="1"/>
          <w:wAfter w:w="15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610B4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11D" w:rsidRPr="00EF5E56" w:rsidRDefault="003C011D" w:rsidP="0077291B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8-А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610B4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32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11D" w:rsidRPr="00EF5E56" w:rsidRDefault="003C011D" w:rsidP="0077291B">
            <w:pPr>
              <w:spacing w:after="0" w:line="240" w:lineRule="auto"/>
              <w:ind w:firstLine="7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en-US" w:eastAsia="uk-UA"/>
              </w:rPr>
              <w:t>1</w:t>
            </w: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-</w:t>
            </w:r>
            <w:r w:rsidRPr="00EF5E56">
              <w:rPr>
                <w:rFonts w:ascii="Times New Roman" w:eastAsiaTheme="minorHAnsi" w:hAnsi="Times New Roman"/>
                <w:color w:val="000000"/>
                <w:lang w:val="en-US" w:eastAsia="uk-UA"/>
              </w:rPr>
              <w:t>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36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3</w:t>
            </w:r>
          </w:p>
        </w:tc>
      </w:tr>
      <w:tr w:rsidR="003C011D" w:rsidRPr="00EF5E56" w:rsidTr="003C011D">
        <w:trPr>
          <w:gridAfter w:val="1"/>
          <w:wAfter w:w="15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610B4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11D" w:rsidRPr="00EF5E56" w:rsidRDefault="003C011D" w:rsidP="0077291B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610B4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11D" w:rsidRPr="00EF5E56" w:rsidRDefault="003C011D" w:rsidP="0077291B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5-В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610B4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33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77291B">
            <w:pPr>
              <w:spacing w:after="0" w:line="240" w:lineRule="auto"/>
              <w:ind w:firstLine="33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34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en-US"/>
              </w:rPr>
              <w:t>2-А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535"/>
              <w:jc w:val="left"/>
              <w:rPr>
                <w:rFonts w:ascii="Times New Roman" w:eastAsiaTheme="minorHAnsi" w:hAnsi="Times New Roman"/>
                <w:color w:val="000000"/>
                <w:lang w:val="uk-UA" w:eastAsia="en-US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en-US"/>
              </w:rPr>
              <w:t>1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378"/>
              <w:jc w:val="left"/>
              <w:rPr>
                <w:rFonts w:ascii="Times New Roman" w:eastAsiaTheme="minorHAnsi" w:hAnsi="Times New Roman"/>
                <w:color w:val="000000"/>
                <w:lang w:val="en-US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9</w:t>
            </w:r>
          </w:p>
        </w:tc>
      </w:tr>
      <w:tr w:rsidR="003C011D" w:rsidRPr="00EF5E56" w:rsidTr="003C011D">
        <w:trPr>
          <w:gridAfter w:val="1"/>
          <w:wAfter w:w="15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610B4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en-US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77291B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en-US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en-US"/>
              </w:rPr>
              <w:t>2-Б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535"/>
              <w:jc w:val="left"/>
              <w:rPr>
                <w:rFonts w:ascii="Times New Roman" w:eastAsiaTheme="minorHAnsi" w:hAnsi="Times New Roman"/>
                <w:color w:val="000000"/>
                <w:lang w:val="uk-UA" w:eastAsia="en-US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en-US"/>
              </w:rPr>
              <w:t>2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238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610B4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11D" w:rsidRPr="00EF5E56" w:rsidRDefault="003C011D" w:rsidP="0077291B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en-US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en-US"/>
              </w:rPr>
              <w:t>2-В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535"/>
              <w:jc w:val="left"/>
              <w:rPr>
                <w:rFonts w:ascii="Times New Roman" w:eastAsiaTheme="minorHAnsi" w:hAnsi="Times New Roman"/>
                <w:color w:val="000000"/>
                <w:lang w:val="uk-UA" w:eastAsia="en-US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en-US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238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610B4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11D" w:rsidRPr="00EF5E56" w:rsidRDefault="003C011D" w:rsidP="0077291B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en-US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en-US"/>
              </w:rPr>
              <w:t>3-Б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535"/>
              <w:jc w:val="left"/>
              <w:rPr>
                <w:rFonts w:ascii="Times New Roman" w:eastAsiaTheme="minorHAnsi" w:hAnsi="Times New Roman"/>
                <w:color w:val="000000"/>
                <w:lang w:val="uk-UA" w:eastAsia="en-US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en-US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238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610B4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11D" w:rsidRPr="00EF5E56" w:rsidRDefault="003C011D" w:rsidP="0077291B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en-US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en-US"/>
              </w:rPr>
              <w:t>3-В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535"/>
              <w:jc w:val="left"/>
              <w:rPr>
                <w:rFonts w:ascii="Times New Roman" w:eastAsiaTheme="minorHAnsi" w:hAnsi="Times New Roman"/>
                <w:color w:val="000000"/>
                <w:lang w:val="uk-UA" w:eastAsia="en-US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en-US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08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610B4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77291B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en-US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en-US"/>
              </w:rPr>
              <w:t>4-А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535"/>
              <w:jc w:val="left"/>
              <w:rPr>
                <w:rFonts w:ascii="Times New Roman" w:eastAsiaTheme="minorHAnsi" w:hAnsi="Times New Roman"/>
                <w:color w:val="000000"/>
                <w:lang w:val="uk-UA" w:eastAsia="en-US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en-US"/>
              </w:rPr>
              <w:t>2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26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610B4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77291B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en-US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en-US"/>
              </w:rPr>
              <w:t>5-Б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535"/>
              <w:jc w:val="left"/>
              <w:rPr>
                <w:rFonts w:ascii="Times New Roman" w:eastAsiaTheme="minorHAnsi" w:hAnsi="Times New Roman"/>
                <w:color w:val="000000"/>
                <w:lang w:val="uk-UA" w:eastAsia="en-US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6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610B4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77291B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en-US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en-US"/>
              </w:rPr>
              <w:t>5-В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535"/>
              <w:jc w:val="left"/>
              <w:rPr>
                <w:rFonts w:ascii="Times New Roman" w:eastAsiaTheme="minorHAnsi" w:hAnsi="Times New Roman"/>
                <w:color w:val="000000"/>
                <w:lang w:val="uk-UA" w:eastAsia="en-US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en-US"/>
              </w:rPr>
              <w:t>2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610B4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77291B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en-US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en-US"/>
              </w:rPr>
              <w:t>8-Б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535"/>
              <w:jc w:val="left"/>
              <w:rPr>
                <w:rFonts w:ascii="Times New Roman" w:eastAsiaTheme="minorHAnsi" w:hAnsi="Times New Roman"/>
                <w:color w:val="000000"/>
                <w:lang w:val="uk-UA" w:eastAsia="en-US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610B4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34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11D" w:rsidRPr="00EF5E56" w:rsidRDefault="003C011D" w:rsidP="0077291B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53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5-В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3</w:t>
            </w:r>
          </w:p>
        </w:tc>
      </w:tr>
      <w:tr w:rsidR="003C011D" w:rsidRPr="00EF5E56" w:rsidTr="003C011D">
        <w:trPr>
          <w:gridAfter w:val="1"/>
          <w:wAfter w:w="15" w:type="dxa"/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6-Г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9-В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610B4D">
        <w:trPr>
          <w:gridAfter w:val="1"/>
          <w:wAfter w:w="15" w:type="dxa"/>
          <w:trHeight w:val="1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right="-152"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Усього по району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18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lang w:val="uk-UA" w:eastAsia="uk-UA"/>
              </w:rPr>
              <w:t>21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lang w:val="uk-UA" w:eastAsia="uk-UA"/>
              </w:rPr>
              <w:t>18</w:t>
            </w:r>
          </w:p>
        </w:tc>
      </w:tr>
      <w:tr w:rsidR="003C011D" w:rsidRPr="00EF5E56" w:rsidTr="00610B4D">
        <w:trPr>
          <w:gridAfter w:val="1"/>
          <w:wAfter w:w="15" w:type="dxa"/>
          <w:trHeight w:val="1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lang w:val="uk-UA" w:eastAsia="uk-UA"/>
              </w:rPr>
              <w:t>ж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lang w:val="uk-UA" w:eastAsia="uk-UA"/>
              </w:rPr>
              <w:t>ч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lang w:val="uk-UA" w:eastAsia="uk-UA"/>
              </w:rPr>
              <w:t> </w:t>
            </w:r>
          </w:p>
        </w:tc>
      </w:tr>
      <w:tr w:rsidR="003C011D" w:rsidRPr="00EF5E56" w:rsidTr="003C011D">
        <w:trPr>
          <w:gridAfter w:val="1"/>
          <w:wAfter w:w="15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lang w:val="uk-UA" w:eastAsia="uk-UA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lang w:val="uk-UA" w:eastAsia="uk-UA"/>
              </w:rPr>
              <w:t>15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lang w:val="uk-UA" w:eastAsia="uk-UA"/>
              </w:rPr>
              <w:t> </w:t>
            </w:r>
          </w:p>
        </w:tc>
      </w:tr>
      <w:tr w:rsidR="003C011D" w:rsidRPr="00EF5E56" w:rsidTr="001608E0">
        <w:trPr>
          <w:gridAfter w:val="1"/>
          <w:wAfter w:w="15" w:type="dxa"/>
          <w:trHeight w:val="131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35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4D" w:rsidRDefault="00610B4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  <w:p w:rsidR="00610B4D" w:rsidRDefault="00610B4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  <w:p w:rsidR="00610B4D" w:rsidRDefault="00610B4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  <w:p w:rsidR="00610B4D" w:rsidRDefault="00610B4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  <w:p w:rsidR="00610B4D" w:rsidRDefault="00610B4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  <w:p w:rsidR="00610B4D" w:rsidRDefault="00610B4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  <w:p w:rsidR="00610B4D" w:rsidRDefault="00610B4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  <w:p w:rsidR="00610B4D" w:rsidRDefault="00610B4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  <w:p w:rsidR="00610B4D" w:rsidRDefault="00610B4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  <w:p w:rsidR="00610B4D" w:rsidRDefault="00610B4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  <w:p w:rsidR="00610B4D" w:rsidRDefault="00610B4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  <w:p w:rsidR="00610B4D" w:rsidRDefault="00610B4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  <w:p w:rsidR="00610B4D" w:rsidRDefault="00610B4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  <w:p w:rsidR="00610B4D" w:rsidRDefault="00610B4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  <w:p w:rsidR="00610B4D" w:rsidRDefault="00610B4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  <w:p w:rsidR="00610B4D" w:rsidRDefault="00610B4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  <w:p w:rsidR="00610B4D" w:rsidRDefault="00610B4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  <w:p w:rsidR="00610B4D" w:rsidRDefault="00610B4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  <w:p w:rsidR="00610B4D" w:rsidRDefault="00610B4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  <w:p w:rsidR="00610B4D" w:rsidRDefault="00610B4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  <w:p w:rsidR="00610B4D" w:rsidRDefault="00610B4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  <w:p w:rsidR="00610B4D" w:rsidRDefault="00610B4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lang w:val="uk-UA" w:eastAsia="uk-UA"/>
              </w:rPr>
              <w:t>Салтівський</w:t>
            </w:r>
          </w:p>
        </w:tc>
        <w:tc>
          <w:tcPr>
            <w:tcW w:w="32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lastRenderedPageBreak/>
              <w:t>19</w:t>
            </w:r>
          </w:p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B050"/>
                <w:lang w:val="uk-UA" w:eastAsia="uk-UA"/>
              </w:rPr>
              <w:t>Ресурсна кімната (3)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en-US"/>
              </w:rPr>
              <w:t>1а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535"/>
              <w:jc w:val="left"/>
              <w:rPr>
                <w:rFonts w:ascii="Times New Roman" w:eastAsiaTheme="minorHAnsi" w:hAnsi="Times New Roman"/>
                <w:color w:val="000000"/>
                <w:lang w:val="uk-UA" w:eastAsia="en-US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en-US"/>
              </w:rPr>
              <w:t>4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8</w:t>
            </w:r>
          </w:p>
        </w:tc>
      </w:tr>
      <w:tr w:rsidR="003C011D" w:rsidRPr="00EF5E56" w:rsidTr="003C011D">
        <w:trPr>
          <w:gridAfter w:val="1"/>
          <w:wAfter w:w="15" w:type="dxa"/>
          <w:trHeight w:val="10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en-US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en-US"/>
              </w:rPr>
              <w:t>2а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535"/>
              <w:jc w:val="left"/>
              <w:rPr>
                <w:rFonts w:ascii="Times New Roman" w:eastAsiaTheme="minorHAnsi" w:hAnsi="Times New Roman"/>
                <w:color w:val="000000"/>
                <w:lang w:val="uk-UA" w:eastAsia="en-US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en-US"/>
              </w:rPr>
              <w:t>2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en-US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en-US"/>
              </w:rPr>
              <w:t>3а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535"/>
              <w:jc w:val="left"/>
              <w:rPr>
                <w:rFonts w:ascii="Times New Roman" w:eastAsiaTheme="minorHAnsi" w:hAnsi="Times New Roman"/>
                <w:color w:val="000000"/>
                <w:lang w:val="uk-UA" w:eastAsia="en-US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en-US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en-US"/>
              </w:rPr>
              <w:t>4а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535"/>
              <w:jc w:val="left"/>
              <w:rPr>
                <w:rFonts w:ascii="Times New Roman" w:eastAsiaTheme="minorHAnsi" w:hAnsi="Times New Roman"/>
                <w:color w:val="000000"/>
                <w:lang w:val="uk-UA" w:eastAsia="en-US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en-US"/>
              </w:rPr>
              <w:t>3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1608E0">
        <w:trPr>
          <w:gridAfter w:val="1"/>
          <w:wAfter w:w="15" w:type="dxa"/>
          <w:trHeight w:val="108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en-US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en-US"/>
              </w:rPr>
              <w:t>5а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535"/>
              <w:jc w:val="left"/>
              <w:rPr>
                <w:rFonts w:ascii="Times New Roman" w:eastAsiaTheme="minorHAnsi" w:hAnsi="Times New Roman"/>
                <w:color w:val="000000"/>
                <w:lang w:val="uk-UA" w:eastAsia="en-US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en-US"/>
              </w:rPr>
              <w:t>2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en-US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en-US"/>
              </w:rPr>
              <w:t>6а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535"/>
              <w:jc w:val="left"/>
              <w:rPr>
                <w:rFonts w:ascii="Times New Roman" w:eastAsiaTheme="minorHAnsi" w:hAnsi="Times New Roman"/>
                <w:color w:val="000000"/>
                <w:lang w:val="uk-UA" w:eastAsia="en-US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en-US"/>
              </w:rPr>
              <w:t>2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1608E0">
        <w:trPr>
          <w:gridAfter w:val="1"/>
          <w:wAfter w:w="15" w:type="dxa"/>
          <w:trHeight w:val="10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en-US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en-US"/>
              </w:rPr>
              <w:t>7а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535"/>
              <w:jc w:val="left"/>
              <w:rPr>
                <w:rFonts w:ascii="Times New Roman" w:eastAsiaTheme="minorHAnsi" w:hAnsi="Times New Roman"/>
                <w:color w:val="000000"/>
                <w:lang w:val="uk-UA" w:eastAsia="en-US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en-US"/>
              </w:rPr>
              <w:t>3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1608E0">
        <w:trPr>
          <w:gridAfter w:val="1"/>
          <w:wAfter w:w="15" w:type="dxa"/>
          <w:trHeight w:val="133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en-US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en-US"/>
              </w:rPr>
              <w:t>9а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535"/>
              <w:jc w:val="left"/>
              <w:rPr>
                <w:rFonts w:ascii="Times New Roman" w:eastAsiaTheme="minorHAnsi" w:hAnsi="Times New Roman"/>
                <w:color w:val="000000"/>
                <w:lang w:val="uk-UA" w:eastAsia="en-US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en-US"/>
              </w:rPr>
              <w:t>2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71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36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25</w:t>
            </w:r>
          </w:p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B050"/>
                <w:lang w:val="uk-UA" w:eastAsia="uk-UA"/>
              </w:rPr>
              <w:t>Ресурсна кімната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4</w:t>
            </w:r>
          </w:p>
        </w:tc>
      </w:tr>
      <w:tr w:rsidR="003C011D" w:rsidRPr="00EF5E56" w:rsidTr="001608E0">
        <w:trPr>
          <w:gridAfter w:val="1"/>
          <w:wAfter w:w="15" w:type="dxa"/>
          <w:trHeight w:val="16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4а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6б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en-US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en-US" w:eastAsia="uk-UA"/>
              </w:rPr>
              <w:t>2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1608E0">
        <w:trPr>
          <w:gridAfter w:val="1"/>
          <w:wAfter w:w="15" w:type="dxa"/>
          <w:trHeight w:val="14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7а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1608E0">
        <w:trPr>
          <w:gridAfter w:val="1"/>
          <w:wAfter w:w="15" w:type="dxa"/>
          <w:trHeight w:val="181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37</w:t>
            </w:r>
          </w:p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31</w:t>
            </w:r>
          </w:p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B050"/>
                <w:lang w:val="uk-UA" w:eastAsia="uk-UA"/>
              </w:rPr>
              <w:t>Ресурсна кімната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461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7</w:t>
            </w:r>
          </w:p>
        </w:tc>
      </w:tr>
      <w:tr w:rsidR="003C011D" w:rsidRPr="00EF5E56" w:rsidTr="001608E0">
        <w:trPr>
          <w:gridAfter w:val="1"/>
          <w:wAfter w:w="15" w:type="dxa"/>
          <w:trHeight w:val="198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3б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1608E0">
        <w:trPr>
          <w:gridAfter w:val="1"/>
          <w:wAfter w:w="15" w:type="dxa"/>
          <w:trHeight w:val="7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4а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1608E0">
        <w:trPr>
          <w:gridAfter w:val="1"/>
          <w:wAfter w:w="15" w:type="dxa"/>
          <w:trHeight w:val="23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5в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1608E0">
        <w:trPr>
          <w:gridAfter w:val="1"/>
          <w:wAfter w:w="15" w:type="dxa"/>
          <w:trHeight w:val="12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6а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1608E0">
        <w:trPr>
          <w:gridAfter w:val="1"/>
          <w:wAfter w:w="15" w:type="dxa"/>
          <w:trHeight w:val="128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7б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1608E0">
        <w:trPr>
          <w:gridAfter w:val="1"/>
          <w:wAfter w:w="15" w:type="dxa"/>
          <w:trHeight w:val="161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8а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1608E0">
        <w:trPr>
          <w:gridAfter w:val="1"/>
          <w:wAfter w:w="15" w:type="dxa"/>
          <w:trHeight w:val="179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610B4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>
              <w:rPr>
                <w:rFonts w:ascii="Times New Roman" w:eastAsiaTheme="minorHAnsi" w:hAnsi="Times New Roman"/>
                <w:color w:val="000000"/>
                <w:lang w:val="uk-UA" w:eastAsia="uk-UA"/>
              </w:rPr>
              <w:t>3</w:t>
            </w:r>
            <w:r w:rsidR="003C011D"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56</w:t>
            </w:r>
          </w:p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B050"/>
                <w:lang w:val="uk-UA" w:eastAsia="uk-UA"/>
              </w:rPr>
              <w:t>Ресурсна кімната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178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</w:tr>
      <w:tr w:rsidR="003C011D" w:rsidRPr="00EF5E56" w:rsidTr="003C011D">
        <w:trPr>
          <w:gridAfter w:val="1"/>
          <w:wAfter w:w="15" w:type="dxa"/>
          <w:trHeight w:val="18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7б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1608E0">
        <w:trPr>
          <w:gridAfter w:val="1"/>
          <w:wAfter w:w="15" w:type="dxa"/>
          <w:trHeight w:val="7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39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58</w:t>
            </w:r>
          </w:p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B050"/>
                <w:lang w:val="uk-UA" w:eastAsia="uk-UA"/>
              </w:rPr>
              <w:t>Ресурсна кімната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11</w:t>
            </w:r>
          </w:p>
        </w:tc>
      </w:tr>
      <w:tr w:rsidR="003C011D" w:rsidRPr="00EF5E56" w:rsidTr="003C011D">
        <w:trPr>
          <w:gridAfter w:val="1"/>
          <w:wAfter w:w="15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1608E0">
        <w:trPr>
          <w:gridAfter w:val="1"/>
          <w:wAfter w:w="15" w:type="dxa"/>
          <w:trHeight w:val="20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1608E0">
        <w:trPr>
          <w:gridAfter w:val="1"/>
          <w:wAfter w:w="15" w:type="dxa"/>
          <w:trHeight w:val="8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3а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1608E0">
        <w:trPr>
          <w:gridAfter w:val="1"/>
          <w:wAfter w:w="15" w:type="dxa"/>
          <w:trHeight w:val="11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3в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1608E0">
        <w:trPr>
          <w:gridAfter w:val="1"/>
          <w:wAfter w:w="15" w:type="dxa"/>
          <w:trHeight w:val="13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4в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1608E0">
        <w:trPr>
          <w:gridAfter w:val="1"/>
          <w:wAfter w:w="15" w:type="dxa"/>
          <w:trHeight w:val="15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 xml:space="preserve">5в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1608E0">
        <w:trPr>
          <w:gridAfter w:val="1"/>
          <w:wAfter w:w="15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5г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1608E0">
        <w:trPr>
          <w:gridAfter w:val="1"/>
          <w:wAfter w:w="15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6в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1608E0">
        <w:trPr>
          <w:gridAfter w:val="1"/>
          <w:wAfter w:w="15" w:type="dxa"/>
          <w:trHeight w:val="206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7б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1608E0">
        <w:trPr>
          <w:gridAfter w:val="1"/>
          <w:wAfter w:w="15" w:type="dxa"/>
          <w:trHeight w:val="9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8г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1608E0">
        <w:trPr>
          <w:gridAfter w:val="1"/>
          <w:wAfter w:w="15" w:type="dxa"/>
          <w:trHeight w:val="21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en-US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40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97</w:t>
            </w:r>
          </w:p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B050"/>
                <w:lang w:val="uk-UA" w:eastAsia="uk-UA"/>
              </w:rPr>
              <w:t>Ресурсна кімната (2)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6</w:t>
            </w:r>
          </w:p>
        </w:tc>
      </w:tr>
      <w:tr w:rsidR="003C011D" w:rsidRPr="00EF5E56" w:rsidTr="003C011D">
        <w:trPr>
          <w:gridAfter w:val="1"/>
          <w:wAfter w:w="1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3а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1608E0">
        <w:trPr>
          <w:gridAfter w:val="1"/>
          <w:wAfter w:w="15" w:type="dxa"/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5в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6б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1608E0">
        <w:trPr>
          <w:gridAfter w:val="1"/>
          <w:wAfter w:w="15" w:type="dxa"/>
          <w:trHeight w:val="24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8а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1608E0">
        <w:trPr>
          <w:gridAfter w:val="1"/>
          <w:wAfter w:w="15" w:type="dxa"/>
          <w:trHeight w:val="12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10б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1608E0">
        <w:trPr>
          <w:gridAfter w:val="1"/>
          <w:wAfter w:w="15" w:type="dxa"/>
          <w:trHeight w:val="15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41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124</w:t>
            </w:r>
          </w:p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B050"/>
                <w:lang w:val="uk-UA" w:eastAsia="uk-UA"/>
              </w:rPr>
              <w:t>Ресурсна кімната (2)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12</w:t>
            </w:r>
          </w:p>
        </w:tc>
      </w:tr>
      <w:tr w:rsidR="003C011D" w:rsidRPr="00EF5E56" w:rsidTr="003C011D">
        <w:trPr>
          <w:gridAfter w:val="1"/>
          <w:wAfter w:w="1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3в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4а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5а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5в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6в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7а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8в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9а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9в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10в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42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128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11а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</w:tr>
      <w:tr w:rsidR="003C011D" w:rsidRPr="00EF5E56" w:rsidTr="003C011D">
        <w:trPr>
          <w:gridAfter w:val="1"/>
          <w:wAfter w:w="15" w:type="dxa"/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43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138</w:t>
            </w:r>
          </w:p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B050"/>
                <w:lang w:val="uk-UA" w:eastAsia="uk-UA"/>
              </w:rPr>
              <w:t>Ресурсна кімната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4в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5</w:t>
            </w:r>
          </w:p>
        </w:tc>
      </w:tr>
      <w:tr w:rsidR="003C011D" w:rsidRPr="00EF5E56" w:rsidTr="003C011D">
        <w:trPr>
          <w:gridAfter w:val="1"/>
          <w:wAfter w:w="15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4г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5в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7б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8в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139</w:t>
            </w:r>
          </w:p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B050"/>
                <w:lang w:val="uk-UA" w:eastAsia="uk-UA"/>
              </w:rPr>
              <w:t>Ресурсна кімната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en-US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en-US" w:eastAsia="uk-UA"/>
              </w:rPr>
              <w:t>3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4</w:t>
            </w:r>
          </w:p>
        </w:tc>
      </w:tr>
      <w:tr w:rsidR="003C011D" w:rsidRPr="00EF5E56" w:rsidTr="003C011D">
        <w:trPr>
          <w:gridAfter w:val="1"/>
          <w:wAfter w:w="15" w:type="dxa"/>
          <w:trHeight w:val="70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444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4в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5в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8а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en-US" w:eastAsia="uk-UA"/>
              </w:rPr>
              <w:t>4</w:t>
            </w: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167</w:t>
            </w:r>
          </w:p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B050"/>
                <w:lang w:val="uk-UA" w:eastAsia="uk-UA"/>
              </w:rPr>
              <w:t>Ресурсна кімната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5</w:t>
            </w:r>
          </w:p>
        </w:tc>
      </w:tr>
      <w:tr w:rsidR="003C011D" w:rsidRPr="00EF5E56" w:rsidTr="003C011D">
        <w:trPr>
          <w:gridAfter w:val="1"/>
          <w:wAfter w:w="15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26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3а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24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4а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34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6а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right="-152"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Усього по району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65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en-US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117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65</w:t>
            </w:r>
          </w:p>
        </w:tc>
      </w:tr>
      <w:tr w:rsidR="003C011D" w:rsidRPr="00EF5E56" w:rsidTr="003C011D">
        <w:trPr>
          <w:gridAfter w:val="1"/>
          <w:wAfter w:w="15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ж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ч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</w:tr>
      <w:tr w:rsidR="003C011D" w:rsidRPr="00EF5E56" w:rsidTr="003C011D">
        <w:trPr>
          <w:gridAfter w:val="1"/>
          <w:wAfter w:w="15" w:type="dxa"/>
          <w:trHeight w:val="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lang w:val="uk-UA" w:eastAsia="uk-UA"/>
              </w:rPr>
              <w:t>42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lang w:val="en-US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lang w:val="uk-UA" w:eastAsia="uk-UA"/>
              </w:rPr>
              <w:t>75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lang w:val="uk-UA" w:eastAsia="uk-UA"/>
              </w:rPr>
              <w:t> </w:t>
            </w:r>
          </w:p>
        </w:tc>
      </w:tr>
      <w:tr w:rsidR="003C011D" w:rsidRPr="00EF5E56" w:rsidTr="003C011D">
        <w:trPr>
          <w:gridAfter w:val="1"/>
          <w:wAfter w:w="15" w:type="dxa"/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46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lang w:val="uk-UA" w:eastAsia="uk-UA"/>
              </w:rPr>
              <w:t>Слобідський</w:t>
            </w:r>
          </w:p>
        </w:tc>
        <w:tc>
          <w:tcPr>
            <w:tcW w:w="32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20</w:t>
            </w:r>
          </w:p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B050"/>
                <w:lang w:val="uk-UA" w:eastAsia="uk-UA"/>
              </w:rPr>
              <w:t>Ресурсна кімната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5</w:t>
            </w:r>
          </w:p>
        </w:tc>
      </w:tr>
      <w:tr w:rsidR="003C011D" w:rsidRPr="00EF5E56" w:rsidTr="003C011D">
        <w:trPr>
          <w:gridAfter w:val="1"/>
          <w:wAfter w:w="15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en-US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en-US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3-А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en-US" w:eastAsia="uk-UA"/>
              </w:rPr>
              <w:t>4</w:t>
            </w: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en-US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en-US" w:eastAsia="uk-UA"/>
              </w:rPr>
              <w:t>2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26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en-US" w:eastAsia="uk-UA"/>
              </w:rPr>
              <w:t>8</w:t>
            </w: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 xml:space="preserve">-А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0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47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44</w:t>
            </w:r>
          </w:p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B050"/>
                <w:lang w:val="uk-UA" w:eastAsia="uk-UA"/>
              </w:rPr>
              <w:t>Ресурсна кімната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4-В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</w:tr>
      <w:tr w:rsidR="003C011D" w:rsidRPr="00EF5E56" w:rsidTr="003C011D">
        <w:trPr>
          <w:gridAfter w:val="1"/>
          <w:wAfter w:w="15" w:type="dxa"/>
          <w:trHeight w:val="268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8-Б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258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4</w:t>
            </w:r>
            <w:r w:rsidRPr="00EF5E56">
              <w:rPr>
                <w:rFonts w:ascii="Times New Roman" w:eastAsiaTheme="minorHAnsi" w:hAnsi="Times New Roman"/>
                <w:color w:val="000000"/>
                <w:lang w:val="en-US" w:eastAsia="uk-UA"/>
              </w:rPr>
              <w:t>4</w:t>
            </w: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91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68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en-US"/>
              </w:rPr>
              <w:t>2-А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C011D" w:rsidRPr="00EF5E56" w:rsidRDefault="003C011D" w:rsidP="003C011D">
            <w:pPr>
              <w:spacing w:after="0" w:line="240" w:lineRule="auto"/>
              <w:ind w:firstLine="557"/>
              <w:jc w:val="left"/>
              <w:rPr>
                <w:rFonts w:ascii="Times New Roman" w:eastAsiaTheme="minorHAnsi" w:hAnsi="Times New Roman"/>
                <w:color w:val="000000"/>
                <w:lang w:val="uk-UA" w:eastAsia="en-US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en-US"/>
              </w:rPr>
              <w:t>1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6</w:t>
            </w:r>
          </w:p>
        </w:tc>
      </w:tr>
      <w:tr w:rsidR="003C011D" w:rsidRPr="00EF5E56" w:rsidTr="003C011D">
        <w:trPr>
          <w:gridAfter w:val="1"/>
          <w:wAfter w:w="15" w:type="dxa"/>
          <w:trHeight w:val="16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91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en-US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en-US"/>
              </w:rPr>
              <w:t xml:space="preserve">   2-Б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:rsidR="003C011D" w:rsidRPr="00EF5E56" w:rsidRDefault="003C011D" w:rsidP="003C011D">
            <w:pPr>
              <w:spacing w:after="0" w:line="240" w:lineRule="auto"/>
              <w:ind w:firstLine="557"/>
              <w:jc w:val="left"/>
              <w:rPr>
                <w:rFonts w:ascii="Times New Roman" w:eastAsiaTheme="minorHAnsi" w:hAnsi="Times New Roman"/>
                <w:color w:val="000000"/>
                <w:lang w:val="uk-UA" w:eastAsia="en-US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23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91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lang w:val="uk-UA" w:eastAsia="uk-UA"/>
              </w:rPr>
              <w:t>4-Г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1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91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lang w:val="uk-UA" w:eastAsia="uk-UA"/>
              </w:rPr>
              <w:t>6-Г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8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91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lang w:val="uk-UA" w:eastAsia="uk-UA"/>
              </w:rPr>
              <w:t>8-В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5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91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lang w:val="uk-UA" w:eastAsia="uk-UA"/>
              </w:rPr>
              <w:t>8-Г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1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449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91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78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lang w:val="uk-UA" w:eastAsia="uk-UA"/>
              </w:rPr>
              <w:t>1-Б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3</w:t>
            </w:r>
          </w:p>
        </w:tc>
      </w:tr>
      <w:tr w:rsidR="003C011D" w:rsidRPr="00EF5E56" w:rsidTr="003C011D">
        <w:trPr>
          <w:gridAfter w:val="1"/>
          <w:wAfter w:w="15" w:type="dxa"/>
          <w:trHeight w:val="104"/>
        </w:trPr>
        <w:tc>
          <w:tcPr>
            <w:tcW w:w="58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91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lang w:val="uk-UA" w:eastAsia="uk-UA"/>
              </w:rPr>
              <w:t>2-Б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208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lang w:val="uk-UA" w:eastAsia="uk-UA"/>
              </w:rPr>
              <w:t>4-В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en-US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50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91</w:t>
            </w:r>
          </w:p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B050"/>
                <w:lang w:val="uk-UA" w:eastAsia="uk-UA"/>
              </w:rPr>
              <w:t>Ресурсна кімната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lang w:val="uk-UA" w:eastAsia="uk-UA"/>
              </w:rPr>
              <w:t>1-А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en-US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en-US" w:eastAsia="uk-UA"/>
              </w:rPr>
              <w:t>3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8</w:t>
            </w:r>
          </w:p>
        </w:tc>
      </w:tr>
      <w:tr w:rsidR="003C011D" w:rsidRPr="00EF5E56" w:rsidTr="003C011D">
        <w:trPr>
          <w:gridAfter w:val="1"/>
          <w:wAfter w:w="15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 xml:space="preserve">2-А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3-Б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22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5-А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4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en-US"/>
              </w:rPr>
              <w:t>6-Б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en-US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en-US"/>
              </w:rPr>
              <w:t xml:space="preserve">         3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28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en-US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en-US"/>
              </w:rPr>
              <w:t>7-Б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en-US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en-US"/>
              </w:rPr>
              <w:t xml:space="preserve">          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27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en-US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en-US"/>
              </w:rPr>
              <w:t>10-А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en-US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en-US"/>
              </w:rPr>
              <w:t xml:space="preserve">          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2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451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en-US" w:eastAsia="uk-UA"/>
              </w:rPr>
              <w:t xml:space="preserve">       </w:t>
            </w: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95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3</w:t>
            </w:r>
          </w:p>
        </w:tc>
      </w:tr>
      <w:tr w:rsidR="003C011D" w:rsidRPr="00EF5E56" w:rsidTr="003C011D">
        <w:trPr>
          <w:gridAfter w:val="1"/>
          <w:wAfter w:w="15" w:type="dxa"/>
          <w:trHeight w:val="178"/>
        </w:trPr>
        <w:tc>
          <w:tcPr>
            <w:tcW w:w="58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en-US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3-А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6-В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74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52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color w:val="000000"/>
                <w:lang w:val="uk-UA" w:eastAsia="en-US"/>
              </w:rPr>
            </w:pPr>
            <w:r w:rsidRPr="00EF5E56">
              <w:rPr>
                <w:rFonts w:ascii="Times New Roman" w:eastAsiaTheme="minorHAnsi" w:hAnsi="Times New Roman"/>
                <w:b/>
                <w:color w:val="000000"/>
                <w:lang w:val="uk-UA" w:eastAsia="en-US"/>
              </w:rPr>
              <w:t>112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59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en-US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en-US"/>
              </w:rPr>
              <w:t>1-А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C011D" w:rsidRPr="00EF5E56" w:rsidRDefault="003C011D" w:rsidP="003C011D">
            <w:pPr>
              <w:spacing w:after="0" w:line="259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en-US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en-US"/>
              </w:rPr>
              <w:t>1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59" w:lineRule="auto"/>
              <w:ind w:firstLine="36"/>
              <w:jc w:val="center"/>
              <w:rPr>
                <w:rFonts w:ascii="Times New Roman" w:eastAsiaTheme="minorHAnsi" w:hAnsi="Times New Roman"/>
                <w:color w:val="000000"/>
                <w:lang w:val="uk-UA" w:eastAsia="en-US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en-US"/>
              </w:rPr>
              <w:t>2</w:t>
            </w:r>
          </w:p>
        </w:tc>
      </w:tr>
      <w:tr w:rsidR="003C011D" w:rsidRPr="00EF5E56" w:rsidTr="003C011D">
        <w:trPr>
          <w:gridAfter w:val="1"/>
          <w:wAfter w:w="15" w:type="dxa"/>
          <w:trHeight w:val="174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color w:val="000000"/>
                <w:lang w:val="uk-UA"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59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en-US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en-US"/>
              </w:rPr>
              <w:t>4-А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C011D" w:rsidRPr="00EF5E56" w:rsidRDefault="003C011D" w:rsidP="003C011D">
            <w:pPr>
              <w:spacing w:after="0" w:line="259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en-US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en-US"/>
              </w:rPr>
              <w:t>1</w:t>
            </w:r>
          </w:p>
        </w:tc>
        <w:tc>
          <w:tcPr>
            <w:tcW w:w="11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59" w:lineRule="auto"/>
              <w:ind w:firstLine="36"/>
              <w:jc w:val="center"/>
              <w:rPr>
                <w:rFonts w:ascii="Times New Roman" w:eastAsiaTheme="minorHAnsi" w:hAnsi="Times New Roman"/>
                <w:color w:val="000000"/>
                <w:lang w:val="uk-UA" w:eastAsia="en-US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74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53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color w:val="000000"/>
                <w:lang w:val="uk-UA" w:eastAsia="en-US"/>
              </w:rPr>
              <w:t>114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59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en-US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en-US"/>
              </w:rPr>
              <w:t>2-Б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C011D" w:rsidRPr="00EF5E56" w:rsidRDefault="003C011D" w:rsidP="003C011D">
            <w:pPr>
              <w:spacing w:after="0" w:line="259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en-US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en-US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59" w:lineRule="auto"/>
              <w:ind w:firstLine="36"/>
              <w:jc w:val="center"/>
              <w:rPr>
                <w:rFonts w:ascii="Times New Roman" w:eastAsiaTheme="minorHAnsi" w:hAnsi="Times New Roman"/>
                <w:color w:val="000000"/>
                <w:lang w:val="uk-UA" w:eastAsia="en-US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en-US"/>
              </w:rPr>
              <w:t>1</w:t>
            </w:r>
          </w:p>
        </w:tc>
      </w:tr>
      <w:tr w:rsidR="003C011D" w:rsidRPr="00EF5E56" w:rsidTr="003C011D">
        <w:trPr>
          <w:gridAfter w:val="1"/>
          <w:wAfter w:w="15" w:type="dxa"/>
          <w:trHeight w:val="161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54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59" w:lineRule="auto"/>
              <w:ind w:firstLine="1062"/>
              <w:jc w:val="left"/>
              <w:rPr>
                <w:rFonts w:ascii="Times New Roman" w:eastAsiaTheme="minorHAnsi" w:hAnsi="Times New Roman"/>
                <w:b/>
                <w:color w:val="000000"/>
                <w:lang w:val="uk-UA" w:eastAsia="en-US"/>
              </w:rPr>
            </w:pPr>
            <w:r w:rsidRPr="00EF5E56">
              <w:rPr>
                <w:rFonts w:ascii="Times New Roman" w:eastAsiaTheme="minorHAnsi" w:hAnsi="Times New Roman"/>
                <w:b/>
                <w:color w:val="000000"/>
                <w:lang w:val="uk-UA" w:eastAsia="en-US"/>
              </w:rPr>
              <w:t>151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en-US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en-US"/>
              </w:rPr>
              <w:t>3-А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en-US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en-US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11D" w:rsidRPr="00EF5E56" w:rsidRDefault="003C011D" w:rsidP="003C011D">
            <w:pPr>
              <w:spacing w:after="0" w:line="240" w:lineRule="auto"/>
              <w:ind w:firstLine="36"/>
              <w:jc w:val="center"/>
              <w:rPr>
                <w:rFonts w:ascii="Times New Roman" w:eastAsiaTheme="minorHAnsi" w:hAnsi="Times New Roman"/>
                <w:color w:val="000000"/>
                <w:lang w:val="uk-UA" w:eastAsia="en-US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en-US"/>
              </w:rPr>
              <w:t>1</w:t>
            </w:r>
          </w:p>
        </w:tc>
      </w:tr>
      <w:tr w:rsidR="003C011D" w:rsidRPr="00EF5E56" w:rsidTr="003C011D">
        <w:trPr>
          <w:gridAfter w:val="1"/>
          <w:wAfter w:w="15" w:type="dxa"/>
          <w:trHeight w:val="1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right="-152"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Усього по району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31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lang w:val="uk-UA" w:eastAsia="uk-UA"/>
              </w:rPr>
              <w:t>41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lang w:val="uk-UA" w:eastAsia="uk-UA"/>
              </w:rPr>
              <w:t>31</w:t>
            </w:r>
          </w:p>
        </w:tc>
      </w:tr>
      <w:tr w:rsidR="003C011D" w:rsidRPr="00EF5E56" w:rsidTr="003C011D">
        <w:trPr>
          <w:gridAfter w:val="1"/>
          <w:wAfter w:w="15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lang w:val="uk-UA" w:eastAsia="uk-UA"/>
              </w:rPr>
              <w:t>ж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lang w:val="uk-UA" w:eastAsia="uk-UA"/>
              </w:rPr>
              <w:t>ч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lang w:val="uk-UA" w:eastAsia="uk-UA"/>
              </w:rPr>
              <w:t> </w:t>
            </w:r>
          </w:p>
        </w:tc>
      </w:tr>
      <w:tr w:rsidR="003C011D" w:rsidRPr="00EF5E56" w:rsidTr="003C011D">
        <w:trPr>
          <w:gridAfter w:val="1"/>
          <w:wAfter w:w="15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lang w:val="uk-UA" w:eastAsia="uk-UA"/>
              </w:rPr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lang w:val="en-US" w:eastAsia="uk-UA"/>
              </w:rPr>
              <w:t>2</w:t>
            </w:r>
            <w:r w:rsidRPr="00EF5E56">
              <w:rPr>
                <w:rFonts w:ascii="Times New Roman" w:eastAsiaTheme="minorHAnsi" w:hAnsi="Times New Roman"/>
                <w:b/>
                <w:bCs/>
                <w:lang w:val="uk-UA" w:eastAsia="uk-UA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lang w:val="uk-UA" w:eastAsia="uk-UA"/>
              </w:rPr>
              <w:t> </w:t>
            </w:r>
          </w:p>
        </w:tc>
      </w:tr>
      <w:tr w:rsidR="003C011D" w:rsidRPr="00EF5E56" w:rsidTr="003C011D">
        <w:trPr>
          <w:gridAfter w:val="1"/>
          <w:wAfter w:w="15" w:type="dxa"/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en-US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55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lang w:val="uk-UA" w:eastAsia="uk-UA"/>
              </w:rPr>
              <w:t>Холодногірський</w:t>
            </w:r>
          </w:p>
        </w:tc>
        <w:tc>
          <w:tcPr>
            <w:tcW w:w="32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en-US" w:eastAsia="uk-UA"/>
              </w:rPr>
              <w:t>1-</w:t>
            </w: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</w:tr>
      <w:tr w:rsidR="003C011D" w:rsidRPr="00EF5E56" w:rsidTr="003C011D">
        <w:trPr>
          <w:gridAfter w:val="1"/>
          <w:wAfter w:w="15" w:type="dxa"/>
          <w:trHeight w:val="31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5-Б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565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7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57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en-US" w:eastAsia="uk-UA"/>
              </w:rPr>
              <w:t>1-</w:t>
            </w: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36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3</w:t>
            </w:r>
          </w:p>
        </w:tc>
      </w:tr>
      <w:tr w:rsidR="003C011D" w:rsidRPr="00EF5E56" w:rsidTr="003C011D">
        <w:trPr>
          <w:gridAfter w:val="1"/>
          <w:wAfter w:w="15" w:type="dxa"/>
          <w:trHeight w:val="31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3-Б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21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5-А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67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  <w:r w:rsidRPr="00EF5E56">
              <w:rPr>
                <w:rFonts w:ascii="Times New Roman" w:eastAsiaTheme="minorHAnsi" w:hAnsi="Times New Roman"/>
                <w:color w:val="000000"/>
                <w:lang w:val="en-US" w:eastAsia="uk-UA"/>
              </w:rPr>
              <w:t>-</w:t>
            </w: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94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6</w:t>
            </w:r>
          </w:p>
        </w:tc>
      </w:tr>
      <w:tr w:rsidR="003C011D" w:rsidRPr="00EF5E56" w:rsidTr="003C011D">
        <w:trPr>
          <w:gridAfter w:val="1"/>
          <w:wAfter w:w="15" w:type="dxa"/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en-US" w:eastAsia="uk-UA"/>
              </w:rPr>
              <w:lastRenderedPageBreak/>
              <w:t>5</w:t>
            </w: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3-А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31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4-А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31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5-А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31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7-А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31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7-Б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en-US" w:eastAsia="uk-UA"/>
              </w:rPr>
              <w:t>5</w:t>
            </w: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69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6-</w:t>
            </w:r>
            <w:r w:rsidRPr="00EF5E56">
              <w:rPr>
                <w:rFonts w:ascii="Times New Roman" w:eastAsiaTheme="minorHAnsi" w:hAnsi="Times New Roman"/>
                <w:color w:val="000000"/>
                <w:lang w:val="en-US" w:eastAsia="uk-UA"/>
              </w:rPr>
              <w:t>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</w:tr>
      <w:tr w:rsidR="003C011D" w:rsidRPr="00EF5E56" w:rsidTr="003C011D">
        <w:trPr>
          <w:gridAfter w:val="1"/>
          <w:wAfter w:w="15" w:type="dxa"/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59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87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5</w:t>
            </w:r>
          </w:p>
        </w:tc>
      </w:tr>
      <w:tr w:rsidR="003C011D" w:rsidRPr="00EF5E56" w:rsidTr="003C011D">
        <w:trPr>
          <w:gridAfter w:val="1"/>
          <w:wAfter w:w="15" w:type="dxa"/>
          <w:trHeight w:val="31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2-В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31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3-А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31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5-Б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31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5-Г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126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6</w:t>
            </w:r>
          </w:p>
        </w:tc>
      </w:tr>
      <w:tr w:rsidR="003C011D" w:rsidRPr="00EF5E56" w:rsidTr="003C011D">
        <w:trPr>
          <w:gridAfter w:val="1"/>
          <w:wAfter w:w="15" w:type="dxa"/>
          <w:trHeight w:val="31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31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2-ГМ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31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3-Б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31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4-Б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31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 w:themeColor="text1"/>
                <w:lang w:val="uk-UA" w:eastAsia="uk-UA"/>
              </w:rPr>
              <w:t>4-Г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61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136</w:t>
            </w:r>
          </w:p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B050"/>
                <w:lang w:val="uk-UA" w:eastAsia="uk-UA"/>
              </w:rPr>
              <w:t>Ресурсна кімната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4-А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</w:tr>
      <w:tr w:rsidR="003C011D" w:rsidRPr="00EF5E56" w:rsidTr="003C011D">
        <w:trPr>
          <w:gridAfter w:val="1"/>
          <w:wAfter w:w="15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9-Б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5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62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152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 w:themeColor="text1"/>
                <w:lang w:val="uk-UA" w:eastAsia="uk-UA"/>
              </w:rPr>
              <w:t>1-Г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5</w:t>
            </w:r>
          </w:p>
        </w:tc>
      </w:tr>
      <w:tr w:rsidR="003C011D" w:rsidRPr="00EF5E56" w:rsidTr="003C011D">
        <w:trPr>
          <w:gridAfter w:val="1"/>
          <w:wAfter w:w="15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2-В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31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4-Д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31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6-В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31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6-Г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63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171</w:t>
            </w:r>
          </w:p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B050"/>
                <w:lang w:val="uk-UA" w:eastAsia="uk-UA"/>
              </w:rPr>
              <w:t xml:space="preserve">         Ресурсна кімната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</w:tr>
      <w:tr w:rsidR="003C011D" w:rsidRPr="00EF5E56" w:rsidTr="003C011D">
        <w:trPr>
          <w:gridAfter w:val="1"/>
          <w:wAfter w:w="15" w:type="dxa"/>
          <w:trHeight w:val="31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4-В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Усього по району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en-US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en-US" w:eastAsia="uk-UA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32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36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32</w:t>
            </w:r>
          </w:p>
        </w:tc>
      </w:tr>
      <w:tr w:rsidR="003C011D" w:rsidRPr="00EF5E56" w:rsidTr="003C011D">
        <w:trPr>
          <w:gridAfter w:val="1"/>
          <w:wAfter w:w="15" w:type="dxa"/>
          <w:trHeight w:val="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ж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ч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</w:tr>
      <w:tr w:rsidR="003C011D" w:rsidRPr="00EF5E56" w:rsidTr="003C011D">
        <w:trPr>
          <w:gridAfter w:val="1"/>
          <w:wAfter w:w="15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en-US" w:eastAsia="uk-UA"/>
              </w:rPr>
              <w:t>2</w:t>
            </w: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</w:tr>
      <w:tr w:rsidR="003C011D" w:rsidRPr="00EF5E56" w:rsidTr="003C011D">
        <w:trPr>
          <w:gridAfter w:val="1"/>
          <w:wAfter w:w="15" w:type="dxa"/>
          <w:trHeight w:val="14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64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lang w:val="uk-UA" w:eastAsia="uk-UA"/>
              </w:rPr>
              <w:t>Шевченківський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105</w:t>
            </w:r>
          </w:p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B050"/>
                <w:lang w:val="uk-UA" w:eastAsia="uk-UA"/>
              </w:rPr>
              <w:t>Ресурсна кімната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000" w:themeFill="accent4"/>
            <w:vAlign w:val="bottom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1-А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C011D" w:rsidRPr="00EF5E56" w:rsidRDefault="003C011D" w:rsidP="003C011D">
            <w:pPr>
              <w:spacing w:after="0" w:line="240" w:lineRule="auto"/>
              <w:ind w:firstLine="557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13</w:t>
            </w:r>
          </w:p>
        </w:tc>
      </w:tr>
      <w:tr w:rsidR="003C011D" w:rsidRPr="00EF5E56" w:rsidTr="003C011D">
        <w:trPr>
          <w:gridAfter w:val="1"/>
          <w:wAfter w:w="15" w:type="dxa"/>
          <w:trHeight w:val="161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bottom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1D" w:rsidRPr="00EF5E56" w:rsidRDefault="003C011D" w:rsidP="003C011D">
            <w:pPr>
              <w:spacing w:after="0" w:line="240" w:lineRule="auto"/>
              <w:ind w:firstLine="557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9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C011D" w:rsidRPr="00EF5E56" w:rsidRDefault="003C011D" w:rsidP="003C011D">
            <w:pPr>
              <w:spacing w:after="0" w:line="240" w:lineRule="auto"/>
              <w:ind w:firstLine="557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C011D" w:rsidRPr="00EF5E56" w:rsidRDefault="003C011D" w:rsidP="003C011D">
            <w:pPr>
              <w:spacing w:after="0" w:line="240" w:lineRule="auto"/>
              <w:ind w:firstLine="557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6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4-А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C011D" w:rsidRPr="00EF5E56" w:rsidRDefault="003C011D" w:rsidP="003C011D">
            <w:pPr>
              <w:spacing w:after="0" w:line="240" w:lineRule="auto"/>
              <w:ind w:firstLine="557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51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4-Б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C011D" w:rsidRPr="00EF5E56" w:rsidRDefault="003C011D" w:rsidP="003C011D">
            <w:pPr>
              <w:spacing w:after="0" w:line="240" w:lineRule="auto"/>
              <w:ind w:firstLine="557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1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5-А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C011D" w:rsidRPr="00EF5E56" w:rsidRDefault="003C011D" w:rsidP="003C011D">
            <w:pPr>
              <w:spacing w:after="0" w:line="240" w:lineRule="auto"/>
              <w:ind w:firstLine="557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24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5-Б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C011D" w:rsidRPr="00EF5E56" w:rsidRDefault="003C011D" w:rsidP="003C011D">
            <w:pPr>
              <w:spacing w:after="0" w:line="240" w:lineRule="auto"/>
              <w:ind w:firstLine="557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208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6-А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C011D" w:rsidRPr="00EF5E56" w:rsidRDefault="003C011D" w:rsidP="003C011D">
            <w:pPr>
              <w:spacing w:after="0" w:line="240" w:lineRule="auto"/>
              <w:ind w:firstLine="557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8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6-Б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C011D" w:rsidRPr="00EF5E56" w:rsidRDefault="003C011D" w:rsidP="003C011D">
            <w:pPr>
              <w:spacing w:after="0" w:line="240" w:lineRule="auto"/>
              <w:ind w:firstLine="557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1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7-А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C011D" w:rsidRPr="00EF5E56" w:rsidRDefault="003C011D" w:rsidP="003C011D">
            <w:pPr>
              <w:spacing w:after="0" w:line="240" w:lineRule="auto"/>
              <w:ind w:firstLine="557"/>
              <w:jc w:val="left"/>
              <w:rPr>
                <w:rFonts w:ascii="Times New Roman" w:eastAsiaTheme="minorHAnsi" w:hAnsi="Times New Roman"/>
                <w:color w:val="000000"/>
                <w:lang w:val="en-US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en-US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1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7-Б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011D" w:rsidRPr="00EF5E56" w:rsidRDefault="003C011D" w:rsidP="003C011D">
            <w:pPr>
              <w:spacing w:after="0" w:line="240" w:lineRule="auto"/>
              <w:ind w:firstLine="557"/>
              <w:jc w:val="left"/>
              <w:rPr>
                <w:rFonts w:ascii="Times New Roman" w:eastAsiaTheme="minorHAnsi" w:hAnsi="Times New Roman"/>
                <w:color w:val="000000"/>
                <w:lang w:val="en-US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en-US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717941">
        <w:trPr>
          <w:gridAfter w:val="1"/>
          <w:wAfter w:w="15" w:type="dxa"/>
          <w:trHeight w:val="114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8-Б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C011D" w:rsidRPr="00EF5E56" w:rsidRDefault="003C011D" w:rsidP="003C011D">
            <w:pPr>
              <w:spacing w:after="0" w:line="240" w:lineRule="auto"/>
              <w:ind w:firstLine="557"/>
              <w:jc w:val="left"/>
              <w:rPr>
                <w:rFonts w:ascii="Times New Roman" w:eastAsiaTheme="minorHAnsi" w:hAnsi="Times New Roman"/>
                <w:color w:val="000000"/>
                <w:lang w:val="en-US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en-US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21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65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117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en-US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en-US" w:eastAsia="uk-UA"/>
              </w:rPr>
              <w:t>7</w:t>
            </w:r>
          </w:p>
        </w:tc>
      </w:tr>
      <w:tr w:rsidR="003C011D" w:rsidRPr="00EF5E56" w:rsidTr="003C011D">
        <w:trPr>
          <w:gridAfter w:val="1"/>
          <w:wAfter w:w="15" w:type="dxa"/>
          <w:trHeight w:val="19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en-US" w:eastAsia="uk-UA"/>
              </w:rPr>
              <w:t>2</w:t>
            </w: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6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3-А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4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en-US" w:eastAsia="uk-UA"/>
              </w:rPr>
              <w:t>4</w:t>
            </w: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717941">
        <w:trPr>
          <w:gridAfter w:val="1"/>
          <w:wAfter w:w="1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5-А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717941">
        <w:trPr>
          <w:gridAfter w:val="1"/>
          <w:wAfter w:w="15" w:type="dxa"/>
          <w:trHeight w:val="9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7-А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en-US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en-US" w:eastAsia="uk-UA"/>
              </w:rPr>
              <w:t>1</w:t>
            </w: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717941">
        <w:trPr>
          <w:gridAfter w:val="1"/>
          <w:wAfter w:w="15" w:type="dxa"/>
          <w:trHeight w:val="18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9-А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717941">
        <w:trPr>
          <w:gridAfter w:val="1"/>
          <w:wAfter w:w="15" w:type="dxa"/>
          <w:trHeight w:val="2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lastRenderedPageBreak/>
              <w:t>66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129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6-А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</w:tr>
      <w:tr w:rsidR="003C011D" w:rsidRPr="00EF5E56" w:rsidTr="003C011D">
        <w:trPr>
          <w:gridAfter w:val="1"/>
          <w:wAfter w:w="15" w:type="dxa"/>
          <w:trHeight w:val="19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en-US" w:eastAsia="uk-UA"/>
              </w:rPr>
              <w:t>6</w:t>
            </w: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131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lang w:val="uk-UA" w:eastAsia="uk-UA"/>
              </w:rPr>
              <w:t>2-А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4</w:t>
            </w:r>
          </w:p>
        </w:tc>
      </w:tr>
      <w:tr w:rsidR="003C011D" w:rsidRPr="00EF5E56" w:rsidTr="003C011D">
        <w:trPr>
          <w:gridAfter w:val="1"/>
          <w:wAfter w:w="15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lang w:val="uk-UA" w:eastAsia="uk-UA"/>
              </w:rPr>
              <w:t>5-А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en-US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en-US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3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lang w:val="uk-UA" w:eastAsia="uk-UA"/>
              </w:rPr>
              <w:t>7-А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34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lang w:val="uk-UA" w:eastAsia="uk-UA"/>
              </w:rPr>
              <w:t>8-Б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8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en-US" w:eastAsia="uk-UA"/>
              </w:rPr>
              <w:t>6</w:t>
            </w: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146</w:t>
            </w:r>
          </w:p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B050"/>
                <w:lang w:val="uk-UA" w:eastAsia="uk-UA"/>
              </w:rPr>
              <w:t>Кімната відпочинку (психологічного розвантаження)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FF0000"/>
                <w:lang w:val="uk-UA" w:eastAsia="uk-UA"/>
              </w:rPr>
              <w:t>1-</w:t>
            </w:r>
            <w:r w:rsidRPr="00EF5E56">
              <w:rPr>
                <w:rFonts w:ascii="Times New Roman" w:eastAsiaTheme="minorHAnsi" w:hAnsi="Times New Roman"/>
                <w:color w:val="FF0000"/>
                <w:lang w:val="uk-UA" w:eastAsia="en-US"/>
              </w:rPr>
              <w:t xml:space="preserve"> </w:t>
            </w:r>
            <w:r w:rsidRPr="00EF5E56">
              <w:rPr>
                <w:rFonts w:ascii="Times New Roman" w:eastAsiaTheme="minorHAnsi" w:hAnsi="Times New Roman"/>
                <w:color w:val="FF0000"/>
                <w:lang w:val="uk-UA" w:eastAsia="uk-UA"/>
              </w:rPr>
              <w:t>М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11</w:t>
            </w:r>
          </w:p>
        </w:tc>
      </w:tr>
      <w:tr w:rsidR="003C011D" w:rsidRPr="00EF5E56" w:rsidTr="003C011D">
        <w:trPr>
          <w:gridAfter w:val="1"/>
          <w:wAfter w:w="15" w:type="dxa"/>
          <w:trHeight w:val="182"/>
        </w:trPr>
        <w:tc>
          <w:tcPr>
            <w:tcW w:w="58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en-US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FF0000"/>
                <w:lang w:val="uk-UA" w:eastAsia="uk-UA"/>
              </w:rPr>
              <w:t>1-М2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82"/>
        </w:trPr>
        <w:tc>
          <w:tcPr>
            <w:tcW w:w="58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en-US" w:eastAsia="uk-UA"/>
              </w:rPr>
              <w:t>2</w:t>
            </w: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06"/>
        </w:trPr>
        <w:tc>
          <w:tcPr>
            <w:tcW w:w="58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70C0"/>
                <w:lang w:val="uk-UA" w:eastAsia="uk-UA"/>
              </w:rPr>
              <w:t>2- М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82"/>
        </w:trPr>
        <w:tc>
          <w:tcPr>
            <w:tcW w:w="58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70C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lang w:val="uk-UA" w:eastAsia="uk-UA"/>
              </w:rPr>
              <w:t>4-Б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25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FFFF" w:fill="FFFFFF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5-А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7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70C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lang w:val="uk-UA" w:eastAsia="uk-UA"/>
              </w:rPr>
              <w:t>5-Б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9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7-А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2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7-В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258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9-А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258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9-В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2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69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147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FF0000"/>
                <w:lang w:val="uk-UA" w:eastAsia="uk-UA"/>
              </w:rPr>
              <w:t>1-М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</w:tr>
      <w:tr w:rsidR="003C011D" w:rsidRPr="00EF5E56" w:rsidTr="003C011D">
        <w:trPr>
          <w:gridAfter w:val="1"/>
          <w:wAfter w:w="15" w:type="dxa"/>
          <w:trHeight w:val="86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70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148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4-А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</w:tr>
      <w:tr w:rsidR="003C011D" w:rsidRPr="00EF5E56" w:rsidTr="003C011D">
        <w:trPr>
          <w:gridAfter w:val="1"/>
          <w:wAfter w:w="15" w:type="dxa"/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5-А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8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71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150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2</w:t>
            </w:r>
          </w:p>
        </w:tc>
      </w:tr>
      <w:tr w:rsidR="003C011D" w:rsidRPr="00EF5E56" w:rsidTr="003C011D">
        <w:trPr>
          <w:gridAfter w:val="1"/>
          <w:wAfter w:w="15" w:type="dxa"/>
          <w:trHeight w:val="14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3-А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71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72</w:t>
            </w:r>
          </w:p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154</w:t>
            </w:r>
          </w:p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B050"/>
                <w:lang w:val="uk-UA" w:eastAsia="uk-UA"/>
              </w:rPr>
              <w:t>Кімната відпочинку (психологічного розвантаження)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4-А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3</w:t>
            </w:r>
          </w:p>
        </w:tc>
      </w:tr>
      <w:tr w:rsidR="003C011D" w:rsidRPr="00EF5E56" w:rsidTr="003C011D">
        <w:trPr>
          <w:gridAfter w:val="1"/>
          <w:wAfter w:w="15" w:type="dxa"/>
          <w:trHeight w:val="19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4-Б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20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B05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6-Б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</w:p>
        </w:tc>
      </w:tr>
      <w:tr w:rsidR="003C011D" w:rsidRPr="00EF5E56" w:rsidTr="003C011D">
        <w:trPr>
          <w:gridAfter w:val="1"/>
          <w:wAfter w:w="15" w:type="dxa"/>
          <w:trHeight w:val="1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73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159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4-А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</w:tr>
      <w:tr w:rsidR="00D71729" w:rsidRPr="00EF5E56" w:rsidTr="00D71729">
        <w:trPr>
          <w:gridAfter w:val="1"/>
          <w:wAfter w:w="15" w:type="dxa"/>
          <w:trHeight w:val="232"/>
        </w:trPr>
        <w:tc>
          <w:tcPr>
            <w:tcW w:w="58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29" w:rsidRPr="00EF5E56" w:rsidRDefault="00D71729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74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1729" w:rsidRPr="00EF5E56" w:rsidRDefault="00D71729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29" w:rsidRPr="00EF5E56" w:rsidRDefault="00D71729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7030A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7030A0"/>
                <w:lang w:val="uk-UA" w:eastAsia="uk-UA"/>
              </w:rPr>
              <w:t>АШБ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71729" w:rsidRPr="00D71729" w:rsidRDefault="00D71729" w:rsidP="00D71729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eastAsia="uk-UA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uk-UA"/>
              </w:rPr>
              <w:t>7</w:t>
            </w: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-</w:t>
            </w:r>
            <w:r>
              <w:rPr>
                <w:rFonts w:ascii="Times New Roman" w:eastAsiaTheme="minorHAnsi" w:hAnsi="Times New Roman"/>
                <w:color w:val="000000"/>
                <w:lang w:eastAsia="uk-UA"/>
              </w:rPr>
              <w:t>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29" w:rsidRPr="00EF5E56" w:rsidRDefault="00D71729" w:rsidP="00D71729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29" w:rsidRPr="00EF5E56" w:rsidRDefault="00D71729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en-US" w:eastAsia="uk-UA"/>
              </w:rPr>
            </w:pPr>
            <w:r>
              <w:rPr>
                <w:rFonts w:ascii="Times New Roman" w:eastAsiaTheme="minorHAnsi" w:hAnsi="Times New Roman"/>
                <w:color w:val="000000"/>
                <w:lang w:val="uk-UA" w:eastAsia="uk-UA"/>
              </w:rPr>
              <w:t>1</w:t>
            </w:r>
          </w:p>
        </w:tc>
      </w:tr>
      <w:tr w:rsidR="003C011D" w:rsidRPr="00EF5E56" w:rsidTr="003C011D">
        <w:trPr>
          <w:gridAfter w:val="1"/>
          <w:wAfter w:w="15" w:type="dxa"/>
          <w:trHeight w:val="2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right="-152"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Усього по району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11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D71729" w:rsidRDefault="003C011D" w:rsidP="00D71729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en-US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4</w:t>
            </w:r>
            <w:r w:rsidR="00D71729">
              <w:rPr>
                <w:rFonts w:ascii="Times New Roman" w:eastAsiaTheme="minorHAnsi" w:hAnsi="Times New Roman"/>
                <w:b/>
                <w:bCs/>
                <w:color w:val="000000"/>
                <w:lang w:val="en-US" w:eastAsia="uk-UA"/>
              </w:rPr>
              <w:t>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D71729" w:rsidRDefault="003C011D" w:rsidP="00D71729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lang w:val="en-US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lang w:val="uk-UA" w:eastAsia="uk-UA"/>
              </w:rPr>
              <w:t>6</w:t>
            </w:r>
            <w:r w:rsidR="00D71729">
              <w:rPr>
                <w:rFonts w:ascii="Times New Roman" w:eastAsiaTheme="minorHAnsi" w:hAnsi="Times New Roman"/>
                <w:b/>
                <w:bCs/>
                <w:lang w:val="en-US" w:eastAsia="uk-UA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D71729" w:rsidRDefault="003C011D" w:rsidP="00D71729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lang w:val="en-US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lang w:val="uk-UA" w:eastAsia="uk-UA"/>
              </w:rPr>
              <w:t>4</w:t>
            </w:r>
            <w:r w:rsidR="00D71729">
              <w:rPr>
                <w:rFonts w:ascii="Times New Roman" w:eastAsiaTheme="minorHAnsi" w:hAnsi="Times New Roman"/>
                <w:b/>
                <w:bCs/>
                <w:lang w:val="en-US" w:eastAsia="uk-UA"/>
              </w:rPr>
              <w:t>6</w:t>
            </w:r>
          </w:p>
        </w:tc>
      </w:tr>
      <w:tr w:rsidR="003C011D" w:rsidRPr="00EF5E56" w:rsidTr="003C011D">
        <w:trPr>
          <w:gridAfter w:val="1"/>
          <w:wAfter w:w="15" w:type="dxa"/>
          <w:trHeight w:val="1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lang w:val="uk-UA" w:eastAsia="uk-UA"/>
              </w:rPr>
              <w:t>ж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lang w:val="uk-UA" w:eastAsia="uk-UA"/>
              </w:rPr>
              <w:t>ч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lang w:val="uk-UA" w:eastAsia="uk-UA"/>
              </w:rPr>
              <w:t> </w:t>
            </w:r>
          </w:p>
        </w:tc>
      </w:tr>
      <w:tr w:rsidR="003C011D" w:rsidRPr="00EF5E56" w:rsidTr="003C011D">
        <w:trPr>
          <w:gridAfter w:val="1"/>
          <w:wAfter w:w="15" w:type="dxa"/>
          <w:trHeight w:val="13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lang w:val="uk-UA" w:eastAsia="uk-UA"/>
              </w:rPr>
              <w:t>16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D71729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lang w:val="uk-UA" w:eastAsia="uk-UA"/>
              </w:rPr>
              <w:t>4</w:t>
            </w:r>
            <w:r w:rsidR="00D71729">
              <w:rPr>
                <w:rFonts w:ascii="Times New Roman" w:eastAsiaTheme="minorHAnsi" w:hAnsi="Times New Roman"/>
                <w:b/>
                <w:bCs/>
                <w:lang w:val="uk-UA" w:eastAsia="uk-UA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lang w:val="uk-UA" w:eastAsia="uk-UA"/>
              </w:rPr>
              <w:t> </w:t>
            </w:r>
          </w:p>
        </w:tc>
      </w:tr>
      <w:tr w:rsidR="003C011D" w:rsidRPr="00EF5E56" w:rsidTr="003C011D">
        <w:trPr>
          <w:gridAfter w:val="1"/>
          <w:wAfter w:w="15" w:type="dxa"/>
          <w:trHeight w:val="15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Cs/>
                <w:color w:val="000000"/>
                <w:lang w:val="uk-UA" w:eastAsia="uk-UA"/>
              </w:rPr>
              <w:t>75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Cs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Cs/>
                <w:lang w:val="uk-UA" w:eastAsia="uk-UA"/>
              </w:rPr>
              <w:t>Міська мережа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Cs/>
                <w:color w:val="000000"/>
                <w:lang w:val="uk-UA" w:eastAsia="uk-UA"/>
              </w:rPr>
              <w:t>174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3-А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Cs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Cs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Cs/>
                <w:lang w:val="uk-UA" w:eastAsia="uk-UA"/>
              </w:rPr>
              <w:t>1</w:t>
            </w:r>
          </w:p>
        </w:tc>
      </w:tr>
      <w:tr w:rsidR="003C011D" w:rsidRPr="00EF5E56" w:rsidTr="003C011D">
        <w:trPr>
          <w:gridAfter w:val="1"/>
          <w:wAfter w:w="15" w:type="dxa"/>
          <w:trHeight w:val="1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Усього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ж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ч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lang w:val="uk-UA" w:eastAsia="uk-UA"/>
              </w:rPr>
              <w:t>1</w:t>
            </w:r>
          </w:p>
        </w:tc>
      </w:tr>
      <w:tr w:rsidR="003C011D" w:rsidRPr="00EF5E56" w:rsidTr="003C011D">
        <w:trPr>
          <w:gridAfter w:val="1"/>
          <w:wAfter w:w="15" w:type="dxa"/>
          <w:trHeight w:val="1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</w:tr>
      <w:tr w:rsidR="003C011D" w:rsidRPr="00EF5E56" w:rsidTr="003C011D">
        <w:trPr>
          <w:gridAfter w:val="1"/>
          <w:wAfter w:w="15" w:type="dxa"/>
          <w:trHeight w:val="1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Разом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en-US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D71729" w:rsidRDefault="003C011D" w:rsidP="00D71729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en-US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32</w:t>
            </w:r>
            <w:r w:rsidR="00D71729">
              <w:rPr>
                <w:rFonts w:ascii="Times New Roman" w:eastAsiaTheme="minorHAnsi" w:hAnsi="Times New Roman"/>
                <w:b/>
                <w:bCs/>
                <w:color w:val="000000"/>
                <w:lang w:val="en-US" w:eastAsia="uk-UA"/>
              </w:rPr>
              <w:t>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011D" w:rsidRPr="00D71729" w:rsidRDefault="003C011D" w:rsidP="00D71729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lang w:val="en-US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lang w:val="uk-UA" w:eastAsia="uk-UA"/>
              </w:rPr>
              <w:t>47</w:t>
            </w:r>
            <w:r w:rsidR="00D71729">
              <w:rPr>
                <w:rFonts w:ascii="Times New Roman" w:eastAsiaTheme="minorHAnsi" w:hAnsi="Times New Roman"/>
                <w:b/>
                <w:bCs/>
                <w:lang w:val="en-US" w:eastAsia="uk-UA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1D" w:rsidRPr="00D71729" w:rsidRDefault="003C011D" w:rsidP="00D71729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lang w:val="en-US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lang w:val="uk-UA" w:eastAsia="uk-UA"/>
              </w:rPr>
              <w:t>32</w:t>
            </w:r>
            <w:r w:rsidR="00D71729">
              <w:rPr>
                <w:rFonts w:ascii="Times New Roman" w:eastAsiaTheme="minorHAnsi" w:hAnsi="Times New Roman"/>
                <w:b/>
                <w:bCs/>
                <w:lang w:val="en-US" w:eastAsia="uk-UA"/>
              </w:rPr>
              <w:t>1</w:t>
            </w:r>
          </w:p>
        </w:tc>
      </w:tr>
      <w:tr w:rsidR="003C011D" w:rsidRPr="00EF5E56" w:rsidTr="003C011D">
        <w:trPr>
          <w:gridAfter w:val="1"/>
          <w:wAfter w:w="15" w:type="dxa"/>
          <w:trHeight w:val="2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lang w:val="uk-UA" w:eastAsia="uk-UA"/>
              </w:rPr>
              <w:t>ж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lang w:val="uk-UA" w:eastAsia="uk-UA"/>
              </w:rPr>
              <w:t>ч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lang w:val="uk-UA" w:eastAsia="uk-UA"/>
              </w:rPr>
              <w:t> </w:t>
            </w:r>
          </w:p>
        </w:tc>
      </w:tr>
      <w:tr w:rsidR="003C011D" w:rsidRPr="00EF5E56" w:rsidTr="003C011D">
        <w:trPr>
          <w:gridAfter w:val="1"/>
          <w:wAfter w:w="15" w:type="dxa"/>
          <w:trHeight w:val="1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lang w:val="en-US" w:eastAsia="uk-UA"/>
              </w:rPr>
              <w:t>1</w:t>
            </w:r>
            <w:r w:rsidRPr="00EF5E56">
              <w:rPr>
                <w:rFonts w:ascii="Times New Roman" w:eastAsiaTheme="minorHAnsi" w:hAnsi="Times New Roman"/>
                <w:b/>
                <w:bCs/>
                <w:lang w:val="uk-UA" w:eastAsia="uk-UA"/>
              </w:rPr>
              <w:t>43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D71729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lang w:val="en-US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lang w:val="uk-UA" w:eastAsia="uk-UA"/>
              </w:rPr>
              <w:t>33</w:t>
            </w:r>
            <w:r w:rsidR="00D71729">
              <w:rPr>
                <w:rFonts w:ascii="Times New Roman" w:eastAsiaTheme="minorHAnsi" w:hAnsi="Times New Roman"/>
                <w:b/>
                <w:bCs/>
                <w:lang w:val="uk-UA" w:eastAsia="uk-UA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C011D" w:rsidRPr="00EF5E56" w:rsidRDefault="003C011D" w:rsidP="003C011D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lang w:val="uk-UA" w:eastAsia="uk-UA"/>
              </w:rPr>
            </w:pPr>
            <w:r w:rsidRPr="00EF5E56">
              <w:rPr>
                <w:rFonts w:ascii="Times New Roman" w:eastAsiaTheme="minorHAnsi" w:hAnsi="Times New Roman"/>
                <w:b/>
                <w:bCs/>
                <w:lang w:val="uk-UA" w:eastAsia="uk-UA"/>
              </w:rPr>
              <w:t> </w:t>
            </w:r>
          </w:p>
        </w:tc>
      </w:tr>
    </w:tbl>
    <w:p w:rsidR="00EF5E56" w:rsidRDefault="00EF5E56" w:rsidP="00EF5E56">
      <w:pPr>
        <w:pStyle w:val="1"/>
        <w:ind w:firstLine="0"/>
        <w:jc w:val="left"/>
        <w:rPr>
          <w:rFonts w:ascii="Times New Roman" w:hAnsi="Times New Roman"/>
          <w:b/>
          <w:sz w:val="28"/>
          <w:szCs w:val="28"/>
          <w:lang w:val="uk-UA"/>
        </w:rPr>
      </w:pPr>
    </w:p>
    <w:p w:rsidR="00EF5E56" w:rsidRDefault="00EF5E56" w:rsidP="00797E05">
      <w:pPr>
        <w:pStyle w:val="1"/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F5E56" w:rsidRDefault="00EF5E56" w:rsidP="00797E05">
      <w:pPr>
        <w:pStyle w:val="1"/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F5E56" w:rsidRDefault="00EF5E56" w:rsidP="00797E05">
      <w:pPr>
        <w:pStyle w:val="1"/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F5E56" w:rsidRDefault="00EF5E56" w:rsidP="00797E05">
      <w:pPr>
        <w:pStyle w:val="1"/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F5E56" w:rsidRDefault="00EF5E56" w:rsidP="00797E05">
      <w:pPr>
        <w:pStyle w:val="1"/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F5E56" w:rsidRDefault="00EF5E56" w:rsidP="00797E05">
      <w:pPr>
        <w:pStyle w:val="1"/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F5E56" w:rsidRDefault="00EF5E56" w:rsidP="00797E05">
      <w:pPr>
        <w:pStyle w:val="1"/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F5E56" w:rsidRDefault="00EF5E56" w:rsidP="00797E05">
      <w:pPr>
        <w:pStyle w:val="1"/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F5E56" w:rsidRDefault="00EF5E56" w:rsidP="00797E05">
      <w:pPr>
        <w:pStyle w:val="1"/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F5E56" w:rsidRDefault="00EF5E56" w:rsidP="00797E05">
      <w:pPr>
        <w:pStyle w:val="1"/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F5E56" w:rsidRDefault="00EF5E56" w:rsidP="00797E05">
      <w:pPr>
        <w:pStyle w:val="1"/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F5E56" w:rsidRDefault="00EF5E56" w:rsidP="00797E05">
      <w:pPr>
        <w:pStyle w:val="1"/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F5E56" w:rsidRDefault="00EF5E56" w:rsidP="00797E05">
      <w:pPr>
        <w:pStyle w:val="1"/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F5E56" w:rsidRDefault="00EF5E56" w:rsidP="00797E05">
      <w:pPr>
        <w:pStyle w:val="1"/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F5E56" w:rsidRDefault="00EF5E56" w:rsidP="00797E05">
      <w:pPr>
        <w:pStyle w:val="1"/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F5E56" w:rsidRDefault="00EF5E56" w:rsidP="00797E05">
      <w:pPr>
        <w:pStyle w:val="1"/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F5E56" w:rsidRDefault="00EF5E56" w:rsidP="00797E05">
      <w:pPr>
        <w:pStyle w:val="1"/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F5E56" w:rsidRDefault="00EF5E56" w:rsidP="00797E05">
      <w:pPr>
        <w:pStyle w:val="1"/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F5E56" w:rsidRDefault="00EF5E56" w:rsidP="00797E05">
      <w:pPr>
        <w:pStyle w:val="1"/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F5E56" w:rsidRDefault="00EF5E56" w:rsidP="00797E05">
      <w:pPr>
        <w:pStyle w:val="1"/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F5E56" w:rsidRDefault="00EF5E56" w:rsidP="00797E05">
      <w:pPr>
        <w:pStyle w:val="1"/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F5E56" w:rsidRDefault="00EF5E56" w:rsidP="00797E05">
      <w:pPr>
        <w:pStyle w:val="1"/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F5E56" w:rsidRDefault="00EF5E56" w:rsidP="00797E05">
      <w:pPr>
        <w:pStyle w:val="1"/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F5E56" w:rsidRDefault="00EF5E56" w:rsidP="00797E05">
      <w:pPr>
        <w:pStyle w:val="1"/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F5E56" w:rsidRDefault="00EF5E56" w:rsidP="00797E05">
      <w:pPr>
        <w:pStyle w:val="1"/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F5E56" w:rsidRDefault="00EF5E56" w:rsidP="00797E05">
      <w:pPr>
        <w:pStyle w:val="1"/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F5E56" w:rsidRDefault="00EF5E56" w:rsidP="00797E05">
      <w:pPr>
        <w:pStyle w:val="1"/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F5E56" w:rsidRDefault="00EF5E56" w:rsidP="00797E05">
      <w:pPr>
        <w:pStyle w:val="1"/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F5E56" w:rsidRDefault="00EF5E56" w:rsidP="00797E05">
      <w:pPr>
        <w:pStyle w:val="1"/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F5E56" w:rsidRDefault="00EF5E56" w:rsidP="00797E05">
      <w:pPr>
        <w:pStyle w:val="1"/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F5E56" w:rsidRDefault="00EF5E56" w:rsidP="00797E05">
      <w:pPr>
        <w:pStyle w:val="1"/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F5E56" w:rsidRDefault="00EF5E56" w:rsidP="00797E05">
      <w:pPr>
        <w:pStyle w:val="1"/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B24DB" w:rsidRPr="004C4E0C" w:rsidRDefault="005913A2" w:rsidP="00BD3F6A">
      <w:pPr>
        <w:pStyle w:val="a3"/>
        <w:rPr>
          <w:rFonts w:ascii="Times New Roman" w:hAnsi="Times New Roman"/>
          <w:sz w:val="24"/>
          <w:szCs w:val="20"/>
          <w:lang w:val="uk-UA"/>
        </w:rPr>
      </w:pPr>
      <w:r w:rsidRPr="004C4E0C">
        <w:rPr>
          <w:rFonts w:ascii="Times New Roman" w:hAnsi="Times New Roman"/>
          <w:sz w:val="24"/>
          <w:szCs w:val="20"/>
          <w:lang w:val="uk-UA"/>
        </w:rPr>
        <w:t xml:space="preserve">Комунальних </w:t>
      </w:r>
      <w:r w:rsidRPr="004C4E0C">
        <w:rPr>
          <w:rFonts w:ascii="Times New Roman" w:hAnsi="Times New Roman"/>
          <w:b/>
          <w:sz w:val="24"/>
          <w:szCs w:val="20"/>
          <w:lang w:val="uk-UA"/>
        </w:rPr>
        <w:t>закладів</w:t>
      </w:r>
      <w:r w:rsidR="00736CC7" w:rsidRPr="004C4E0C">
        <w:rPr>
          <w:rFonts w:ascii="Times New Roman" w:hAnsi="Times New Roman"/>
          <w:sz w:val="24"/>
          <w:szCs w:val="20"/>
          <w:lang w:val="uk-UA"/>
        </w:rPr>
        <w:t xml:space="preserve">: </w:t>
      </w:r>
      <w:r w:rsidR="004A7A17">
        <w:rPr>
          <w:rFonts w:ascii="Times New Roman" w:hAnsi="Times New Roman"/>
          <w:b/>
          <w:sz w:val="24"/>
          <w:szCs w:val="20"/>
          <w:lang w:val="uk-UA"/>
        </w:rPr>
        <w:t>7</w:t>
      </w:r>
      <w:r w:rsidR="00FA2B85">
        <w:rPr>
          <w:rFonts w:ascii="Times New Roman" w:hAnsi="Times New Roman"/>
          <w:b/>
          <w:sz w:val="24"/>
          <w:szCs w:val="20"/>
          <w:lang w:val="uk-UA"/>
        </w:rPr>
        <w:t>5</w:t>
      </w:r>
      <w:r w:rsidR="00B02695" w:rsidRPr="004C4E0C">
        <w:rPr>
          <w:rFonts w:ascii="Times New Roman" w:hAnsi="Times New Roman"/>
          <w:sz w:val="24"/>
          <w:szCs w:val="20"/>
          <w:lang w:val="uk-UA"/>
        </w:rPr>
        <w:t>-</w:t>
      </w:r>
      <w:r w:rsidR="00DE5AEB">
        <w:rPr>
          <w:rFonts w:ascii="Times New Roman" w:hAnsi="Times New Roman"/>
          <w:sz w:val="24"/>
          <w:szCs w:val="20"/>
          <w:lang w:val="en-US"/>
        </w:rPr>
        <w:t>2</w:t>
      </w:r>
      <w:r w:rsidR="00B02695" w:rsidRPr="004C4E0C">
        <w:rPr>
          <w:rFonts w:ascii="Times New Roman" w:hAnsi="Times New Roman"/>
          <w:sz w:val="24"/>
          <w:szCs w:val="20"/>
          <w:lang w:val="uk-UA"/>
        </w:rPr>
        <w:t>=</w:t>
      </w:r>
      <w:r w:rsidR="004A7A17">
        <w:rPr>
          <w:rFonts w:ascii="Times New Roman" w:hAnsi="Times New Roman"/>
          <w:b/>
          <w:sz w:val="24"/>
          <w:szCs w:val="20"/>
          <w:lang w:val="uk-UA"/>
        </w:rPr>
        <w:t>7</w:t>
      </w:r>
      <w:r w:rsidR="005A00FD">
        <w:rPr>
          <w:rFonts w:ascii="Times New Roman" w:hAnsi="Times New Roman"/>
          <w:b/>
          <w:sz w:val="24"/>
          <w:szCs w:val="20"/>
          <w:lang w:val="uk-UA"/>
        </w:rPr>
        <w:t>3</w:t>
      </w:r>
      <w:r w:rsidRPr="004C4E0C">
        <w:rPr>
          <w:rFonts w:ascii="Times New Roman" w:hAnsi="Times New Roman"/>
          <w:sz w:val="24"/>
          <w:szCs w:val="20"/>
          <w:lang w:val="uk-UA"/>
        </w:rPr>
        <w:t>;</w:t>
      </w:r>
    </w:p>
    <w:p w:rsidR="007B24DB" w:rsidRPr="004C4E0C" w:rsidRDefault="005913A2" w:rsidP="00BD3F6A">
      <w:pPr>
        <w:pStyle w:val="a3"/>
        <w:rPr>
          <w:rFonts w:ascii="Times New Roman" w:hAnsi="Times New Roman"/>
          <w:sz w:val="24"/>
          <w:szCs w:val="20"/>
          <w:lang w:val="uk-UA"/>
        </w:rPr>
      </w:pPr>
      <w:r w:rsidRPr="004C4E0C">
        <w:rPr>
          <w:rFonts w:ascii="Times New Roman" w:hAnsi="Times New Roman"/>
          <w:b/>
          <w:sz w:val="24"/>
          <w:szCs w:val="20"/>
          <w:lang w:val="uk-UA"/>
        </w:rPr>
        <w:t>класів</w:t>
      </w:r>
      <w:r w:rsidR="00736CC7" w:rsidRPr="004C4E0C">
        <w:rPr>
          <w:rFonts w:ascii="Times New Roman" w:hAnsi="Times New Roman"/>
          <w:sz w:val="24"/>
          <w:szCs w:val="20"/>
          <w:lang w:val="uk-UA"/>
        </w:rPr>
        <w:t xml:space="preserve">: </w:t>
      </w:r>
      <w:r w:rsidR="003A4DFF">
        <w:rPr>
          <w:rFonts w:ascii="Times New Roman" w:hAnsi="Times New Roman"/>
          <w:b/>
          <w:sz w:val="24"/>
          <w:szCs w:val="20"/>
          <w:lang w:val="uk-UA"/>
        </w:rPr>
        <w:t>3</w:t>
      </w:r>
      <w:r w:rsidR="00465674">
        <w:rPr>
          <w:rFonts w:ascii="Times New Roman" w:hAnsi="Times New Roman"/>
          <w:b/>
          <w:sz w:val="24"/>
          <w:szCs w:val="20"/>
          <w:lang w:val="uk-UA"/>
        </w:rPr>
        <w:t>2</w:t>
      </w:r>
      <w:r w:rsidR="00F8493D">
        <w:rPr>
          <w:rFonts w:ascii="Times New Roman" w:hAnsi="Times New Roman"/>
          <w:b/>
          <w:sz w:val="24"/>
          <w:szCs w:val="20"/>
          <w:lang w:val="uk-UA"/>
        </w:rPr>
        <w:t>1</w:t>
      </w:r>
      <w:r w:rsidR="00B02695" w:rsidRPr="004C4E0C">
        <w:rPr>
          <w:rFonts w:ascii="Times New Roman" w:hAnsi="Times New Roman"/>
          <w:sz w:val="24"/>
          <w:szCs w:val="20"/>
          <w:lang w:val="uk-UA"/>
        </w:rPr>
        <w:t>-</w:t>
      </w:r>
      <w:r w:rsidR="00F8493D">
        <w:rPr>
          <w:rFonts w:ascii="Times New Roman" w:hAnsi="Times New Roman"/>
          <w:sz w:val="24"/>
          <w:szCs w:val="20"/>
          <w:lang w:val="uk-UA"/>
        </w:rPr>
        <w:t>8</w:t>
      </w:r>
      <w:r w:rsidR="00B02695" w:rsidRPr="004C4E0C">
        <w:rPr>
          <w:rFonts w:ascii="Times New Roman" w:hAnsi="Times New Roman"/>
          <w:sz w:val="24"/>
          <w:szCs w:val="20"/>
          <w:lang w:val="uk-UA"/>
        </w:rPr>
        <w:t>=</w:t>
      </w:r>
      <w:r w:rsidR="00141E93">
        <w:rPr>
          <w:rFonts w:ascii="Times New Roman" w:hAnsi="Times New Roman"/>
          <w:b/>
          <w:sz w:val="24"/>
          <w:szCs w:val="20"/>
          <w:lang w:val="uk-UA"/>
        </w:rPr>
        <w:t>3</w:t>
      </w:r>
      <w:r w:rsidR="00465674">
        <w:rPr>
          <w:rFonts w:ascii="Times New Roman" w:hAnsi="Times New Roman"/>
          <w:b/>
          <w:sz w:val="24"/>
          <w:szCs w:val="20"/>
          <w:lang w:val="uk-UA"/>
        </w:rPr>
        <w:t>13</w:t>
      </w:r>
      <w:r w:rsidRPr="004C4E0C">
        <w:rPr>
          <w:rFonts w:ascii="Times New Roman" w:hAnsi="Times New Roman"/>
          <w:sz w:val="24"/>
          <w:szCs w:val="20"/>
          <w:lang w:val="uk-UA"/>
        </w:rPr>
        <w:t>;</w:t>
      </w:r>
    </w:p>
    <w:p w:rsidR="007B24DB" w:rsidRPr="0058712C" w:rsidRDefault="005913A2" w:rsidP="00BD3F6A">
      <w:pPr>
        <w:pStyle w:val="a3"/>
        <w:rPr>
          <w:rFonts w:ascii="Times New Roman" w:hAnsi="Times New Roman"/>
          <w:sz w:val="24"/>
          <w:szCs w:val="20"/>
          <w:lang w:val="en-US"/>
        </w:rPr>
      </w:pPr>
      <w:r w:rsidRPr="004C4E0C">
        <w:rPr>
          <w:rFonts w:ascii="Times New Roman" w:hAnsi="Times New Roman"/>
          <w:b/>
          <w:sz w:val="24"/>
          <w:szCs w:val="20"/>
          <w:lang w:val="uk-UA"/>
        </w:rPr>
        <w:t>учнів</w:t>
      </w:r>
      <w:r w:rsidR="00736CC7" w:rsidRPr="004C4E0C">
        <w:rPr>
          <w:rFonts w:ascii="Times New Roman" w:hAnsi="Times New Roman"/>
          <w:sz w:val="24"/>
          <w:szCs w:val="20"/>
          <w:lang w:val="uk-UA"/>
        </w:rPr>
        <w:t xml:space="preserve">: </w:t>
      </w:r>
      <w:r w:rsidR="00141E93">
        <w:rPr>
          <w:rFonts w:ascii="Times New Roman" w:hAnsi="Times New Roman"/>
          <w:b/>
          <w:sz w:val="24"/>
          <w:szCs w:val="20"/>
          <w:lang w:val="uk-UA"/>
        </w:rPr>
        <w:t>4</w:t>
      </w:r>
      <w:r w:rsidR="00D16FE8">
        <w:rPr>
          <w:rFonts w:ascii="Times New Roman" w:hAnsi="Times New Roman"/>
          <w:b/>
          <w:sz w:val="24"/>
          <w:szCs w:val="20"/>
          <w:lang w:val="uk-UA"/>
        </w:rPr>
        <w:t>7</w:t>
      </w:r>
      <w:r w:rsidR="00F8493D">
        <w:rPr>
          <w:rFonts w:ascii="Times New Roman" w:hAnsi="Times New Roman"/>
          <w:b/>
          <w:sz w:val="24"/>
          <w:szCs w:val="20"/>
          <w:lang w:val="uk-UA"/>
        </w:rPr>
        <w:t>6</w:t>
      </w:r>
      <w:r w:rsidR="00B02695" w:rsidRPr="004C4E0C">
        <w:rPr>
          <w:rFonts w:ascii="Times New Roman" w:hAnsi="Times New Roman"/>
          <w:sz w:val="24"/>
          <w:szCs w:val="20"/>
          <w:lang w:val="uk-UA"/>
        </w:rPr>
        <w:t>-</w:t>
      </w:r>
      <w:r w:rsidR="009611C6">
        <w:rPr>
          <w:rFonts w:ascii="Times New Roman" w:hAnsi="Times New Roman"/>
          <w:sz w:val="24"/>
          <w:szCs w:val="20"/>
          <w:lang w:val="en-US"/>
        </w:rPr>
        <w:t>1</w:t>
      </w:r>
      <w:r w:rsidR="00F8493D">
        <w:rPr>
          <w:rFonts w:ascii="Times New Roman" w:hAnsi="Times New Roman"/>
          <w:sz w:val="24"/>
          <w:szCs w:val="20"/>
          <w:lang w:val="uk-UA"/>
        </w:rPr>
        <w:t>3</w:t>
      </w:r>
      <w:r w:rsidR="00B02695" w:rsidRPr="004C4E0C">
        <w:rPr>
          <w:rFonts w:ascii="Times New Roman" w:hAnsi="Times New Roman"/>
          <w:sz w:val="24"/>
          <w:szCs w:val="20"/>
          <w:lang w:val="uk-UA"/>
        </w:rPr>
        <w:t>=</w:t>
      </w:r>
      <w:r w:rsidR="008C349A">
        <w:rPr>
          <w:rFonts w:ascii="Times New Roman" w:hAnsi="Times New Roman"/>
          <w:b/>
          <w:sz w:val="24"/>
          <w:szCs w:val="20"/>
          <w:lang w:val="uk-UA"/>
        </w:rPr>
        <w:t>4</w:t>
      </w:r>
      <w:r w:rsidR="00465674">
        <w:rPr>
          <w:rFonts w:ascii="Times New Roman" w:hAnsi="Times New Roman"/>
          <w:b/>
          <w:sz w:val="24"/>
          <w:szCs w:val="20"/>
          <w:lang w:val="uk-UA"/>
        </w:rPr>
        <w:t>63</w:t>
      </w:r>
      <w:bookmarkStart w:id="0" w:name="_GoBack"/>
      <w:bookmarkEnd w:id="0"/>
    </w:p>
    <w:p w:rsidR="001226C9" w:rsidRPr="004C4E0C" w:rsidRDefault="001001D1" w:rsidP="00BD3F6A">
      <w:pPr>
        <w:pStyle w:val="a3"/>
        <w:rPr>
          <w:rFonts w:ascii="Times New Roman" w:hAnsi="Times New Roman"/>
          <w:sz w:val="24"/>
          <w:szCs w:val="20"/>
          <w:lang w:val="uk-UA"/>
        </w:rPr>
      </w:pPr>
      <w:r w:rsidRPr="004C4E0C">
        <w:rPr>
          <w:rFonts w:ascii="Times New Roman" w:hAnsi="Times New Roman"/>
          <w:sz w:val="24"/>
          <w:szCs w:val="20"/>
          <w:lang w:val="uk-UA"/>
        </w:rPr>
        <w:t xml:space="preserve">У </w:t>
      </w:r>
      <w:r w:rsidR="008C349A">
        <w:rPr>
          <w:rFonts w:ascii="Times New Roman" w:hAnsi="Times New Roman"/>
          <w:sz w:val="24"/>
          <w:szCs w:val="20"/>
          <w:lang w:val="uk-UA"/>
        </w:rPr>
        <w:t>7</w:t>
      </w:r>
      <w:r w:rsidR="00FA2B85">
        <w:rPr>
          <w:rFonts w:ascii="Times New Roman" w:hAnsi="Times New Roman"/>
          <w:sz w:val="24"/>
          <w:szCs w:val="20"/>
          <w:lang w:val="uk-UA"/>
        </w:rPr>
        <w:t>3</w:t>
      </w:r>
      <w:r w:rsidRPr="004C4E0C">
        <w:rPr>
          <w:rFonts w:ascii="Times New Roman" w:hAnsi="Times New Roman"/>
          <w:sz w:val="24"/>
          <w:szCs w:val="20"/>
          <w:lang w:val="uk-UA"/>
        </w:rPr>
        <w:t xml:space="preserve"> к</w:t>
      </w:r>
      <w:r w:rsidR="00AE00FA" w:rsidRPr="004C4E0C">
        <w:rPr>
          <w:rFonts w:ascii="Times New Roman" w:hAnsi="Times New Roman"/>
          <w:sz w:val="24"/>
          <w:szCs w:val="20"/>
          <w:lang w:val="uk-UA"/>
        </w:rPr>
        <w:t>омунальн</w:t>
      </w:r>
      <w:r w:rsidR="005039A8">
        <w:rPr>
          <w:rFonts w:ascii="Times New Roman" w:hAnsi="Times New Roman"/>
          <w:sz w:val="24"/>
          <w:szCs w:val="20"/>
          <w:lang w:val="uk-UA"/>
        </w:rPr>
        <w:t>их</w:t>
      </w:r>
      <w:r w:rsidR="00AE00FA" w:rsidRPr="004C4E0C">
        <w:rPr>
          <w:rFonts w:ascii="Times New Roman" w:hAnsi="Times New Roman"/>
          <w:sz w:val="24"/>
          <w:szCs w:val="20"/>
          <w:lang w:val="uk-UA"/>
        </w:rPr>
        <w:t xml:space="preserve"> </w:t>
      </w:r>
      <w:r w:rsidRPr="004C4E0C">
        <w:rPr>
          <w:rFonts w:ascii="Times New Roman" w:hAnsi="Times New Roman"/>
          <w:sz w:val="24"/>
          <w:szCs w:val="20"/>
          <w:lang w:val="uk-UA"/>
        </w:rPr>
        <w:t>заклад</w:t>
      </w:r>
      <w:r w:rsidR="005039A8">
        <w:rPr>
          <w:rFonts w:ascii="Times New Roman" w:hAnsi="Times New Roman"/>
          <w:sz w:val="24"/>
          <w:szCs w:val="20"/>
          <w:lang w:val="uk-UA"/>
        </w:rPr>
        <w:t xml:space="preserve">ах </w:t>
      </w:r>
      <w:r w:rsidR="008C349A">
        <w:rPr>
          <w:rFonts w:ascii="Times New Roman" w:hAnsi="Times New Roman"/>
          <w:sz w:val="24"/>
          <w:szCs w:val="20"/>
          <w:lang w:val="uk-UA"/>
        </w:rPr>
        <w:t>3</w:t>
      </w:r>
      <w:r w:rsidR="00465674">
        <w:rPr>
          <w:rFonts w:ascii="Times New Roman" w:hAnsi="Times New Roman"/>
          <w:sz w:val="24"/>
          <w:szCs w:val="20"/>
          <w:lang w:val="uk-UA"/>
        </w:rPr>
        <w:t>13</w:t>
      </w:r>
      <w:r w:rsidR="00BE7494">
        <w:rPr>
          <w:rFonts w:ascii="Times New Roman" w:hAnsi="Times New Roman"/>
          <w:sz w:val="24"/>
          <w:szCs w:val="20"/>
          <w:lang w:val="uk-UA"/>
        </w:rPr>
        <w:t xml:space="preserve"> </w:t>
      </w:r>
      <w:r w:rsidR="00A20D10" w:rsidRPr="004C4E0C">
        <w:rPr>
          <w:rFonts w:ascii="Times New Roman" w:hAnsi="Times New Roman"/>
          <w:sz w:val="24"/>
          <w:szCs w:val="20"/>
          <w:lang w:val="uk-UA"/>
        </w:rPr>
        <w:t>клас</w:t>
      </w:r>
      <w:r w:rsidR="008C349A">
        <w:rPr>
          <w:rFonts w:ascii="Times New Roman" w:hAnsi="Times New Roman"/>
          <w:sz w:val="24"/>
          <w:szCs w:val="20"/>
          <w:lang w:val="uk-UA"/>
        </w:rPr>
        <w:t>ів</w:t>
      </w:r>
      <w:r w:rsidR="001F006E">
        <w:rPr>
          <w:rFonts w:ascii="Times New Roman" w:hAnsi="Times New Roman"/>
          <w:sz w:val="24"/>
          <w:szCs w:val="20"/>
          <w:lang w:val="uk-UA"/>
        </w:rPr>
        <w:t xml:space="preserve"> </w:t>
      </w:r>
      <w:r w:rsidR="00A20D10" w:rsidRPr="004C4E0C">
        <w:rPr>
          <w:rFonts w:ascii="Times New Roman" w:hAnsi="Times New Roman"/>
          <w:sz w:val="24"/>
          <w:szCs w:val="20"/>
          <w:lang w:val="uk-UA"/>
        </w:rPr>
        <w:t>і</w:t>
      </w:r>
      <w:r w:rsidR="00AE00FA" w:rsidRPr="004C4E0C">
        <w:rPr>
          <w:rFonts w:ascii="Times New Roman" w:hAnsi="Times New Roman"/>
          <w:sz w:val="24"/>
          <w:szCs w:val="20"/>
          <w:lang w:val="uk-UA"/>
        </w:rPr>
        <w:t xml:space="preserve"> </w:t>
      </w:r>
      <w:r w:rsidR="008C349A">
        <w:rPr>
          <w:rFonts w:ascii="Times New Roman" w:hAnsi="Times New Roman"/>
          <w:sz w:val="24"/>
          <w:szCs w:val="20"/>
          <w:lang w:val="uk-UA"/>
        </w:rPr>
        <w:t>4</w:t>
      </w:r>
      <w:r w:rsidR="00465674">
        <w:rPr>
          <w:rFonts w:ascii="Times New Roman" w:hAnsi="Times New Roman"/>
          <w:sz w:val="24"/>
          <w:szCs w:val="20"/>
          <w:lang w:val="uk-UA"/>
        </w:rPr>
        <w:t xml:space="preserve">63 </w:t>
      </w:r>
      <w:r w:rsidR="00A20D10" w:rsidRPr="009611C6">
        <w:rPr>
          <w:rFonts w:ascii="Times New Roman" w:hAnsi="Times New Roman"/>
          <w:sz w:val="24"/>
          <w:szCs w:val="20"/>
          <w:lang w:val="uk-UA"/>
        </w:rPr>
        <w:t>уч</w:t>
      </w:r>
      <w:r w:rsidR="00011CA6" w:rsidRPr="009611C6">
        <w:rPr>
          <w:rFonts w:ascii="Times New Roman" w:hAnsi="Times New Roman"/>
          <w:sz w:val="24"/>
          <w:szCs w:val="20"/>
          <w:lang w:val="uk-UA"/>
        </w:rPr>
        <w:t>н</w:t>
      </w:r>
      <w:r w:rsidR="005039A8">
        <w:rPr>
          <w:rFonts w:ascii="Times New Roman" w:hAnsi="Times New Roman"/>
          <w:sz w:val="24"/>
          <w:szCs w:val="20"/>
          <w:lang w:val="uk-UA"/>
        </w:rPr>
        <w:t>і</w:t>
      </w:r>
      <w:r w:rsidR="00554CD0">
        <w:rPr>
          <w:rFonts w:ascii="Times New Roman" w:hAnsi="Times New Roman"/>
          <w:sz w:val="24"/>
          <w:szCs w:val="20"/>
        </w:rPr>
        <w:t>в</w:t>
      </w:r>
      <w:r w:rsidR="00AE00FA" w:rsidRPr="009611C6">
        <w:rPr>
          <w:rFonts w:ascii="Times New Roman" w:hAnsi="Times New Roman"/>
          <w:sz w:val="24"/>
          <w:szCs w:val="20"/>
          <w:lang w:val="uk-UA"/>
        </w:rPr>
        <w:t>.</w:t>
      </w:r>
    </w:p>
    <w:p w:rsidR="00BD3F6A" w:rsidRPr="004C4E0C" w:rsidRDefault="00356BC9" w:rsidP="00094F13">
      <w:pPr>
        <w:pStyle w:val="a3"/>
        <w:rPr>
          <w:rFonts w:ascii="Times New Roman" w:hAnsi="Times New Roman"/>
          <w:lang w:val="uk-UA" w:eastAsia="ru-RU"/>
        </w:rPr>
      </w:pPr>
      <w:r w:rsidRPr="004C4E0C">
        <w:rPr>
          <w:rFonts w:ascii="Times New Roman" w:hAnsi="Times New Roman"/>
          <w:lang w:val="uk-UA" w:eastAsia="ru-RU"/>
        </w:rPr>
        <w:t>3</w:t>
      </w:r>
      <w:r w:rsidR="008C4A7A">
        <w:rPr>
          <w:rFonts w:ascii="Times New Roman" w:hAnsi="Times New Roman"/>
          <w:lang w:val="en-US" w:eastAsia="ru-RU"/>
        </w:rPr>
        <w:t>3</w:t>
      </w:r>
      <w:r w:rsidR="005913A2" w:rsidRPr="004C4E0C">
        <w:rPr>
          <w:rFonts w:ascii="Times New Roman" w:hAnsi="Times New Roman"/>
          <w:lang w:val="uk-UA" w:eastAsia="ru-RU"/>
        </w:rPr>
        <w:t xml:space="preserve"> ресурсн</w:t>
      </w:r>
      <w:r w:rsidR="009611C6">
        <w:rPr>
          <w:rFonts w:ascii="Times New Roman" w:hAnsi="Times New Roman"/>
          <w:lang w:val="uk-UA" w:eastAsia="ru-RU"/>
        </w:rPr>
        <w:t>і</w:t>
      </w:r>
      <w:r w:rsidR="005913A2" w:rsidRPr="004C4E0C">
        <w:rPr>
          <w:rFonts w:ascii="Times New Roman" w:hAnsi="Times New Roman"/>
          <w:lang w:val="uk-UA" w:eastAsia="ru-RU"/>
        </w:rPr>
        <w:t xml:space="preserve"> кімнат</w:t>
      </w:r>
      <w:r w:rsidR="009611C6">
        <w:rPr>
          <w:rFonts w:ascii="Times New Roman" w:hAnsi="Times New Roman"/>
          <w:lang w:val="uk-UA" w:eastAsia="ru-RU"/>
        </w:rPr>
        <w:t>и</w:t>
      </w:r>
      <w:r w:rsidR="005913A2" w:rsidRPr="004C4E0C">
        <w:rPr>
          <w:rFonts w:ascii="Times New Roman" w:hAnsi="Times New Roman"/>
          <w:lang w:val="uk-UA" w:eastAsia="ru-RU"/>
        </w:rPr>
        <w:t xml:space="preserve"> + </w:t>
      </w:r>
      <w:r w:rsidR="0097223E" w:rsidRPr="004C4E0C">
        <w:rPr>
          <w:rFonts w:ascii="Times New Roman" w:hAnsi="Times New Roman"/>
          <w:lang w:val="uk-UA" w:eastAsia="ru-RU"/>
        </w:rPr>
        <w:t>2</w:t>
      </w:r>
      <w:r w:rsidR="005913A2" w:rsidRPr="004C4E0C">
        <w:rPr>
          <w:rFonts w:ascii="Times New Roman" w:hAnsi="Times New Roman"/>
          <w:lang w:val="uk-UA" w:eastAsia="ru-RU"/>
        </w:rPr>
        <w:t xml:space="preserve"> кімнат</w:t>
      </w:r>
      <w:r w:rsidR="006D3B96" w:rsidRPr="004C4E0C">
        <w:rPr>
          <w:rFonts w:ascii="Times New Roman" w:hAnsi="Times New Roman"/>
          <w:lang w:val="uk-UA" w:eastAsia="ru-RU"/>
        </w:rPr>
        <w:t>и</w:t>
      </w:r>
      <w:r w:rsidR="005913A2" w:rsidRPr="004C4E0C">
        <w:rPr>
          <w:rFonts w:ascii="Times New Roman" w:hAnsi="Times New Roman"/>
          <w:lang w:val="uk-UA" w:eastAsia="ru-RU"/>
        </w:rPr>
        <w:t xml:space="preserve"> відпочинку (психологічного розвантаження).</w:t>
      </w:r>
    </w:p>
    <w:p w:rsidR="00014BD3" w:rsidRDefault="00465674" w:rsidP="00094F13">
      <w:pPr>
        <w:pStyle w:val="a3"/>
        <w:rPr>
          <w:rFonts w:ascii="Times New Roman" w:hAnsi="Times New Roman"/>
          <w:sz w:val="20"/>
          <w:szCs w:val="20"/>
          <w:lang w:val="uk-UA" w:eastAsia="ru-RU"/>
        </w:rPr>
      </w:pPr>
      <w:r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</w:p>
    <w:p w:rsidR="00014BD3" w:rsidRPr="00F17B9B" w:rsidRDefault="005039A8" w:rsidP="00094F13">
      <w:pPr>
        <w:pStyle w:val="a3"/>
        <w:rPr>
          <w:rFonts w:ascii="Times New Roman" w:hAnsi="Times New Roman"/>
          <w:b/>
          <w:sz w:val="20"/>
          <w:szCs w:val="20"/>
          <w:lang w:val="uk-UA" w:eastAsia="ru-RU"/>
        </w:rPr>
      </w:pPr>
      <w:r w:rsidRPr="00F17B9B">
        <w:rPr>
          <w:rFonts w:ascii="Times New Roman" w:hAnsi="Times New Roman"/>
          <w:b/>
          <w:sz w:val="20"/>
          <w:szCs w:val="20"/>
          <w:lang w:val="uk-UA" w:eastAsia="ru-RU"/>
        </w:rPr>
        <w:t xml:space="preserve"> </w:t>
      </w:r>
      <w:r w:rsidR="000115A1" w:rsidRPr="00F17B9B">
        <w:rPr>
          <w:rFonts w:ascii="Times New Roman" w:hAnsi="Times New Roman"/>
          <w:b/>
          <w:sz w:val="20"/>
          <w:szCs w:val="20"/>
          <w:lang w:val="uk-UA" w:eastAsia="ru-RU"/>
        </w:rPr>
        <w:t>Змішаний формат: 1</w:t>
      </w:r>
      <w:r w:rsidR="00AD74CA" w:rsidRPr="00F17B9B">
        <w:rPr>
          <w:rFonts w:ascii="Times New Roman" w:hAnsi="Times New Roman"/>
          <w:b/>
          <w:sz w:val="20"/>
          <w:szCs w:val="20"/>
          <w:lang w:val="uk-UA" w:eastAsia="ru-RU"/>
        </w:rPr>
        <w:t>3</w:t>
      </w:r>
      <w:r w:rsidR="00301642" w:rsidRPr="00F17B9B">
        <w:rPr>
          <w:rFonts w:ascii="Times New Roman" w:hAnsi="Times New Roman"/>
          <w:b/>
          <w:sz w:val="20"/>
          <w:szCs w:val="20"/>
          <w:lang w:val="uk-UA" w:eastAsia="ru-RU"/>
        </w:rPr>
        <w:t xml:space="preserve"> класів/</w:t>
      </w:r>
      <w:r w:rsidR="00975CE7" w:rsidRPr="00F17B9B">
        <w:rPr>
          <w:rFonts w:ascii="Times New Roman" w:hAnsi="Times New Roman"/>
          <w:b/>
          <w:sz w:val="20"/>
          <w:szCs w:val="20"/>
          <w:lang w:val="uk-UA" w:eastAsia="ru-RU"/>
        </w:rPr>
        <w:t>1</w:t>
      </w:r>
      <w:r w:rsidR="00AD74CA" w:rsidRPr="00F17B9B">
        <w:rPr>
          <w:rFonts w:ascii="Times New Roman" w:hAnsi="Times New Roman"/>
          <w:b/>
          <w:sz w:val="20"/>
          <w:szCs w:val="20"/>
          <w:lang w:val="uk-UA" w:eastAsia="ru-RU"/>
        </w:rPr>
        <w:t>6</w:t>
      </w:r>
      <w:r w:rsidR="00A34F5B" w:rsidRPr="00F17B9B">
        <w:rPr>
          <w:rFonts w:ascii="Times New Roman" w:hAnsi="Times New Roman"/>
          <w:b/>
          <w:sz w:val="20"/>
          <w:szCs w:val="20"/>
          <w:lang w:val="en-US" w:eastAsia="ru-RU"/>
        </w:rPr>
        <w:t xml:space="preserve"> </w:t>
      </w:r>
      <w:r w:rsidR="00301642" w:rsidRPr="00F17B9B">
        <w:rPr>
          <w:rFonts w:ascii="Times New Roman" w:hAnsi="Times New Roman"/>
          <w:b/>
          <w:sz w:val="20"/>
          <w:szCs w:val="20"/>
          <w:lang w:val="uk-UA" w:eastAsia="ru-RU"/>
        </w:rPr>
        <w:t>учнів</w:t>
      </w:r>
      <w:r w:rsidR="004E32FF" w:rsidRPr="00F17B9B">
        <w:rPr>
          <w:rFonts w:ascii="Times New Roman" w:hAnsi="Times New Roman"/>
          <w:b/>
          <w:sz w:val="20"/>
          <w:szCs w:val="20"/>
          <w:lang w:val="uk-UA" w:eastAsia="ru-RU"/>
        </w:rPr>
        <w:t xml:space="preserve"> (Київський- 2 кл</w:t>
      </w:r>
      <w:r w:rsidR="00AD74CA" w:rsidRPr="00F17B9B">
        <w:rPr>
          <w:rFonts w:ascii="Times New Roman" w:hAnsi="Times New Roman"/>
          <w:b/>
          <w:sz w:val="20"/>
          <w:szCs w:val="20"/>
          <w:lang w:val="uk-UA" w:eastAsia="ru-RU"/>
        </w:rPr>
        <w:t>.</w:t>
      </w:r>
      <w:r w:rsidR="004E32FF" w:rsidRPr="00F17B9B">
        <w:rPr>
          <w:rFonts w:ascii="Times New Roman" w:hAnsi="Times New Roman"/>
          <w:b/>
          <w:sz w:val="20"/>
          <w:szCs w:val="20"/>
          <w:lang w:val="uk-UA" w:eastAsia="ru-RU"/>
        </w:rPr>
        <w:t>/2 учні, Немишлянський – 5 кл</w:t>
      </w:r>
      <w:r w:rsidR="00AD74CA" w:rsidRPr="00F17B9B">
        <w:rPr>
          <w:rFonts w:ascii="Times New Roman" w:hAnsi="Times New Roman"/>
          <w:b/>
          <w:sz w:val="20"/>
          <w:szCs w:val="20"/>
          <w:lang w:val="uk-UA" w:eastAsia="ru-RU"/>
        </w:rPr>
        <w:t>.</w:t>
      </w:r>
      <w:r w:rsidR="004E32FF" w:rsidRPr="00F17B9B">
        <w:rPr>
          <w:rFonts w:ascii="Times New Roman" w:hAnsi="Times New Roman"/>
          <w:b/>
          <w:sz w:val="20"/>
          <w:szCs w:val="20"/>
          <w:lang w:val="uk-UA" w:eastAsia="ru-RU"/>
        </w:rPr>
        <w:t>/6 учнів, Новобаварський 1 кл</w:t>
      </w:r>
      <w:r w:rsidR="00AD74CA" w:rsidRPr="00F17B9B">
        <w:rPr>
          <w:rFonts w:ascii="Times New Roman" w:hAnsi="Times New Roman"/>
          <w:b/>
          <w:sz w:val="20"/>
          <w:szCs w:val="20"/>
          <w:lang w:val="uk-UA" w:eastAsia="ru-RU"/>
        </w:rPr>
        <w:t>.</w:t>
      </w:r>
      <w:r w:rsidR="004E32FF" w:rsidRPr="00F17B9B">
        <w:rPr>
          <w:rFonts w:ascii="Times New Roman" w:hAnsi="Times New Roman"/>
          <w:b/>
          <w:sz w:val="20"/>
          <w:szCs w:val="20"/>
          <w:lang w:val="uk-UA" w:eastAsia="ru-RU"/>
        </w:rPr>
        <w:t>/1учень, Шевченківський- 4 кл./ 6</w:t>
      </w:r>
      <w:r w:rsidR="00AD74CA" w:rsidRPr="00F17B9B">
        <w:rPr>
          <w:rFonts w:ascii="Times New Roman" w:hAnsi="Times New Roman"/>
          <w:b/>
          <w:sz w:val="20"/>
          <w:szCs w:val="20"/>
          <w:lang w:val="uk-UA" w:eastAsia="ru-RU"/>
        </w:rPr>
        <w:t xml:space="preserve">, Холодногірський – </w:t>
      </w:r>
      <w:r w:rsidR="00F127D5" w:rsidRPr="00F17B9B">
        <w:rPr>
          <w:rFonts w:ascii="Times New Roman" w:hAnsi="Times New Roman"/>
          <w:b/>
          <w:sz w:val="20"/>
          <w:szCs w:val="20"/>
          <w:lang w:val="en-US" w:eastAsia="ru-RU"/>
        </w:rPr>
        <w:t>1</w:t>
      </w:r>
      <w:r w:rsidR="00AD74CA" w:rsidRPr="00F17B9B">
        <w:rPr>
          <w:rFonts w:ascii="Times New Roman" w:hAnsi="Times New Roman"/>
          <w:b/>
          <w:sz w:val="20"/>
          <w:szCs w:val="20"/>
          <w:lang w:val="uk-UA" w:eastAsia="ru-RU"/>
        </w:rPr>
        <w:t>кл. /1 учень</w:t>
      </w:r>
      <w:r w:rsidR="004E32FF" w:rsidRPr="00F17B9B">
        <w:rPr>
          <w:rFonts w:ascii="Times New Roman" w:hAnsi="Times New Roman"/>
          <w:b/>
          <w:sz w:val="20"/>
          <w:szCs w:val="20"/>
          <w:lang w:val="uk-UA" w:eastAsia="ru-RU"/>
        </w:rPr>
        <w:t>)</w:t>
      </w:r>
    </w:p>
    <w:p w:rsidR="004A2E72" w:rsidRDefault="004A2E72" w:rsidP="00094F13">
      <w:pPr>
        <w:pStyle w:val="a3"/>
        <w:rPr>
          <w:rFonts w:ascii="Times New Roman" w:hAnsi="Times New Roman"/>
          <w:sz w:val="20"/>
          <w:szCs w:val="20"/>
          <w:lang w:val="uk-UA" w:eastAsia="ru-RU"/>
        </w:rPr>
      </w:pPr>
    </w:p>
    <w:p w:rsidR="00B61E36" w:rsidRDefault="00B61E36" w:rsidP="00094F13">
      <w:pPr>
        <w:pStyle w:val="a3"/>
        <w:rPr>
          <w:rFonts w:ascii="Times New Roman" w:hAnsi="Times New Roman"/>
          <w:sz w:val="20"/>
          <w:szCs w:val="20"/>
          <w:lang w:val="uk-UA" w:eastAsia="ru-RU"/>
        </w:rPr>
      </w:pPr>
    </w:p>
    <w:p w:rsidR="00B61E36" w:rsidRDefault="00B61E36" w:rsidP="00094F13">
      <w:pPr>
        <w:pStyle w:val="a3"/>
        <w:rPr>
          <w:rFonts w:ascii="Times New Roman" w:hAnsi="Times New Roman"/>
          <w:sz w:val="20"/>
          <w:szCs w:val="20"/>
          <w:lang w:val="uk-UA" w:eastAsia="ru-RU"/>
        </w:rPr>
      </w:pPr>
    </w:p>
    <w:p w:rsidR="00B61E36" w:rsidRDefault="00B61E36" w:rsidP="00094F13">
      <w:pPr>
        <w:pStyle w:val="a3"/>
        <w:rPr>
          <w:rFonts w:ascii="Times New Roman" w:hAnsi="Times New Roman"/>
          <w:sz w:val="20"/>
          <w:szCs w:val="20"/>
          <w:lang w:val="uk-UA" w:eastAsia="ru-RU"/>
        </w:rPr>
      </w:pPr>
    </w:p>
    <w:p w:rsidR="00B61E36" w:rsidRDefault="00B61E36" w:rsidP="00094F13">
      <w:pPr>
        <w:pStyle w:val="a3"/>
        <w:rPr>
          <w:rFonts w:ascii="Times New Roman" w:hAnsi="Times New Roman"/>
          <w:sz w:val="20"/>
          <w:szCs w:val="20"/>
          <w:lang w:val="uk-UA" w:eastAsia="ru-RU"/>
        </w:rPr>
      </w:pPr>
    </w:p>
    <w:p w:rsidR="00B61E36" w:rsidRDefault="00B61E36" w:rsidP="00094F13">
      <w:pPr>
        <w:pStyle w:val="a3"/>
        <w:rPr>
          <w:rFonts w:ascii="Times New Roman" w:hAnsi="Times New Roman"/>
          <w:sz w:val="20"/>
          <w:szCs w:val="20"/>
          <w:lang w:val="uk-UA" w:eastAsia="ru-RU"/>
        </w:rPr>
      </w:pPr>
    </w:p>
    <w:p w:rsidR="00B61E36" w:rsidRDefault="00B61E36" w:rsidP="00094F13">
      <w:pPr>
        <w:pStyle w:val="a3"/>
        <w:rPr>
          <w:rFonts w:ascii="Times New Roman" w:hAnsi="Times New Roman"/>
          <w:sz w:val="20"/>
          <w:szCs w:val="20"/>
          <w:lang w:val="uk-UA" w:eastAsia="ru-RU"/>
        </w:rPr>
      </w:pPr>
    </w:p>
    <w:p w:rsidR="00094F13" w:rsidRPr="00E3147F" w:rsidRDefault="001E0DAD" w:rsidP="00094F13">
      <w:pPr>
        <w:pStyle w:val="a3"/>
        <w:rPr>
          <w:rFonts w:ascii="Times New Roman" w:hAnsi="Times New Roman"/>
          <w:sz w:val="20"/>
          <w:szCs w:val="20"/>
          <w:lang w:val="uk-UA" w:eastAsia="ru-RU"/>
        </w:rPr>
      </w:pPr>
      <w:r>
        <w:rPr>
          <w:rFonts w:ascii="Times New Roman" w:hAnsi="Times New Roman"/>
          <w:sz w:val="20"/>
          <w:szCs w:val="20"/>
          <w:lang w:val="uk-UA" w:eastAsia="ru-RU"/>
        </w:rPr>
        <w:t>Міцай</w:t>
      </w:r>
    </w:p>
    <w:sectPr w:rsidR="00094F13" w:rsidRPr="00E3147F" w:rsidSect="00014BD3">
      <w:headerReference w:type="default" r:id="rId7"/>
      <w:pgSz w:w="11906" w:h="16838"/>
      <w:pgMar w:top="567" w:right="850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BB6" w:rsidRDefault="00C43BB6" w:rsidP="00DF3F07">
      <w:pPr>
        <w:spacing w:after="0" w:line="240" w:lineRule="auto"/>
      </w:pPr>
      <w:r>
        <w:separator/>
      </w:r>
    </w:p>
  </w:endnote>
  <w:endnote w:type="continuationSeparator" w:id="0">
    <w:p w:rsidR="00C43BB6" w:rsidRDefault="00C43BB6" w:rsidP="00DF3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BB6" w:rsidRDefault="00C43BB6" w:rsidP="00DF3F07">
      <w:pPr>
        <w:spacing w:after="0" w:line="240" w:lineRule="auto"/>
      </w:pPr>
      <w:r>
        <w:separator/>
      </w:r>
    </w:p>
  </w:footnote>
  <w:footnote w:type="continuationSeparator" w:id="0">
    <w:p w:rsidR="00C43BB6" w:rsidRDefault="00C43BB6" w:rsidP="00DF3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0822213"/>
      <w:docPartObj>
        <w:docPartGallery w:val="Page Numbers (Top of Page)"/>
        <w:docPartUnique/>
      </w:docPartObj>
    </w:sdtPr>
    <w:sdtContent>
      <w:p w:rsidR="00EF5E56" w:rsidRDefault="00EF5E5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93D">
          <w:rPr>
            <w:noProof/>
          </w:rPr>
          <w:t>7</w:t>
        </w:r>
        <w:r>
          <w:fldChar w:fldCharType="end"/>
        </w:r>
      </w:p>
    </w:sdtContent>
  </w:sdt>
  <w:p w:rsidR="00EF5E56" w:rsidRDefault="00EF5E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B6D72"/>
    <w:multiLevelType w:val="hybridMultilevel"/>
    <w:tmpl w:val="F920E9C6"/>
    <w:lvl w:ilvl="0" w:tplc="0422000F">
      <w:start w:val="1"/>
      <w:numFmt w:val="decimal"/>
      <w:lvlText w:val="%1."/>
      <w:lvlJc w:val="left"/>
      <w:pPr>
        <w:ind w:left="742" w:hanging="360"/>
      </w:pPr>
    </w:lvl>
    <w:lvl w:ilvl="1" w:tplc="04220019" w:tentative="1">
      <w:start w:val="1"/>
      <w:numFmt w:val="lowerLetter"/>
      <w:lvlText w:val="%2."/>
      <w:lvlJc w:val="left"/>
      <w:pPr>
        <w:ind w:left="1462" w:hanging="360"/>
      </w:pPr>
    </w:lvl>
    <w:lvl w:ilvl="2" w:tplc="0422001B" w:tentative="1">
      <w:start w:val="1"/>
      <w:numFmt w:val="lowerRoman"/>
      <w:lvlText w:val="%3."/>
      <w:lvlJc w:val="right"/>
      <w:pPr>
        <w:ind w:left="2182" w:hanging="180"/>
      </w:pPr>
    </w:lvl>
    <w:lvl w:ilvl="3" w:tplc="0422000F" w:tentative="1">
      <w:start w:val="1"/>
      <w:numFmt w:val="decimal"/>
      <w:lvlText w:val="%4."/>
      <w:lvlJc w:val="left"/>
      <w:pPr>
        <w:ind w:left="2902" w:hanging="360"/>
      </w:pPr>
    </w:lvl>
    <w:lvl w:ilvl="4" w:tplc="04220019" w:tentative="1">
      <w:start w:val="1"/>
      <w:numFmt w:val="lowerLetter"/>
      <w:lvlText w:val="%5."/>
      <w:lvlJc w:val="left"/>
      <w:pPr>
        <w:ind w:left="3622" w:hanging="360"/>
      </w:pPr>
    </w:lvl>
    <w:lvl w:ilvl="5" w:tplc="0422001B" w:tentative="1">
      <w:start w:val="1"/>
      <w:numFmt w:val="lowerRoman"/>
      <w:lvlText w:val="%6."/>
      <w:lvlJc w:val="right"/>
      <w:pPr>
        <w:ind w:left="4342" w:hanging="180"/>
      </w:pPr>
    </w:lvl>
    <w:lvl w:ilvl="6" w:tplc="0422000F" w:tentative="1">
      <w:start w:val="1"/>
      <w:numFmt w:val="decimal"/>
      <w:lvlText w:val="%7."/>
      <w:lvlJc w:val="left"/>
      <w:pPr>
        <w:ind w:left="5062" w:hanging="360"/>
      </w:pPr>
    </w:lvl>
    <w:lvl w:ilvl="7" w:tplc="04220019" w:tentative="1">
      <w:start w:val="1"/>
      <w:numFmt w:val="lowerLetter"/>
      <w:lvlText w:val="%8."/>
      <w:lvlJc w:val="left"/>
      <w:pPr>
        <w:ind w:left="5782" w:hanging="360"/>
      </w:pPr>
    </w:lvl>
    <w:lvl w:ilvl="8" w:tplc="0422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" w15:restartNumberingAfterBreak="0">
    <w:nsid w:val="691C2B22"/>
    <w:multiLevelType w:val="hybridMultilevel"/>
    <w:tmpl w:val="BF4C6F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01"/>
    <w:rsid w:val="00002669"/>
    <w:rsid w:val="00003974"/>
    <w:rsid w:val="00005C96"/>
    <w:rsid w:val="000115A1"/>
    <w:rsid w:val="00011CA6"/>
    <w:rsid w:val="00011E8C"/>
    <w:rsid w:val="00013F1A"/>
    <w:rsid w:val="000140E4"/>
    <w:rsid w:val="00014BD3"/>
    <w:rsid w:val="000151E7"/>
    <w:rsid w:val="000264F6"/>
    <w:rsid w:val="000301E7"/>
    <w:rsid w:val="0003634F"/>
    <w:rsid w:val="000463A3"/>
    <w:rsid w:val="00050B94"/>
    <w:rsid w:val="00056B64"/>
    <w:rsid w:val="0005785A"/>
    <w:rsid w:val="00060B09"/>
    <w:rsid w:val="00061383"/>
    <w:rsid w:val="000636A2"/>
    <w:rsid w:val="0006596A"/>
    <w:rsid w:val="00066D51"/>
    <w:rsid w:val="00067025"/>
    <w:rsid w:val="0006754C"/>
    <w:rsid w:val="00070CA3"/>
    <w:rsid w:val="00076CC1"/>
    <w:rsid w:val="00081C5A"/>
    <w:rsid w:val="000838A0"/>
    <w:rsid w:val="000843B6"/>
    <w:rsid w:val="00085A24"/>
    <w:rsid w:val="0008602F"/>
    <w:rsid w:val="000868CC"/>
    <w:rsid w:val="00087888"/>
    <w:rsid w:val="00091BD3"/>
    <w:rsid w:val="000922BF"/>
    <w:rsid w:val="00093C43"/>
    <w:rsid w:val="00094F13"/>
    <w:rsid w:val="00097154"/>
    <w:rsid w:val="000A1B6C"/>
    <w:rsid w:val="000A4CCE"/>
    <w:rsid w:val="000A725E"/>
    <w:rsid w:val="000B26AB"/>
    <w:rsid w:val="000B3C4A"/>
    <w:rsid w:val="000B553B"/>
    <w:rsid w:val="000C1EEB"/>
    <w:rsid w:val="000C7639"/>
    <w:rsid w:val="000D0F9A"/>
    <w:rsid w:val="000D0FB8"/>
    <w:rsid w:val="000D1B10"/>
    <w:rsid w:val="000D3BFB"/>
    <w:rsid w:val="000D6277"/>
    <w:rsid w:val="000D69C2"/>
    <w:rsid w:val="000E278A"/>
    <w:rsid w:val="000E2E5A"/>
    <w:rsid w:val="000E33C2"/>
    <w:rsid w:val="000E7F5C"/>
    <w:rsid w:val="000F5785"/>
    <w:rsid w:val="001001D1"/>
    <w:rsid w:val="00104716"/>
    <w:rsid w:val="00104D76"/>
    <w:rsid w:val="00105170"/>
    <w:rsid w:val="00110F60"/>
    <w:rsid w:val="001128AD"/>
    <w:rsid w:val="00114C1F"/>
    <w:rsid w:val="00114ECA"/>
    <w:rsid w:val="00116719"/>
    <w:rsid w:val="00116CC8"/>
    <w:rsid w:val="0012257E"/>
    <w:rsid w:val="001226C9"/>
    <w:rsid w:val="0012344D"/>
    <w:rsid w:val="00125C2C"/>
    <w:rsid w:val="00125CD2"/>
    <w:rsid w:val="00130C17"/>
    <w:rsid w:val="00131460"/>
    <w:rsid w:val="00132203"/>
    <w:rsid w:val="00133160"/>
    <w:rsid w:val="00136899"/>
    <w:rsid w:val="0014043D"/>
    <w:rsid w:val="00141CE8"/>
    <w:rsid w:val="00141E93"/>
    <w:rsid w:val="00143DCA"/>
    <w:rsid w:val="0014534A"/>
    <w:rsid w:val="0014561F"/>
    <w:rsid w:val="00146FB9"/>
    <w:rsid w:val="00152A17"/>
    <w:rsid w:val="00153B9D"/>
    <w:rsid w:val="00154C3E"/>
    <w:rsid w:val="001608E0"/>
    <w:rsid w:val="00162D9D"/>
    <w:rsid w:val="0016382A"/>
    <w:rsid w:val="00164C17"/>
    <w:rsid w:val="00170090"/>
    <w:rsid w:val="00171C13"/>
    <w:rsid w:val="00177207"/>
    <w:rsid w:val="00183351"/>
    <w:rsid w:val="00184BDE"/>
    <w:rsid w:val="00186041"/>
    <w:rsid w:val="00191628"/>
    <w:rsid w:val="001936C1"/>
    <w:rsid w:val="00193D7E"/>
    <w:rsid w:val="00194762"/>
    <w:rsid w:val="00194A9E"/>
    <w:rsid w:val="001A567E"/>
    <w:rsid w:val="001B04BF"/>
    <w:rsid w:val="001B0926"/>
    <w:rsid w:val="001B2460"/>
    <w:rsid w:val="001B446B"/>
    <w:rsid w:val="001B7847"/>
    <w:rsid w:val="001C16E7"/>
    <w:rsid w:val="001C3734"/>
    <w:rsid w:val="001C38E7"/>
    <w:rsid w:val="001C4F07"/>
    <w:rsid w:val="001C5DF1"/>
    <w:rsid w:val="001C6DE4"/>
    <w:rsid w:val="001C7CA9"/>
    <w:rsid w:val="001D3945"/>
    <w:rsid w:val="001E0DAD"/>
    <w:rsid w:val="001E4A63"/>
    <w:rsid w:val="001E7C04"/>
    <w:rsid w:val="001F006E"/>
    <w:rsid w:val="001F0CE7"/>
    <w:rsid w:val="001F3791"/>
    <w:rsid w:val="001F4387"/>
    <w:rsid w:val="001F4529"/>
    <w:rsid w:val="001F4569"/>
    <w:rsid w:val="001F57CC"/>
    <w:rsid w:val="001F5E61"/>
    <w:rsid w:val="00203630"/>
    <w:rsid w:val="00204BED"/>
    <w:rsid w:val="00205ADD"/>
    <w:rsid w:val="00207C16"/>
    <w:rsid w:val="00220229"/>
    <w:rsid w:val="00224B0F"/>
    <w:rsid w:val="00225DAC"/>
    <w:rsid w:val="00231BF0"/>
    <w:rsid w:val="00235A35"/>
    <w:rsid w:val="00235E50"/>
    <w:rsid w:val="00236C54"/>
    <w:rsid w:val="00240C95"/>
    <w:rsid w:val="00247CCB"/>
    <w:rsid w:val="002512C5"/>
    <w:rsid w:val="00251DD4"/>
    <w:rsid w:val="002544FC"/>
    <w:rsid w:val="00264007"/>
    <w:rsid w:val="002661A6"/>
    <w:rsid w:val="002667F0"/>
    <w:rsid w:val="002673B1"/>
    <w:rsid w:val="002744CD"/>
    <w:rsid w:val="00274B4E"/>
    <w:rsid w:val="002758A4"/>
    <w:rsid w:val="00280DA3"/>
    <w:rsid w:val="00282187"/>
    <w:rsid w:val="002826AB"/>
    <w:rsid w:val="00290118"/>
    <w:rsid w:val="00291850"/>
    <w:rsid w:val="00293A8E"/>
    <w:rsid w:val="00294D53"/>
    <w:rsid w:val="0029531A"/>
    <w:rsid w:val="002957D6"/>
    <w:rsid w:val="00296901"/>
    <w:rsid w:val="002A3F80"/>
    <w:rsid w:val="002A55D4"/>
    <w:rsid w:val="002B2DCF"/>
    <w:rsid w:val="002B5934"/>
    <w:rsid w:val="002C0229"/>
    <w:rsid w:val="002C2C1E"/>
    <w:rsid w:val="002C4BAD"/>
    <w:rsid w:val="002C5950"/>
    <w:rsid w:val="002D1999"/>
    <w:rsid w:val="002D1B23"/>
    <w:rsid w:val="002D38AF"/>
    <w:rsid w:val="002D4A0D"/>
    <w:rsid w:val="002E093B"/>
    <w:rsid w:val="002E18D1"/>
    <w:rsid w:val="002E1DD2"/>
    <w:rsid w:val="002E36F4"/>
    <w:rsid w:val="002F31E4"/>
    <w:rsid w:val="00301642"/>
    <w:rsid w:val="00302C2D"/>
    <w:rsid w:val="00302DF7"/>
    <w:rsid w:val="003068F1"/>
    <w:rsid w:val="00307017"/>
    <w:rsid w:val="00310163"/>
    <w:rsid w:val="003112C4"/>
    <w:rsid w:val="0031531B"/>
    <w:rsid w:val="003168E2"/>
    <w:rsid w:val="00317373"/>
    <w:rsid w:val="00320E57"/>
    <w:rsid w:val="003217FA"/>
    <w:rsid w:val="003227D4"/>
    <w:rsid w:val="0032407A"/>
    <w:rsid w:val="00330765"/>
    <w:rsid w:val="00330AC2"/>
    <w:rsid w:val="00334BA0"/>
    <w:rsid w:val="00336879"/>
    <w:rsid w:val="00336F58"/>
    <w:rsid w:val="003417C9"/>
    <w:rsid w:val="0034239B"/>
    <w:rsid w:val="0034324A"/>
    <w:rsid w:val="003436B9"/>
    <w:rsid w:val="003442F3"/>
    <w:rsid w:val="0035303A"/>
    <w:rsid w:val="003561F7"/>
    <w:rsid w:val="00356BC9"/>
    <w:rsid w:val="00361486"/>
    <w:rsid w:val="003634EF"/>
    <w:rsid w:val="00363C08"/>
    <w:rsid w:val="00365479"/>
    <w:rsid w:val="0037169C"/>
    <w:rsid w:val="003745DF"/>
    <w:rsid w:val="00376A88"/>
    <w:rsid w:val="00380241"/>
    <w:rsid w:val="003813E2"/>
    <w:rsid w:val="0038493C"/>
    <w:rsid w:val="00391309"/>
    <w:rsid w:val="0039411E"/>
    <w:rsid w:val="00395D09"/>
    <w:rsid w:val="00397FE2"/>
    <w:rsid w:val="003A10AA"/>
    <w:rsid w:val="003A4DFF"/>
    <w:rsid w:val="003A535A"/>
    <w:rsid w:val="003A62EC"/>
    <w:rsid w:val="003B0279"/>
    <w:rsid w:val="003B3476"/>
    <w:rsid w:val="003C011D"/>
    <w:rsid w:val="003D156B"/>
    <w:rsid w:val="003E29DC"/>
    <w:rsid w:val="003E5582"/>
    <w:rsid w:val="003E6409"/>
    <w:rsid w:val="003F281D"/>
    <w:rsid w:val="003F3AB2"/>
    <w:rsid w:val="003F49F4"/>
    <w:rsid w:val="003F7A5F"/>
    <w:rsid w:val="0040063A"/>
    <w:rsid w:val="00402A1E"/>
    <w:rsid w:val="00402C3C"/>
    <w:rsid w:val="00405C09"/>
    <w:rsid w:val="004134A2"/>
    <w:rsid w:val="00414DE3"/>
    <w:rsid w:val="00421480"/>
    <w:rsid w:val="00424ACC"/>
    <w:rsid w:val="00426537"/>
    <w:rsid w:val="00426B41"/>
    <w:rsid w:val="00430520"/>
    <w:rsid w:val="00432018"/>
    <w:rsid w:val="00434E2E"/>
    <w:rsid w:val="004352B5"/>
    <w:rsid w:val="004354E4"/>
    <w:rsid w:val="00437BB2"/>
    <w:rsid w:val="00437C2E"/>
    <w:rsid w:val="00441A62"/>
    <w:rsid w:val="004440FC"/>
    <w:rsid w:val="00444CB9"/>
    <w:rsid w:val="004459D0"/>
    <w:rsid w:val="00447CAA"/>
    <w:rsid w:val="0045224B"/>
    <w:rsid w:val="00452BC7"/>
    <w:rsid w:val="00452CDC"/>
    <w:rsid w:val="004537DF"/>
    <w:rsid w:val="00455040"/>
    <w:rsid w:val="00455515"/>
    <w:rsid w:val="00455F8B"/>
    <w:rsid w:val="004567D8"/>
    <w:rsid w:val="00460BE2"/>
    <w:rsid w:val="00460DBC"/>
    <w:rsid w:val="00461333"/>
    <w:rsid w:val="004622E2"/>
    <w:rsid w:val="00463938"/>
    <w:rsid w:val="00465674"/>
    <w:rsid w:val="004669CF"/>
    <w:rsid w:val="00466AF5"/>
    <w:rsid w:val="00466D4A"/>
    <w:rsid w:val="0046719A"/>
    <w:rsid w:val="004728D1"/>
    <w:rsid w:val="004733CF"/>
    <w:rsid w:val="00476052"/>
    <w:rsid w:val="00481EC5"/>
    <w:rsid w:val="00483238"/>
    <w:rsid w:val="0048391D"/>
    <w:rsid w:val="004841D1"/>
    <w:rsid w:val="00490DC5"/>
    <w:rsid w:val="004928AB"/>
    <w:rsid w:val="00494E0D"/>
    <w:rsid w:val="00497A2C"/>
    <w:rsid w:val="004A1990"/>
    <w:rsid w:val="004A210B"/>
    <w:rsid w:val="004A2858"/>
    <w:rsid w:val="004A2E72"/>
    <w:rsid w:val="004A7A17"/>
    <w:rsid w:val="004B04CD"/>
    <w:rsid w:val="004B5A52"/>
    <w:rsid w:val="004C3317"/>
    <w:rsid w:val="004C36CD"/>
    <w:rsid w:val="004C372A"/>
    <w:rsid w:val="004C4E0C"/>
    <w:rsid w:val="004D4ED3"/>
    <w:rsid w:val="004D5BD9"/>
    <w:rsid w:val="004D77B0"/>
    <w:rsid w:val="004E08D0"/>
    <w:rsid w:val="004E32FF"/>
    <w:rsid w:val="004E551C"/>
    <w:rsid w:val="004E5AA5"/>
    <w:rsid w:val="0050130D"/>
    <w:rsid w:val="0050205F"/>
    <w:rsid w:val="005039A8"/>
    <w:rsid w:val="0050453E"/>
    <w:rsid w:val="00505E82"/>
    <w:rsid w:val="005064B2"/>
    <w:rsid w:val="0050716E"/>
    <w:rsid w:val="00512DCF"/>
    <w:rsid w:val="00515BA5"/>
    <w:rsid w:val="00521D16"/>
    <w:rsid w:val="0052427E"/>
    <w:rsid w:val="00530F22"/>
    <w:rsid w:val="00531706"/>
    <w:rsid w:val="00531BD2"/>
    <w:rsid w:val="00536B1B"/>
    <w:rsid w:val="00537334"/>
    <w:rsid w:val="00542640"/>
    <w:rsid w:val="0054472B"/>
    <w:rsid w:val="005448C1"/>
    <w:rsid w:val="005457B5"/>
    <w:rsid w:val="00546D03"/>
    <w:rsid w:val="00553184"/>
    <w:rsid w:val="00554CD0"/>
    <w:rsid w:val="00555B9F"/>
    <w:rsid w:val="00556015"/>
    <w:rsid w:val="005564E2"/>
    <w:rsid w:val="005601AF"/>
    <w:rsid w:val="00561358"/>
    <w:rsid w:val="0056335F"/>
    <w:rsid w:val="005635A1"/>
    <w:rsid w:val="00566343"/>
    <w:rsid w:val="005725C4"/>
    <w:rsid w:val="0057369B"/>
    <w:rsid w:val="00574F6B"/>
    <w:rsid w:val="00576B7B"/>
    <w:rsid w:val="005818DF"/>
    <w:rsid w:val="00584DF8"/>
    <w:rsid w:val="005852D6"/>
    <w:rsid w:val="00586564"/>
    <w:rsid w:val="00586B34"/>
    <w:rsid w:val="0058712C"/>
    <w:rsid w:val="005913A2"/>
    <w:rsid w:val="00592059"/>
    <w:rsid w:val="00593550"/>
    <w:rsid w:val="00594496"/>
    <w:rsid w:val="005965CC"/>
    <w:rsid w:val="005A00FD"/>
    <w:rsid w:val="005A19F5"/>
    <w:rsid w:val="005A1C4B"/>
    <w:rsid w:val="005A3473"/>
    <w:rsid w:val="005B3597"/>
    <w:rsid w:val="005B3924"/>
    <w:rsid w:val="005B45A4"/>
    <w:rsid w:val="005B6DE2"/>
    <w:rsid w:val="005B7570"/>
    <w:rsid w:val="005B7885"/>
    <w:rsid w:val="005C1E0E"/>
    <w:rsid w:val="005C7047"/>
    <w:rsid w:val="005C7B7E"/>
    <w:rsid w:val="005D6E85"/>
    <w:rsid w:val="005F17D7"/>
    <w:rsid w:val="005F23AD"/>
    <w:rsid w:val="00601780"/>
    <w:rsid w:val="00605FED"/>
    <w:rsid w:val="00606D76"/>
    <w:rsid w:val="00610B4D"/>
    <w:rsid w:val="00613968"/>
    <w:rsid w:val="006154E5"/>
    <w:rsid w:val="00617923"/>
    <w:rsid w:val="006228C4"/>
    <w:rsid w:val="006237A4"/>
    <w:rsid w:val="0062581A"/>
    <w:rsid w:val="00627867"/>
    <w:rsid w:val="00630004"/>
    <w:rsid w:val="00631179"/>
    <w:rsid w:val="00631385"/>
    <w:rsid w:val="0063784C"/>
    <w:rsid w:val="00640AB7"/>
    <w:rsid w:val="00640B94"/>
    <w:rsid w:val="00641607"/>
    <w:rsid w:val="00642C99"/>
    <w:rsid w:val="00644B6B"/>
    <w:rsid w:val="006464A4"/>
    <w:rsid w:val="00661749"/>
    <w:rsid w:val="00662EC2"/>
    <w:rsid w:val="00664B81"/>
    <w:rsid w:val="006672C3"/>
    <w:rsid w:val="00671075"/>
    <w:rsid w:val="00673555"/>
    <w:rsid w:val="00681A9C"/>
    <w:rsid w:val="00683A8F"/>
    <w:rsid w:val="0068522E"/>
    <w:rsid w:val="00687D25"/>
    <w:rsid w:val="00687F04"/>
    <w:rsid w:val="00691E82"/>
    <w:rsid w:val="0069588F"/>
    <w:rsid w:val="006977A1"/>
    <w:rsid w:val="006A14CB"/>
    <w:rsid w:val="006A29F7"/>
    <w:rsid w:val="006A6E81"/>
    <w:rsid w:val="006B032F"/>
    <w:rsid w:val="006B6ADA"/>
    <w:rsid w:val="006B6B55"/>
    <w:rsid w:val="006B7BFA"/>
    <w:rsid w:val="006C23CC"/>
    <w:rsid w:val="006C7363"/>
    <w:rsid w:val="006D0425"/>
    <w:rsid w:val="006D180F"/>
    <w:rsid w:val="006D2BD2"/>
    <w:rsid w:val="006D3B96"/>
    <w:rsid w:val="006D6254"/>
    <w:rsid w:val="006D674C"/>
    <w:rsid w:val="006E1BBE"/>
    <w:rsid w:val="006E1D16"/>
    <w:rsid w:val="006E2E3F"/>
    <w:rsid w:val="006E38C6"/>
    <w:rsid w:val="006E38C8"/>
    <w:rsid w:val="006E6022"/>
    <w:rsid w:val="006F44AF"/>
    <w:rsid w:val="006F53E9"/>
    <w:rsid w:val="006F58E3"/>
    <w:rsid w:val="006F776E"/>
    <w:rsid w:val="006F79A7"/>
    <w:rsid w:val="0070283F"/>
    <w:rsid w:val="00702851"/>
    <w:rsid w:val="00703178"/>
    <w:rsid w:val="00704106"/>
    <w:rsid w:val="007050FF"/>
    <w:rsid w:val="00705B1E"/>
    <w:rsid w:val="00706804"/>
    <w:rsid w:val="007127F8"/>
    <w:rsid w:val="00713E85"/>
    <w:rsid w:val="007161E4"/>
    <w:rsid w:val="0071777A"/>
    <w:rsid w:val="00717941"/>
    <w:rsid w:val="00717AAB"/>
    <w:rsid w:val="0072059C"/>
    <w:rsid w:val="007224E0"/>
    <w:rsid w:val="00722C65"/>
    <w:rsid w:val="00725395"/>
    <w:rsid w:val="00725A6A"/>
    <w:rsid w:val="0072601C"/>
    <w:rsid w:val="00730C1F"/>
    <w:rsid w:val="00734C6B"/>
    <w:rsid w:val="007358A2"/>
    <w:rsid w:val="00736541"/>
    <w:rsid w:val="00736CC7"/>
    <w:rsid w:val="00736F6D"/>
    <w:rsid w:val="00747475"/>
    <w:rsid w:val="0075085C"/>
    <w:rsid w:val="007518D4"/>
    <w:rsid w:val="007524C8"/>
    <w:rsid w:val="00753AA2"/>
    <w:rsid w:val="00755571"/>
    <w:rsid w:val="0075712C"/>
    <w:rsid w:val="00757245"/>
    <w:rsid w:val="00762542"/>
    <w:rsid w:val="00770A0B"/>
    <w:rsid w:val="00770C6F"/>
    <w:rsid w:val="0077291B"/>
    <w:rsid w:val="00774903"/>
    <w:rsid w:val="00775B1B"/>
    <w:rsid w:val="00776BB1"/>
    <w:rsid w:val="007771FA"/>
    <w:rsid w:val="0078308A"/>
    <w:rsid w:val="00784AFF"/>
    <w:rsid w:val="00784F7F"/>
    <w:rsid w:val="00786FE4"/>
    <w:rsid w:val="00795292"/>
    <w:rsid w:val="00795706"/>
    <w:rsid w:val="00797E05"/>
    <w:rsid w:val="007A4022"/>
    <w:rsid w:val="007A63D7"/>
    <w:rsid w:val="007A6456"/>
    <w:rsid w:val="007B23DF"/>
    <w:rsid w:val="007B24DB"/>
    <w:rsid w:val="007B371C"/>
    <w:rsid w:val="007B3C00"/>
    <w:rsid w:val="007B5832"/>
    <w:rsid w:val="007C38F2"/>
    <w:rsid w:val="007C4059"/>
    <w:rsid w:val="007C4CAE"/>
    <w:rsid w:val="007C7B48"/>
    <w:rsid w:val="007D1ECF"/>
    <w:rsid w:val="007D4849"/>
    <w:rsid w:val="007D537B"/>
    <w:rsid w:val="007D5B4E"/>
    <w:rsid w:val="007D62C1"/>
    <w:rsid w:val="007D77D3"/>
    <w:rsid w:val="007E13F1"/>
    <w:rsid w:val="007E1C6F"/>
    <w:rsid w:val="007F3D66"/>
    <w:rsid w:val="007F72C1"/>
    <w:rsid w:val="00804333"/>
    <w:rsid w:val="008060B9"/>
    <w:rsid w:val="00811269"/>
    <w:rsid w:val="00822290"/>
    <w:rsid w:val="00822571"/>
    <w:rsid w:val="0082488E"/>
    <w:rsid w:val="00824FDB"/>
    <w:rsid w:val="0082621C"/>
    <w:rsid w:val="00826E04"/>
    <w:rsid w:val="0083031B"/>
    <w:rsid w:val="00832D23"/>
    <w:rsid w:val="00840CE2"/>
    <w:rsid w:val="008445EE"/>
    <w:rsid w:val="00862152"/>
    <w:rsid w:val="0086530A"/>
    <w:rsid w:val="008654E5"/>
    <w:rsid w:val="0087340C"/>
    <w:rsid w:val="00876277"/>
    <w:rsid w:val="00876AA4"/>
    <w:rsid w:val="00877146"/>
    <w:rsid w:val="00887087"/>
    <w:rsid w:val="00890D1E"/>
    <w:rsid w:val="00891142"/>
    <w:rsid w:val="00892C31"/>
    <w:rsid w:val="00893B88"/>
    <w:rsid w:val="0089796A"/>
    <w:rsid w:val="008A01E0"/>
    <w:rsid w:val="008A6209"/>
    <w:rsid w:val="008A64BE"/>
    <w:rsid w:val="008A7453"/>
    <w:rsid w:val="008B0639"/>
    <w:rsid w:val="008B269E"/>
    <w:rsid w:val="008B2980"/>
    <w:rsid w:val="008B4F28"/>
    <w:rsid w:val="008B5B70"/>
    <w:rsid w:val="008C006D"/>
    <w:rsid w:val="008C1792"/>
    <w:rsid w:val="008C33F0"/>
    <w:rsid w:val="008C349A"/>
    <w:rsid w:val="008C4A7A"/>
    <w:rsid w:val="008C52D0"/>
    <w:rsid w:val="008C7907"/>
    <w:rsid w:val="008C7E35"/>
    <w:rsid w:val="008D0505"/>
    <w:rsid w:val="008D1FDB"/>
    <w:rsid w:val="008D2B3F"/>
    <w:rsid w:val="008D4253"/>
    <w:rsid w:val="008E12A6"/>
    <w:rsid w:val="008E43C8"/>
    <w:rsid w:val="008E7788"/>
    <w:rsid w:val="008F2A66"/>
    <w:rsid w:val="008F57BC"/>
    <w:rsid w:val="008F712D"/>
    <w:rsid w:val="0090130B"/>
    <w:rsid w:val="0090192D"/>
    <w:rsid w:val="00910109"/>
    <w:rsid w:val="0091052C"/>
    <w:rsid w:val="009119D2"/>
    <w:rsid w:val="00911C04"/>
    <w:rsid w:val="00911D95"/>
    <w:rsid w:val="009145D9"/>
    <w:rsid w:val="00915A0F"/>
    <w:rsid w:val="009253DB"/>
    <w:rsid w:val="00940C12"/>
    <w:rsid w:val="00950096"/>
    <w:rsid w:val="00957807"/>
    <w:rsid w:val="009611C6"/>
    <w:rsid w:val="009633BE"/>
    <w:rsid w:val="00970501"/>
    <w:rsid w:val="0097223E"/>
    <w:rsid w:val="00975CE7"/>
    <w:rsid w:val="00982C37"/>
    <w:rsid w:val="00983754"/>
    <w:rsid w:val="00983B89"/>
    <w:rsid w:val="00985356"/>
    <w:rsid w:val="00991CF1"/>
    <w:rsid w:val="00993329"/>
    <w:rsid w:val="009964F3"/>
    <w:rsid w:val="009A09A2"/>
    <w:rsid w:val="009A1A65"/>
    <w:rsid w:val="009A1E2E"/>
    <w:rsid w:val="009A258D"/>
    <w:rsid w:val="009A6238"/>
    <w:rsid w:val="009A7CC8"/>
    <w:rsid w:val="009B1B61"/>
    <w:rsid w:val="009B7D2A"/>
    <w:rsid w:val="009C22D8"/>
    <w:rsid w:val="009C4666"/>
    <w:rsid w:val="009D192D"/>
    <w:rsid w:val="009D5009"/>
    <w:rsid w:val="009D5F4E"/>
    <w:rsid w:val="009E0AA7"/>
    <w:rsid w:val="009E1B15"/>
    <w:rsid w:val="009E329B"/>
    <w:rsid w:val="009E376D"/>
    <w:rsid w:val="009E76F3"/>
    <w:rsid w:val="009F01A0"/>
    <w:rsid w:val="009F3B2B"/>
    <w:rsid w:val="009F4443"/>
    <w:rsid w:val="009F519A"/>
    <w:rsid w:val="00A008DE"/>
    <w:rsid w:val="00A01CE3"/>
    <w:rsid w:val="00A0398F"/>
    <w:rsid w:val="00A13DE3"/>
    <w:rsid w:val="00A20B85"/>
    <w:rsid w:val="00A20D10"/>
    <w:rsid w:val="00A225F1"/>
    <w:rsid w:val="00A2333C"/>
    <w:rsid w:val="00A26D17"/>
    <w:rsid w:val="00A34640"/>
    <w:rsid w:val="00A34F5B"/>
    <w:rsid w:val="00A421E8"/>
    <w:rsid w:val="00A442EB"/>
    <w:rsid w:val="00A4479D"/>
    <w:rsid w:val="00A44B91"/>
    <w:rsid w:val="00A46FBA"/>
    <w:rsid w:val="00A471B1"/>
    <w:rsid w:val="00A54617"/>
    <w:rsid w:val="00A56249"/>
    <w:rsid w:val="00A57712"/>
    <w:rsid w:val="00A5775E"/>
    <w:rsid w:val="00A62EE1"/>
    <w:rsid w:val="00A66EA5"/>
    <w:rsid w:val="00A71D6C"/>
    <w:rsid w:val="00A736FD"/>
    <w:rsid w:val="00A746EE"/>
    <w:rsid w:val="00A762FE"/>
    <w:rsid w:val="00A82D57"/>
    <w:rsid w:val="00A84460"/>
    <w:rsid w:val="00A84FC2"/>
    <w:rsid w:val="00A85D6E"/>
    <w:rsid w:val="00A93148"/>
    <w:rsid w:val="00A96043"/>
    <w:rsid w:val="00A96C72"/>
    <w:rsid w:val="00AA1CA8"/>
    <w:rsid w:val="00AA4C49"/>
    <w:rsid w:val="00AA7843"/>
    <w:rsid w:val="00AB28FA"/>
    <w:rsid w:val="00AB43C9"/>
    <w:rsid w:val="00AC176E"/>
    <w:rsid w:val="00AC5301"/>
    <w:rsid w:val="00AC5650"/>
    <w:rsid w:val="00AC625B"/>
    <w:rsid w:val="00AC6C9F"/>
    <w:rsid w:val="00AD0529"/>
    <w:rsid w:val="00AD74CA"/>
    <w:rsid w:val="00AE00FA"/>
    <w:rsid w:val="00AE1418"/>
    <w:rsid w:val="00AE232E"/>
    <w:rsid w:val="00AE6B29"/>
    <w:rsid w:val="00AE7691"/>
    <w:rsid w:val="00AF1B69"/>
    <w:rsid w:val="00AF4CE6"/>
    <w:rsid w:val="00AF6C22"/>
    <w:rsid w:val="00B012B1"/>
    <w:rsid w:val="00B01E73"/>
    <w:rsid w:val="00B02695"/>
    <w:rsid w:val="00B13CCC"/>
    <w:rsid w:val="00B214CE"/>
    <w:rsid w:val="00B215AB"/>
    <w:rsid w:val="00B24402"/>
    <w:rsid w:val="00B25D83"/>
    <w:rsid w:val="00B25E5B"/>
    <w:rsid w:val="00B33D7F"/>
    <w:rsid w:val="00B352A8"/>
    <w:rsid w:val="00B456EB"/>
    <w:rsid w:val="00B45E81"/>
    <w:rsid w:val="00B50194"/>
    <w:rsid w:val="00B5724A"/>
    <w:rsid w:val="00B61440"/>
    <w:rsid w:val="00B61B8C"/>
    <w:rsid w:val="00B61E36"/>
    <w:rsid w:val="00B65C90"/>
    <w:rsid w:val="00B67131"/>
    <w:rsid w:val="00B70D9D"/>
    <w:rsid w:val="00B73106"/>
    <w:rsid w:val="00B80DA3"/>
    <w:rsid w:val="00B82F3C"/>
    <w:rsid w:val="00B840F6"/>
    <w:rsid w:val="00B85AE8"/>
    <w:rsid w:val="00B922B9"/>
    <w:rsid w:val="00B933C7"/>
    <w:rsid w:val="00B94B93"/>
    <w:rsid w:val="00B9565F"/>
    <w:rsid w:val="00BA5C1E"/>
    <w:rsid w:val="00BA6C4E"/>
    <w:rsid w:val="00BB0B36"/>
    <w:rsid w:val="00BB1619"/>
    <w:rsid w:val="00BB266B"/>
    <w:rsid w:val="00BB3510"/>
    <w:rsid w:val="00BB388F"/>
    <w:rsid w:val="00BB702C"/>
    <w:rsid w:val="00BD3F6A"/>
    <w:rsid w:val="00BD4F0F"/>
    <w:rsid w:val="00BD4FF8"/>
    <w:rsid w:val="00BD5414"/>
    <w:rsid w:val="00BD5BC6"/>
    <w:rsid w:val="00BD66A2"/>
    <w:rsid w:val="00BE259C"/>
    <w:rsid w:val="00BE4459"/>
    <w:rsid w:val="00BE7494"/>
    <w:rsid w:val="00BF40B1"/>
    <w:rsid w:val="00BF4716"/>
    <w:rsid w:val="00BF538F"/>
    <w:rsid w:val="00BF586B"/>
    <w:rsid w:val="00BF697D"/>
    <w:rsid w:val="00BF6CE8"/>
    <w:rsid w:val="00C00B7F"/>
    <w:rsid w:val="00C029CD"/>
    <w:rsid w:val="00C02B67"/>
    <w:rsid w:val="00C067C3"/>
    <w:rsid w:val="00C0734F"/>
    <w:rsid w:val="00C07D5A"/>
    <w:rsid w:val="00C130A0"/>
    <w:rsid w:val="00C209E1"/>
    <w:rsid w:val="00C22489"/>
    <w:rsid w:val="00C23486"/>
    <w:rsid w:val="00C2645E"/>
    <w:rsid w:val="00C34514"/>
    <w:rsid w:val="00C35316"/>
    <w:rsid w:val="00C37163"/>
    <w:rsid w:val="00C42653"/>
    <w:rsid w:val="00C43BB6"/>
    <w:rsid w:val="00C44049"/>
    <w:rsid w:val="00C47869"/>
    <w:rsid w:val="00C47F73"/>
    <w:rsid w:val="00C47FC7"/>
    <w:rsid w:val="00C6253A"/>
    <w:rsid w:val="00C631F0"/>
    <w:rsid w:val="00C64040"/>
    <w:rsid w:val="00C65A43"/>
    <w:rsid w:val="00C66F1C"/>
    <w:rsid w:val="00C702A3"/>
    <w:rsid w:val="00C706A4"/>
    <w:rsid w:val="00C70C92"/>
    <w:rsid w:val="00C71B1B"/>
    <w:rsid w:val="00C73B11"/>
    <w:rsid w:val="00C74866"/>
    <w:rsid w:val="00C76132"/>
    <w:rsid w:val="00C8185C"/>
    <w:rsid w:val="00C81B0A"/>
    <w:rsid w:val="00C86185"/>
    <w:rsid w:val="00C87116"/>
    <w:rsid w:val="00C91CC8"/>
    <w:rsid w:val="00C91FD8"/>
    <w:rsid w:val="00C94FC6"/>
    <w:rsid w:val="00C96276"/>
    <w:rsid w:val="00CA0F6A"/>
    <w:rsid w:val="00CA1090"/>
    <w:rsid w:val="00CA27EA"/>
    <w:rsid w:val="00CA42D1"/>
    <w:rsid w:val="00CA566A"/>
    <w:rsid w:val="00CA6818"/>
    <w:rsid w:val="00CB0DC2"/>
    <w:rsid w:val="00CB175C"/>
    <w:rsid w:val="00CB2967"/>
    <w:rsid w:val="00CB327B"/>
    <w:rsid w:val="00CB6788"/>
    <w:rsid w:val="00CC0707"/>
    <w:rsid w:val="00CC3AB0"/>
    <w:rsid w:val="00CC5787"/>
    <w:rsid w:val="00CD26A9"/>
    <w:rsid w:val="00CD40EA"/>
    <w:rsid w:val="00CD5611"/>
    <w:rsid w:val="00CE11DA"/>
    <w:rsid w:val="00CE4B31"/>
    <w:rsid w:val="00CE4E80"/>
    <w:rsid w:val="00CE72BF"/>
    <w:rsid w:val="00CE7405"/>
    <w:rsid w:val="00CF2EE2"/>
    <w:rsid w:val="00CF3D3B"/>
    <w:rsid w:val="00CF4B78"/>
    <w:rsid w:val="00CF6AAC"/>
    <w:rsid w:val="00CF76FB"/>
    <w:rsid w:val="00D01C14"/>
    <w:rsid w:val="00D041D0"/>
    <w:rsid w:val="00D06665"/>
    <w:rsid w:val="00D06B96"/>
    <w:rsid w:val="00D11101"/>
    <w:rsid w:val="00D11A34"/>
    <w:rsid w:val="00D13B3D"/>
    <w:rsid w:val="00D149B0"/>
    <w:rsid w:val="00D16FE8"/>
    <w:rsid w:val="00D17619"/>
    <w:rsid w:val="00D1770D"/>
    <w:rsid w:val="00D22EF7"/>
    <w:rsid w:val="00D232B4"/>
    <w:rsid w:val="00D258B2"/>
    <w:rsid w:val="00D30CD4"/>
    <w:rsid w:val="00D31A1F"/>
    <w:rsid w:val="00D368ED"/>
    <w:rsid w:val="00D42713"/>
    <w:rsid w:val="00D42BAD"/>
    <w:rsid w:val="00D51AB8"/>
    <w:rsid w:val="00D53CD3"/>
    <w:rsid w:val="00D60DC9"/>
    <w:rsid w:val="00D668DD"/>
    <w:rsid w:val="00D66916"/>
    <w:rsid w:val="00D67048"/>
    <w:rsid w:val="00D67A83"/>
    <w:rsid w:val="00D67CAE"/>
    <w:rsid w:val="00D71729"/>
    <w:rsid w:val="00D71A1A"/>
    <w:rsid w:val="00D736AE"/>
    <w:rsid w:val="00D7489E"/>
    <w:rsid w:val="00D86C06"/>
    <w:rsid w:val="00D97618"/>
    <w:rsid w:val="00DA0FB2"/>
    <w:rsid w:val="00DA370F"/>
    <w:rsid w:val="00DA3D19"/>
    <w:rsid w:val="00DA5408"/>
    <w:rsid w:val="00DA6D24"/>
    <w:rsid w:val="00DA6F72"/>
    <w:rsid w:val="00DB0C28"/>
    <w:rsid w:val="00DB3F1E"/>
    <w:rsid w:val="00DB4207"/>
    <w:rsid w:val="00DB5200"/>
    <w:rsid w:val="00DB6E73"/>
    <w:rsid w:val="00DB7012"/>
    <w:rsid w:val="00DB7AC1"/>
    <w:rsid w:val="00DC45D2"/>
    <w:rsid w:val="00DC7CFF"/>
    <w:rsid w:val="00DD39A3"/>
    <w:rsid w:val="00DD7004"/>
    <w:rsid w:val="00DD70C1"/>
    <w:rsid w:val="00DE2249"/>
    <w:rsid w:val="00DE4948"/>
    <w:rsid w:val="00DE4D17"/>
    <w:rsid w:val="00DE5AEB"/>
    <w:rsid w:val="00DE6D92"/>
    <w:rsid w:val="00DF0844"/>
    <w:rsid w:val="00DF1B0B"/>
    <w:rsid w:val="00DF3C30"/>
    <w:rsid w:val="00DF3F07"/>
    <w:rsid w:val="00DF6C45"/>
    <w:rsid w:val="00DF7914"/>
    <w:rsid w:val="00E059D1"/>
    <w:rsid w:val="00E12D85"/>
    <w:rsid w:val="00E23763"/>
    <w:rsid w:val="00E23D0D"/>
    <w:rsid w:val="00E260C4"/>
    <w:rsid w:val="00E3147F"/>
    <w:rsid w:val="00E35147"/>
    <w:rsid w:val="00E4027E"/>
    <w:rsid w:val="00E446EF"/>
    <w:rsid w:val="00E508BC"/>
    <w:rsid w:val="00E544B9"/>
    <w:rsid w:val="00E61F3B"/>
    <w:rsid w:val="00E62BC6"/>
    <w:rsid w:val="00E6656F"/>
    <w:rsid w:val="00E7152D"/>
    <w:rsid w:val="00E8039F"/>
    <w:rsid w:val="00E81D24"/>
    <w:rsid w:val="00E83D32"/>
    <w:rsid w:val="00E83E66"/>
    <w:rsid w:val="00E906EB"/>
    <w:rsid w:val="00E93045"/>
    <w:rsid w:val="00EB00FD"/>
    <w:rsid w:val="00EB5808"/>
    <w:rsid w:val="00EB61C6"/>
    <w:rsid w:val="00EB6E08"/>
    <w:rsid w:val="00EC0B6C"/>
    <w:rsid w:val="00EC15BB"/>
    <w:rsid w:val="00EC39BF"/>
    <w:rsid w:val="00EC6E4E"/>
    <w:rsid w:val="00ED061F"/>
    <w:rsid w:val="00ED07E3"/>
    <w:rsid w:val="00ED1169"/>
    <w:rsid w:val="00ED1E49"/>
    <w:rsid w:val="00ED25C2"/>
    <w:rsid w:val="00EE0C0E"/>
    <w:rsid w:val="00EE19A9"/>
    <w:rsid w:val="00EE1C19"/>
    <w:rsid w:val="00EE5C3C"/>
    <w:rsid w:val="00EF0365"/>
    <w:rsid w:val="00EF1990"/>
    <w:rsid w:val="00EF5962"/>
    <w:rsid w:val="00EF5E56"/>
    <w:rsid w:val="00EF66CD"/>
    <w:rsid w:val="00F00CB8"/>
    <w:rsid w:val="00F02EF9"/>
    <w:rsid w:val="00F03C9B"/>
    <w:rsid w:val="00F040E7"/>
    <w:rsid w:val="00F101D6"/>
    <w:rsid w:val="00F10798"/>
    <w:rsid w:val="00F10F6F"/>
    <w:rsid w:val="00F127D5"/>
    <w:rsid w:val="00F130C0"/>
    <w:rsid w:val="00F13D96"/>
    <w:rsid w:val="00F17B9B"/>
    <w:rsid w:val="00F225DE"/>
    <w:rsid w:val="00F27C4A"/>
    <w:rsid w:val="00F33029"/>
    <w:rsid w:val="00F412C8"/>
    <w:rsid w:val="00F56AB9"/>
    <w:rsid w:val="00F578C9"/>
    <w:rsid w:val="00F57C8C"/>
    <w:rsid w:val="00F6075E"/>
    <w:rsid w:val="00F610C7"/>
    <w:rsid w:val="00F61AF7"/>
    <w:rsid w:val="00F623A2"/>
    <w:rsid w:val="00F62EF0"/>
    <w:rsid w:val="00F643C8"/>
    <w:rsid w:val="00F652D8"/>
    <w:rsid w:val="00F657E8"/>
    <w:rsid w:val="00F724C1"/>
    <w:rsid w:val="00F740A3"/>
    <w:rsid w:val="00F75930"/>
    <w:rsid w:val="00F76733"/>
    <w:rsid w:val="00F779BF"/>
    <w:rsid w:val="00F806A0"/>
    <w:rsid w:val="00F81C91"/>
    <w:rsid w:val="00F8493D"/>
    <w:rsid w:val="00F85D1C"/>
    <w:rsid w:val="00F85DC8"/>
    <w:rsid w:val="00F87DDF"/>
    <w:rsid w:val="00F92579"/>
    <w:rsid w:val="00F925D2"/>
    <w:rsid w:val="00F9528E"/>
    <w:rsid w:val="00F9538F"/>
    <w:rsid w:val="00F9566C"/>
    <w:rsid w:val="00F97E10"/>
    <w:rsid w:val="00FA2B85"/>
    <w:rsid w:val="00FA68FB"/>
    <w:rsid w:val="00FB25D1"/>
    <w:rsid w:val="00FB32EC"/>
    <w:rsid w:val="00FB52C2"/>
    <w:rsid w:val="00FB7FB6"/>
    <w:rsid w:val="00FC0C66"/>
    <w:rsid w:val="00FC2AE2"/>
    <w:rsid w:val="00FC59E0"/>
    <w:rsid w:val="00FC77E5"/>
    <w:rsid w:val="00FD0E3E"/>
    <w:rsid w:val="00FD43E1"/>
    <w:rsid w:val="00FD5D85"/>
    <w:rsid w:val="00FD6AB9"/>
    <w:rsid w:val="00FE2AEC"/>
    <w:rsid w:val="00FE3808"/>
    <w:rsid w:val="00FE51B1"/>
    <w:rsid w:val="00FE76F0"/>
    <w:rsid w:val="00FF4FA8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73B0"/>
  <w15:docId w15:val="{FF301394-4977-4D08-A521-6E02A08B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901"/>
    <w:pPr>
      <w:spacing w:after="200" w:line="276" w:lineRule="auto"/>
      <w:ind w:firstLine="709"/>
      <w:jc w:val="both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96901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val="ru-RU"/>
    </w:rPr>
  </w:style>
  <w:style w:type="character" w:customStyle="1" w:styleId="a4">
    <w:name w:val="Без интервала Знак"/>
    <w:link w:val="a3"/>
    <w:rsid w:val="00296901"/>
    <w:rPr>
      <w:rFonts w:ascii="Calibri" w:eastAsia="Times New Roman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96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6901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xfmc3">
    <w:name w:val="xfmc3"/>
    <w:basedOn w:val="a"/>
    <w:rsid w:val="008E43C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/>
      <w:sz w:val="24"/>
      <w:szCs w:val="24"/>
      <w:lang w:val="uk-UA" w:eastAsia="uk-UA"/>
    </w:rPr>
  </w:style>
  <w:style w:type="character" w:styleId="a7">
    <w:name w:val="Hyperlink"/>
    <w:basedOn w:val="a0"/>
    <w:uiPriority w:val="99"/>
    <w:semiHidden/>
    <w:unhideWhenUsed/>
    <w:rsid w:val="001C16E7"/>
    <w:rPr>
      <w:color w:val="0000FF"/>
      <w:u w:val="single"/>
    </w:rPr>
  </w:style>
  <w:style w:type="paragraph" w:customStyle="1" w:styleId="1">
    <w:name w:val="Без интервала1"/>
    <w:link w:val="NoSpacingChar"/>
    <w:rsid w:val="00704106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ru-RU"/>
    </w:rPr>
  </w:style>
  <w:style w:type="character" w:customStyle="1" w:styleId="NoSpacingChar">
    <w:name w:val="No Spacing Char"/>
    <w:link w:val="1"/>
    <w:locked/>
    <w:rsid w:val="00704106"/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uiPriority w:val="99"/>
    <w:rsid w:val="00A960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A96043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paragraph" w:customStyle="1" w:styleId="2">
    <w:name w:val="Без интервала2"/>
    <w:link w:val="NoSpacingChar1"/>
    <w:uiPriority w:val="99"/>
    <w:rsid w:val="00DB7012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ru-RU"/>
    </w:rPr>
  </w:style>
  <w:style w:type="character" w:customStyle="1" w:styleId="NoSpacingChar1">
    <w:name w:val="No Spacing Char1"/>
    <w:link w:val="2"/>
    <w:uiPriority w:val="99"/>
    <w:locked/>
    <w:rsid w:val="00DB7012"/>
    <w:rPr>
      <w:rFonts w:ascii="Calibri" w:eastAsia="Calibri" w:hAnsi="Calibri" w:cs="Times New Roman"/>
      <w:lang w:val="ru-RU"/>
    </w:rPr>
  </w:style>
  <w:style w:type="paragraph" w:customStyle="1" w:styleId="3">
    <w:name w:val="Без интервала3"/>
    <w:link w:val="NoSpacingChar2"/>
    <w:rsid w:val="006B6ADA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ru-RU"/>
    </w:rPr>
  </w:style>
  <w:style w:type="character" w:customStyle="1" w:styleId="NoSpacingChar2">
    <w:name w:val="No Spacing Char2"/>
    <w:link w:val="3"/>
    <w:locked/>
    <w:rsid w:val="006B6ADA"/>
    <w:rPr>
      <w:rFonts w:ascii="Calibri" w:eastAsia="Calibri" w:hAnsi="Calibri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DF3F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3F07"/>
    <w:rPr>
      <w:rFonts w:ascii="Calibri" w:eastAsia="Times New Roman" w:hAnsi="Calibri" w:cs="Times New Roman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DF3F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3F07"/>
    <w:rPr>
      <w:rFonts w:ascii="Calibri" w:eastAsia="Times New Roman" w:hAnsi="Calibri" w:cs="Times New Roman"/>
      <w:lang w:val="ru-RU" w:eastAsia="ru-RU"/>
    </w:rPr>
  </w:style>
  <w:style w:type="paragraph" w:customStyle="1" w:styleId="4">
    <w:name w:val="Без интервала4"/>
    <w:link w:val="NoSpacingChar3"/>
    <w:rsid w:val="0087340C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ru-RU"/>
    </w:rPr>
  </w:style>
  <w:style w:type="character" w:customStyle="1" w:styleId="NoSpacingChar3">
    <w:name w:val="No Spacing Char3"/>
    <w:link w:val="4"/>
    <w:locked/>
    <w:rsid w:val="0087340C"/>
    <w:rPr>
      <w:rFonts w:ascii="Calibri" w:eastAsia="Calibri" w:hAnsi="Calibri" w:cs="Times New Roman"/>
      <w:lang w:val="ru-RU"/>
    </w:rPr>
  </w:style>
  <w:style w:type="paragraph" w:customStyle="1" w:styleId="5">
    <w:name w:val="Без интервала5"/>
    <w:rsid w:val="00280DA3"/>
    <w:pPr>
      <w:suppressAutoHyphens/>
      <w:spacing w:after="0" w:line="240" w:lineRule="auto"/>
      <w:ind w:firstLine="709"/>
      <w:jc w:val="both"/>
    </w:pPr>
    <w:rPr>
      <w:rFonts w:ascii="Calibri" w:eastAsia="Times New Roman" w:hAnsi="Calibri" w:cs="Times New Roman"/>
      <w:lang w:val="ru-RU"/>
    </w:rPr>
  </w:style>
  <w:style w:type="paragraph" w:customStyle="1" w:styleId="6">
    <w:name w:val="Без интервала6"/>
    <w:rsid w:val="00F225DE"/>
    <w:pPr>
      <w:suppressAutoHyphens/>
      <w:spacing w:after="0" w:line="240" w:lineRule="auto"/>
      <w:ind w:firstLine="709"/>
      <w:jc w:val="both"/>
    </w:pPr>
    <w:rPr>
      <w:rFonts w:ascii="Calibri" w:eastAsia="Times New Roman" w:hAnsi="Calibri" w:cs="Times New Roman"/>
      <w:lang w:val="ru-RU"/>
    </w:rPr>
  </w:style>
  <w:style w:type="numbering" w:customStyle="1" w:styleId="10">
    <w:name w:val="Нет списка1"/>
    <w:next w:val="a2"/>
    <w:uiPriority w:val="99"/>
    <w:semiHidden/>
    <w:unhideWhenUsed/>
    <w:rsid w:val="00EF5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4180</TotalTime>
  <Pages>7</Pages>
  <Words>3830</Words>
  <Characters>2184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Валентина</cp:lastModifiedBy>
  <cp:revision>22</cp:revision>
  <cp:lastPrinted>2024-11-06T10:25:00Z</cp:lastPrinted>
  <dcterms:created xsi:type="dcterms:W3CDTF">2022-09-19T09:53:00Z</dcterms:created>
  <dcterms:modified xsi:type="dcterms:W3CDTF">2025-01-24T10:47:00Z</dcterms:modified>
</cp:coreProperties>
</file>