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E2" w:rsidRPr="003D1926" w:rsidRDefault="00307EE2" w:rsidP="003D1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92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XІV Всеукраїнського турніру юних біологів</w:t>
      </w:r>
    </w:p>
    <w:p w:rsidR="00307EE2" w:rsidRPr="003D1926" w:rsidRDefault="00307EE2" w:rsidP="003D1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926">
        <w:rPr>
          <w:rFonts w:ascii="Times New Roman" w:hAnsi="Times New Roman" w:cs="Times New Roman"/>
          <w:b/>
          <w:bCs/>
          <w:sz w:val="28"/>
          <w:szCs w:val="28"/>
          <w:lang w:val="uk-UA"/>
        </w:rPr>
        <w:t>(2015</w:t>
      </w:r>
      <w:r w:rsidR="003D1926" w:rsidRPr="003D19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/2016 навчальний </w:t>
      </w:r>
      <w:r w:rsidRPr="003D1926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рік)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1. Русалочки.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Кілька десятиліть тому було висунуто гіпотезу, яка пояснювала утворення характерних рис будови людини тим, що на одній із стадій еволюції її предки почали пристосовуватися до життя у воді. Гіпотеза пізніше не підтвердилася, хоча для багатьох інших систематичних груп ссавців адаптація до життя у воді пройшла успішно. Спрогнозуйте, які особливості будови і фізіології розвинулися б у приматів в ході адаптації до життя у водному середовищі.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Вегетаріанська мрія.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 Зміни у режимах харчування у процесі еволюції призводять до морфологічних, фізіологічних та соціальних змін живих організмів. Це добре видно на прикладі масивних і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грацильних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австралопітеків, які мали спільного предка, але вибрали різну харчову спеціалізацію. До яких еволюційних наслідків у анатомії, фізіології та поведінці може призвести перехід сучасної людини на суто вегетаріанську дієту?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Небезпечне меню.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 Ряд тварин живиться трупами інших тварин, які швидко розкладаються. Часто такий раціон багатий на надзвичайно токсичні для організму сполуки й наповнений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високовірулентними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патогенними бактеріями, які є смертельними для будь-яких інших істот. Яким чином некрофагам вдається вести «здоровий спосіб життя» з таким харчуванням?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Тополі шепочуть в полі.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У наш час питання «чи можуть рослини розмовляти» з категорії наукової фантастики перейшло в категорію наукових досліджень. Розробіть схему основних засобів «спілкування» рослин між собою і з оточенням.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Зворотня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еволюція.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 Відомий американський палеонтолог Джек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Хорнер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в 2009 році почав роботу над проектом, який передбачає «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зворотню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еволюцію» від курки до динозавра. Незважаючи на ряд проблем, які постали перед вченим,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Хорнер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пообіцяв досягти мети менш, ніж за 10 років. Проаналізуйте реалістичність такого експерименту.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Pathogen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Free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Враховуючи зусилля вчених усього світу, спрямовані на пошук панацеї від вірусів і універсальної вакцини від грипу, знищення інфекційних захворювань в дійсності здається вищою (хоч і віддаленою) метою медичних досліджень. Що б сталось, якби ми викорінили всі інфекційні хвороби?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7. Рослини-вегетаріанці.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 Дослідники з британського Університету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Лафборо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виявили, що звичайна росичка (</w:t>
      </w:r>
      <w:proofErr w:type="spellStart"/>
      <w:r w:rsidRPr="003D1926">
        <w:rPr>
          <w:rFonts w:ascii="Times New Roman" w:hAnsi="Times New Roman" w:cs="Times New Roman"/>
          <w:i/>
          <w:iCs/>
          <w:sz w:val="24"/>
          <w:szCs w:val="24"/>
          <w:lang w:val="uk-UA"/>
        </w:rPr>
        <w:t>Drosera</w:t>
      </w:r>
      <w:proofErr w:type="spellEnd"/>
      <w:r w:rsidRPr="003D192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3D1926">
        <w:rPr>
          <w:rFonts w:ascii="Times New Roman" w:hAnsi="Times New Roman" w:cs="Times New Roman"/>
          <w:i/>
          <w:iCs/>
          <w:sz w:val="24"/>
          <w:szCs w:val="24"/>
          <w:lang w:val="uk-UA"/>
        </w:rPr>
        <w:t>rotundifolia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>) - хижа рослина, яку можна знайти на болотах Північної Європи, - стає «вегетаріанцем». Поясніть можливі причини виникнення і наслідки такого «вегетаріанства».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8. Вид Людина досконала.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На перший погляд, будова людського тіла є досконалою. Добре розвинений мозок, спритні руки, вміння пересуватися на двох кінцівках й розмовляти дозволяють Людині розумній дивитися звисока на своїх тваринних родичів. Чи є в анатомічній будові людського організму недоліки? Відповідь обґрунтуйте.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9. Унікальний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протеом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У 2014 році був створений електронний атлас білків людини (</w:t>
      </w:r>
      <w:hyperlink r:id="rId4" w:history="1">
        <w:r w:rsidRPr="003D192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http://www.pr</w:t>
        </w:r>
        <w:r w:rsidRPr="003D192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o</w:t>
        </w:r>
        <w:r w:rsidRPr="003D192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teinatlas.org</w:t>
        </w:r>
      </w:hyperlink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). У ньому показано, що в сім’яниках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експресується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найбільша кількість унікальних (таких, що більше ніде не поширені) білків – 999, а в другому за цим показником органі – мозку,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експресується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лише 318 таких білків. Яке можливе фізіологічне значення такого феномену?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Хромосомна редукція.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Обгрунтуйте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>, чи справді Y-хромосома з часом може зникнути з каріотипу людини?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11.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Пріоногенез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Пріони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– інфекційні білкові агенти, які можуть утворюватися із ендогенних протеїнів. Як такі небезпечні «ендогенні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патогени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>» утворилися у процесі еволюції та не були відкинуті природнім добором?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12.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Vault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 Понад 30 років тому була відкрита органела, яка отримала назву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vault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(англійською - «купол»). Незважаючи на те, що вона втричі більша за рибосому і властива багатьом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еукаріотичним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клітинам, функції її дотепер не встановлено. Маючи дані про структуру і локалізацію органели (</w:t>
      </w:r>
      <w:hyperlink r:id="rId5" w:history="1">
        <w:r w:rsidRPr="003D192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http://www.vault</w:t>
        </w:r>
        <w:r w:rsidRPr="003D192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s</w:t>
        </w:r>
        <w:r w:rsidRPr="003D192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.arc.ucla.edu</w:t>
        </w:r>
      </w:hyperlink>
      <w:r w:rsidRPr="003D1926">
        <w:rPr>
          <w:rFonts w:ascii="Times New Roman" w:hAnsi="Times New Roman" w:cs="Times New Roman"/>
          <w:sz w:val="24"/>
          <w:szCs w:val="24"/>
          <w:lang w:val="uk-UA"/>
        </w:rPr>
        <w:t>), вкажіть її функціональне значення та запропонуйте назву українською мовою.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13. Затори на дорогах.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Мурахам часто доводиться рухатися вузькими проходами великим натовпом, але в них ніколи не буває заторів. Як їм вдається вирішити цю проблему?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14. Чужий серед своїх.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 Ендогенні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ретровіруси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– невід’ємний елемент геномів ссавців. Зважаючи на те, що це чужорідна генетична інформація, поясніть, чому організми утримують у своєму геномі такі елементи впродовж значного еволюційного періоду.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15. Розморозь мене.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Кріоніка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– наука, що вивчає збереження людей чи тварин в стані глибокого замороження (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кріоконсервації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) в надії на те, що в майбутньому їх вдасться оживити і, за необхідності, вилікувати. З якими проблемами зіткнеться група науковців, яка намагатиметься в майбутньому провести успішне розмороження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кріоконсервованої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людини?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16.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Теломеразний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парадокс.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Теломераза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– фермент, що вирішує проблему кінцевої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недореплікації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хромосом під час клітинних поділів, - нещодавно була знайдена в клітинах, які в нормі не діляться. Навіщо </w:t>
      </w:r>
      <w:proofErr w:type="spellStart"/>
      <w:r w:rsidRPr="003D1926">
        <w:rPr>
          <w:rFonts w:ascii="Times New Roman" w:hAnsi="Times New Roman" w:cs="Times New Roman"/>
          <w:sz w:val="24"/>
          <w:szCs w:val="24"/>
          <w:lang w:val="uk-UA"/>
        </w:rPr>
        <w:t>теломераза</w:t>
      </w:r>
      <w:proofErr w:type="spellEnd"/>
      <w:r w:rsidRPr="003D1926">
        <w:rPr>
          <w:rFonts w:ascii="Times New Roman" w:hAnsi="Times New Roman" w:cs="Times New Roman"/>
          <w:sz w:val="24"/>
          <w:szCs w:val="24"/>
          <w:lang w:val="uk-UA"/>
        </w:rPr>
        <w:t xml:space="preserve"> потрібна таким клітинам?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17. </w:t>
      </w:r>
      <w:proofErr w:type="spellStart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Фітолікар</w:t>
      </w:r>
      <w:proofErr w:type="spellEnd"/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Відомо багато хвороб рослин, вроджених вад їх розвитку, порушень обміну речовин тощо. А як можна визначити здорова рослина чи ні? Запропонуйте концепцію поняття «здоров’я рослини», перелік «лікарів» для «медкомісії рослини» та які обстеження й аналізи «вона повинна здати» для цього?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18. Хто кого?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Вважається, що швидкий розвиток вірусів – необхідність, зумовлена організмом «хазяїна». У той же час відомо, що віруси відіграють важливу роль у розвитку організмів. Тож аргументуйте, на вашу думку, у більшій мірі віруси впливають на організм чи організм на віруси?</w:t>
      </w:r>
    </w:p>
    <w:p w:rsidR="00307EE2" w:rsidRPr="003D1926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19. Секрет вічної молодості.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Відомо, що тривалість життя різних організмів неоднакова. Наприклад, гідра потенційно безсмертна, а окуні можуть жити понад 200 років. Поясніть, якими механізмами обмежується термін життя ссавців порівняно з тваринами «довгожителями».</w:t>
      </w:r>
    </w:p>
    <w:p w:rsidR="00F072FE" w:rsidRDefault="00307EE2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b/>
          <w:bCs/>
          <w:sz w:val="24"/>
          <w:szCs w:val="24"/>
          <w:lang w:val="uk-UA"/>
        </w:rPr>
        <w:t>20. Бактеріальна депресія.</w:t>
      </w:r>
      <w:r w:rsidRPr="003D1926">
        <w:rPr>
          <w:rFonts w:ascii="Times New Roman" w:hAnsi="Times New Roman" w:cs="Times New Roman"/>
          <w:sz w:val="24"/>
          <w:szCs w:val="24"/>
          <w:lang w:val="uk-UA"/>
        </w:rPr>
        <w:t> У сучасній науковій літературі можна знайти інформацію про можливість впливу бактерій на емоційний стан вищих тварин. Запропонуйте механізм такого впливу.</w:t>
      </w:r>
    </w:p>
    <w:p w:rsidR="003D1926" w:rsidRDefault="003D1926" w:rsidP="003D1926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1926" w:rsidRPr="003D1926" w:rsidRDefault="003D1926" w:rsidP="003D1926">
      <w:pPr>
        <w:spacing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D1926">
        <w:rPr>
          <w:rFonts w:ascii="Times New Roman" w:hAnsi="Times New Roman" w:cs="Times New Roman"/>
          <w:sz w:val="24"/>
          <w:szCs w:val="24"/>
          <w:lang w:val="uk-UA"/>
        </w:rPr>
        <w:t>http://www.biology.org.ua</w:t>
      </w:r>
    </w:p>
    <w:sectPr w:rsidR="003D1926" w:rsidRPr="003D1926" w:rsidSect="003D1926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EE2"/>
    <w:rsid w:val="0000010B"/>
    <w:rsid w:val="0000045A"/>
    <w:rsid w:val="00001067"/>
    <w:rsid w:val="0000146B"/>
    <w:rsid w:val="00002712"/>
    <w:rsid w:val="0000355C"/>
    <w:rsid w:val="0000369E"/>
    <w:rsid w:val="000046A9"/>
    <w:rsid w:val="00004BF6"/>
    <w:rsid w:val="000054AC"/>
    <w:rsid w:val="00005533"/>
    <w:rsid w:val="00005C6E"/>
    <w:rsid w:val="00005C70"/>
    <w:rsid w:val="00005C7C"/>
    <w:rsid w:val="00005FB0"/>
    <w:rsid w:val="0000664E"/>
    <w:rsid w:val="00006DE2"/>
    <w:rsid w:val="0001059C"/>
    <w:rsid w:val="00010F44"/>
    <w:rsid w:val="00010FFE"/>
    <w:rsid w:val="00011364"/>
    <w:rsid w:val="000115F8"/>
    <w:rsid w:val="00011B93"/>
    <w:rsid w:val="00011DA8"/>
    <w:rsid w:val="00012501"/>
    <w:rsid w:val="00012E65"/>
    <w:rsid w:val="00013BE9"/>
    <w:rsid w:val="00014C69"/>
    <w:rsid w:val="0001554B"/>
    <w:rsid w:val="00015B8C"/>
    <w:rsid w:val="0001639F"/>
    <w:rsid w:val="000200A1"/>
    <w:rsid w:val="00020213"/>
    <w:rsid w:val="000214AE"/>
    <w:rsid w:val="00022909"/>
    <w:rsid w:val="00022ADA"/>
    <w:rsid w:val="000231BB"/>
    <w:rsid w:val="000237DE"/>
    <w:rsid w:val="000238D2"/>
    <w:rsid w:val="00023A7E"/>
    <w:rsid w:val="00023B80"/>
    <w:rsid w:val="000243DF"/>
    <w:rsid w:val="000245C6"/>
    <w:rsid w:val="000247E4"/>
    <w:rsid w:val="00024A23"/>
    <w:rsid w:val="000260D3"/>
    <w:rsid w:val="000269E7"/>
    <w:rsid w:val="00026C4D"/>
    <w:rsid w:val="00027208"/>
    <w:rsid w:val="00027FB3"/>
    <w:rsid w:val="0003041C"/>
    <w:rsid w:val="00031917"/>
    <w:rsid w:val="00031BE5"/>
    <w:rsid w:val="0003245C"/>
    <w:rsid w:val="0003384A"/>
    <w:rsid w:val="000341CE"/>
    <w:rsid w:val="00034B02"/>
    <w:rsid w:val="00035F04"/>
    <w:rsid w:val="00037501"/>
    <w:rsid w:val="000415F0"/>
    <w:rsid w:val="00042B37"/>
    <w:rsid w:val="00043D23"/>
    <w:rsid w:val="0004455B"/>
    <w:rsid w:val="000449B6"/>
    <w:rsid w:val="00044A99"/>
    <w:rsid w:val="00045740"/>
    <w:rsid w:val="0004597E"/>
    <w:rsid w:val="000462EB"/>
    <w:rsid w:val="00046535"/>
    <w:rsid w:val="00046A54"/>
    <w:rsid w:val="0004710A"/>
    <w:rsid w:val="0004788F"/>
    <w:rsid w:val="00047B57"/>
    <w:rsid w:val="00050F56"/>
    <w:rsid w:val="000513D2"/>
    <w:rsid w:val="00051BD6"/>
    <w:rsid w:val="00051CBF"/>
    <w:rsid w:val="00052D0E"/>
    <w:rsid w:val="00055700"/>
    <w:rsid w:val="00055AE7"/>
    <w:rsid w:val="00057CDA"/>
    <w:rsid w:val="00057FB2"/>
    <w:rsid w:val="000609A2"/>
    <w:rsid w:val="000610DA"/>
    <w:rsid w:val="0006141A"/>
    <w:rsid w:val="00062018"/>
    <w:rsid w:val="00062226"/>
    <w:rsid w:val="00062715"/>
    <w:rsid w:val="00062787"/>
    <w:rsid w:val="00062A78"/>
    <w:rsid w:val="00063426"/>
    <w:rsid w:val="00064026"/>
    <w:rsid w:val="000641DD"/>
    <w:rsid w:val="0006442C"/>
    <w:rsid w:val="00065450"/>
    <w:rsid w:val="0006581E"/>
    <w:rsid w:val="00066381"/>
    <w:rsid w:val="0006683C"/>
    <w:rsid w:val="00066D59"/>
    <w:rsid w:val="00067950"/>
    <w:rsid w:val="00067B92"/>
    <w:rsid w:val="00067D1B"/>
    <w:rsid w:val="000708CB"/>
    <w:rsid w:val="00071F0A"/>
    <w:rsid w:val="000724AD"/>
    <w:rsid w:val="00072536"/>
    <w:rsid w:val="00072BBD"/>
    <w:rsid w:val="0007312F"/>
    <w:rsid w:val="000732E2"/>
    <w:rsid w:val="000737FF"/>
    <w:rsid w:val="00074CCD"/>
    <w:rsid w:val="0007594D"/>
    <w:rsid w:val="00077072"/>
    <w:rsid w:val="000772E2"/>
    <w:rsid w:val="00080037"/>
    <w:rsid w:val="000804BD"/>
    <w:rsid w:val="00080AA4"/>
    <w:rsid w:val="00081295"/>
    <w:rsid w:val="000814B9"/>
    <w:rsid w:val="00081ADB"/>
    <w:rsid w:val="00083428"/>
    <w:rsid w:val="00083828"/>
    <w:rsid w:val="00083B37"/>
    <w:rsid w:val="00083F05"/>
    <w:rsid w:val="00083F22"/>
    <w:rsid w:val="0008473F"/>
    <w:rsid w:val="000854A1"/>
    <w:rsid w:val="00085725"/>
    <w:rsid w:val="00085CB2"/>
    <w:rsid w:val="0008615A"/>
    <w:rsid w:val="00087181"/>
    <w:rsid w:val="00090482"/>
    <w:rsid w:val="000913F7"/>
    <w:rsid w:val="00091F01"/>
    <w:rsid w:val="00092333"/>
    <w:rsid w:val="00092851"/>
    <w:rsid w:val="0009418B"/>
    <w:rsid w:val="000946F3"/>
    <w:rsid w:val="000947C6"/>
    <w:rsid w:val="00094C8E"/>
    <w:rsid w:val="00094F7E"/>
    <w:rsid w:val="000952D7"/>
    <w:rsid w:val="00095B52"/>
    <w:rsid w:val="000962B0"/>
    <w:rsid w:val="000963C5"/>
    <w:rsid w:val="00097444"/>
    <w:rsid w:val="00097ED3"/>
    <w:rsid w:val="000A0300"/>
    <w:rsid w:val="000A0F59"/>
    <w:rsid w:val="000A1024"/>
    <w:rsid w:val="000A14D9"/>
    <w:rsid w:val="000A1C2E"/>
    <w:rsid w:val="000A28C4"/>
    <w:rsid w:val="000A3ACC"/>
    <w:rsid w:val="000A4393"/>
    <w:rsid w:val="000A46B9"/>
    <w:rsid w:val="000A4F1F"/>
    <w:rsid w:val="000A56A5"/>
    <w:rsid w:val="000A5B4B"/>
    <w:rsid w:val="000A685E"/>
    <w:rsid w:val="000A7222"/>
    <w:rsid w:val="000A79D6"/>
    <w:rsid w:val="000B0AE3"/>
    <w:rsid w:val="000B1104"/>
    <w:rsid w:val="000B1384"/>
    <w:rsid w:val="000B1401"/>
    <w:rsid w:val="000B1704"/>
    <w:rsid w:val="000B1B6E"/>
    <w:rsid w:val="000B1FE0"/>
    <w:rsid w:val="000B45CB"/>
    <w:rsid w:val="000B46CE"/>
    <w:rsid w:val="000B4A2D"/>
    <w:rsid w:val="000B5AA5"/>
    <w:rsid w:val="000B5C8C"/>
    <w:rsid w:val="000B5CB8"/>
    <w:rsid w:val="000B5E15"/>
    <w:rsid w:val="000B60EE"/>
    <w:rsid w:val="000B6363"/>
    <w:rsid w:val="000C0409"/>
    <w:rsid w:val="000C0EC3"/>
    <w:rsid w:val="000C0EDF"/>
    <w:rsid w:val="000C1B80"/>
    <w:rsid w:val="000C2282"/>
    <w:rsid w:val="000C30E0"/>
    <w:rsid w:val="000C34CB"/>
    <w:rsid w:val="000C4491"/>
    <w:rsid w:val="000C5079"/>
    <w:rsid w:val="000C5A5E"/>
    <w:rsid w:val="000C6474"/>
    <w:rsid w:val="000C6E88"/>
    <w:rsid w:val="000C77A4"/>
    <w:rsid w:val="000C7C37"/>
    <w:rsid w:val="000D030E"/>
    <w:rsid w:val="000D18B2"/>
    <w:rsid w:val="000D1AA6"/>
    <w:rsid w:val="000D2158"/>
    <w:rsid w:val="000D25AC"/>
    <w:rsid w:val="000D268B"/>
    <w:rsid w:val="000D2F60"/>
    <w:rsid w:val="000D320B"/>
    <w:rsid w:val="000D367B"/>
    <w:rsid w:val="000D3C48"/>
    <w:rsid w:val="000D3FF4"/>
    <w:rsid w:val="000D42D9"/>
    <w:rsid w:val="000D48A1"/>
    <w:rsid w:val="000D5CBC"/>
    <w:rsid w:val="000D6976"/>
    <w:rsid w:val="000D70BB"/>
    <w:rsid w:val="000D7369"/>
    <w:rsid w:val="000D782D"/>
    <w:rsid w:val="000E0101"/>
    <w:rsid w:val="000E08C6"/>
    <w:rsid w:val="000E0D0D"/>
    <w:rsid w:val="000E23B2"/>
    <w:rsid w:val="000E245C"/>
    <w:rsid w:val="000E3264"/>
    <w:rsid w:val="000E4229"/>
    <w:rsid w:val="000E4E71"/>
    <w:rsid w:val="000E69B8"/>
    <w:rsid w:val="000E6A76"/>
    <w:rsid w:val="000E6C0C"/>
    <w:rsid w:val="000E714D"/>
    <w:rsid w:val="000E754D"/>
    <w:rsid w:val="000F0C7E"/>
    <w:rsid w:val="000F18BA"/>
    <w:rsid w:val="000F19F8"/>
    <w:rsid w:val="000F1D0C"/>
    <w:rsid w:val="000F1E68"/>
    <w:rsid w:val="000F24C4"/>
    <w:rsid w:val="000F2DC1"/>
    <w:rsid w:val="000F34D2"/>
    <w:rsid w:val="000F34FF"/>
    <w:rsid w:val="000F4399"/>
    <w:rsid w:val="000F60CA"/>
    <w:rsid w:val="000F6562"/>
    <w:rsid w:val="000F65AF"/>
    <w:rsid w:val="001021D6"/>
    <w:rsid w:val="00102950"/>
    <w:rsid w:val="00103983"/>
    <w:rsid w:val="00103D9E"/>
    <w:rsid w:val="00103E79"/>
    <w:rsid w:val="00104436"/>
    <w:rsid w:val="00104B37"/>
    <w:rsid w:val="0010509D"/>
    <w:rsid w:val="0010583A"/>
    <w:rsid w:val="00105B92"/>
    <w:rsid w:val="0010750F"/>
    <w:rsid w:val="0011037B"/>
    <w:rsid w:val="001109BE"/>
    <w:rsid w:val="00112704"/>
    <w:rsid w:val="00112E88"/>
    <w:rsid w:val="00114006"/>
    <w:rsid w:val="00114257"/>
    <w:rsid w:val="001153C3"/>
    <w:rsid w:val="0011565C"/>
    <w:rsid w:val="001156F0"/>
    <w:rsid w:val="00117907"/>
    <w:rsid w:val="00123734"/>
    <w:rsid w:val="00123929"/>
    <w:rsid w:val="0012409D"/>
    <w:rsid w:val="00124524"/>
    <w:rsid w:val="00125DDB"/>
    <w:rsid w:val="001271F5"/>
    <w:rsid w:val="00127715"/>
    <w:rsid w:val="00127A20"/>
    <w:rsid w:val="00131308"/>
    <w:rsid w:val="00132661"/>
    <w:rsid w:val="001327E9"/>
    <w:rsid w:val="001329EC"/>
    <w:rsid w:val="00133222"/>
    <w:rsid w:val="00134DCF"/>
    <w:rsid w:val="00137203"/>
    <w:rsid w:val="0013774C"/>
    <w:rsid w:val="0013784C"/>
    <w:rsid w:val="00141575"/>
    <w:rsid w:val="0014175F"/>
    <w:rsid w:val="00141C93"/>
    <w:rsid w:val="0014218D"/>
    <w:rsid w:val="00142AE5"/>
    <w:rsid w:val="001449F0"/>
    <w:rsid w:val="00144F80"/>
    <w:rsid w:val="0014515C"/>
    <w:rsid w:val="00145390"/>
    <w:rsid w:val="0014554D"/>
    <w:rsid w:val="00146176"/>
    <w:rsid w:val="0014671C"/>
    <w:rsid w:val="00146A8C"/>
    <w:rsid w:val="00146C00"/>
    <w:rsid w:val="00146D89"/>
    <w:rsid w:val="00147991"/>
    <w:rsid w:val="001502D5"/>
    <w:rsid w:val="00150FA0"/>
    <w:rsid w:val="00150FC0"/>
    <w:rsid w:val="0015185D"/>
    <w:rsid w:val="0015242E"/>
    <w:rsid w:val="001535A3"/>
    <w:rsid w:val="001537F4"/>
    <w:rsid w:val="0015465A"/>
    <w:rsid w:val="00155ABD"/>
    <w:rsid w:val="00156628"/>
    <w:rsid w:val="00156E8A"/>
    <w:rsid w:val="00157C81"/>
    <w:rsid w:val="00157DD5"/>
    <w:rsid w:val="00160257"/>
    <w:rsid w:val="001606F6"/>
    <w:rsid w:val="00160D60"/>
    <w:rsid w:val="00162365"/>
    <w:rsid w:val="00162411"/>
    <w:rsid w:val="00162772"/>
    <w:rsid w:val="00162AE3"/>
    <w:rsid w:val="00162E7C"/>
    <w:rsid w:val="001635E5"/>
    <w:rsid w:val="00164061"/>
    <w:rsid w:val="001642D4"/>
    <w:rsid w:val="00164339"/>
    <w:rsid w:val="00164555"/>
    <w:rsid w:val="00165213"/>
    <w:rsid w:val="001652DD"/>
    <w:rsid w:val="00165487"/>
    <w:rsid w:val="00165BAF"/>
    <w:rsid w:val="00166CD6"/>
    <w:rsid w:val="001677BB"/>
    <w:rsid w:val="00170011"/>
    <w:rsid w:val="00170291"/>
    <w:rsid w:val="0017144F"/>
    <w:rsid w:val="0017155D"/>
    <w:rsid w:val="001720B7"/>
    <w:rsid w:val="00172324"/>
    <w:rsid w:val="00172569"/>
    <w:rsid w:val="001736A8"/>
    <w:rsid w:val="001740C6"/>
    <w:rsid w:val="00174AEA"/>
    <w:rsid w:val="001759F7"/>
    <w:rsid w:val="00175C81"/>
    <w:rsid w:val="00176E2C"/>
    <w:rsid w:val="00177260"/>
    <w:rsid w:val="001774A6"/>
    <w:rsid w:val="001778AB"/>
    <w:rsid w:val="00177C74"/>
    <w:rsid w:val="001800B2"/>
    <w:rsid w:val="00180841"/>
    <w:rsid w:val="00180A54"/>
    <w:rsid w:val="00180C5A"/>
    <w:rsid w:val="00182C4B"/>
    <w:rsid w:val="00182D09"/>
    <w:rsid w:val="00183C6E"/>
    <w:rsid w:val="0018411E"/>
    <w:rsid w:val="001848AA"/>
    <w:rsid w:val="0018493A"/>
    <w:rsid w:val="00184F31"/>
    <w:rsid w:val="001856A5"/>
    <w:rsid w:val="00186059"/>
    <w:rsid w:val="00186B85"/>
    <w:rsid w:val="00190CFA"/>
    <w:rsid w:val="0019230E"/>
    <w:rsid w:val="001946E1"/>
    <w:rsid w:val="00195306"/>
    <w:rsid w:val="001954F1"/>
    <w:rsid w:val="00196061"/>
    <w:rsid w:val="00196CAD"/>
    <w:rsid w:val="0019717E"/>
    <w:rsid w:val="00197D83"/>
    <w:rsid w:val="001A053A"/>
    <w:rsid w:val="001A1348"/>
    <w:rsid w:val="001A1488"/>
    <w:rsid w:val="001A2F06"/>
    <w:rsid w:val="001A31B0"/>
    <w:rsid w:val="001A3540"/>
    <w:rsid w:val="001A3C38"/>
    <w:rsid w:val="001A42F0"/>
    <w:rsid w:val="001A5334"/>
    <w:rsid w:val="001A5341"/>
    <w:rsid w:val="001A7AC9"/>
    <w:rsid w:val="001A7D02"/>
    <w:rsid w:val="001B30F5"/>
    <w:rsid w:val="001B31B5"/>
    <w:rsid w:val="001B34EA"/>
    <w:rsid w:val="001B4FA9"/>
    <w:rsid w:val="001B5152"/>
    <w:rsid w:val="001B547A"/>
    <w:rsid w:val="001B5B03"/>
    <w:rsid w:val="001B66EE"/>
    <w:rsid w:val="001B6F00"/>
    <w:rsid w:val="001B7365"/>
    <w:rsid w:val="001B7871"/>
    <w:rsid w:val="001C0408"/>
    <w:rsid w:val="001C0808"/>
    <w:rsid w:val="001C23BD"/>
    <w:rsid w:val="001C2408"/>
    <w:rsid w:val="001C2409"/>
    <w:rsid w:val="001C31CF"/>
    <w:rsid w:val="001C3CCE"/>
    <w:rsid w:val="001C5225"/>
    <w:rsid w:val="001C5934"/>
    <w:rsid w:val="001C6305"/>
    <w:rsid w:val="001C6453"/>
    <w:rsid w:val="001C6C2B"/>
    <w:rsid w:val="001C737C"/>
    <w:rsid w:val="001C77D2"/>
    <w:rsid w:val="001C7C02"/>
    <w:rsid w:val="001C7F29"/>
    <w:rsid w:val="001D01D7"/>
    <w:rsid w:val="001D10DA"/>
    <w:rsid w:val="001D163B"/>
    <w:rsid w:val="001D1F17"/>
    <w:rsid w:val="001D2B56"/>
    <w:rsid w:val="001D2BEA"/>
    <w:rsid w:val="001D3056"/>
    <w:rsid w:val="001D3A36"/>
    <w:rsid w:val="001D421B"/>
    <w:rsid w:val="001D5122"/>
    <w:rsid w:val="001D6B78"/>
    <w:rsid w:val="001D7168"/>
    <w:rsid w:val="001D7F90"/>
    <w:rsid w:val="001E03CB"/>
    <w:rsid w:val="001E07A5"/>
    <w:rsid w:val="001E07C1"/>
    <w:rsid w:val="001E174C"/>
    <w:rsid w:val="001E21D2"/>
    <w:rsid w:val="001E3425"/>
    <w:rsid w:val="001E35F2"/>
    <w:rsid w:val="001E3751"/>
    <w:rsid w:val="001E4B3F"/>
    <w:rsid w:val="001E4FCE"/>
    <w:rsid w:val="001E5FBF"/>
    <w:rsid w:val="001E63E7"/>
    <w:rsid w:val="001E6E75"/>
    <w:rsid w:val="001E70F7"/>
    <w:rsid w:val="001F037A"/>
    <w:rsid w:val="001F0484"/>
    <w:rsid w:val="001F0559"/>
    <w:rsid w:val="001F11A8"/>
    <w:rsid w:val="001F1A0F"/>
    <w:rsid w:val="001F1F17"/>
    <w:rsid w:val="001F26B2"/>
    <w:rsid w:val="001F2AF8"/>
    <w:rsid w:val="001F2DB5"/>
    <w:rsid w:val="001F3192"/>
    <w:rsid w:val="001F4C46"/>
    <w:rsid w:val="001F5C46"/>
    <w:rsid w:val="001F72A7"/>
    <w:rsid w:val="001F7495"/>
    <w:rsid w:val="001F74AF"/>
    <w:rsid w:val="001F7F6C"/>
    <w:rsid w:val="00200456"/>
    <w:rsid w:val="00201D7D"/>
    <w:rsid w:val="00201FF7"/>
    <w:rsid w:val="002027BE"/>
    <w:rsid w:val="00203787"/>
    <w:rsid w:val="00203FB3"/>
    <w:rsid w:val="00204786"/>
    <w:rsid w:val="00204C0B"/>
    <w:rsid w:val="0020529B"/>
    <w:rsid w:val="002061C1"/>
    <w:rsid w:val="0020675E"/>
    <w:rsid w:val="00206BD0"/>
    <w:rsid w:val="00206E7E"/>
    <w:rsid w:val="002076C8"/>
    <w:rsid w:val="002076CD"/>
    <w:rsid w:val="00207FBB"/>
    <w:rsid w:val="00210D13"/>
    <w:rsid w:val="002114B7"/>
    <w:rsid w:val="00211F94"/>
    <w:rsid w:val="0021258C"/>
    <w:rsid w:val="00212C72"/>
    <w:rsid w:val="00213294"/>
    <w:rsid w:val="00213854"/>
    <w:rsid w:val="0021409A"/>
    <w:rsid w:val="0021420C"/>
    <w:rsid w:val="0021431D"/>
    <w:rsid w:val="0021569D"/>
    <w:rsid w:val="00216B92"/>
    <w:rsid w:val="00216B98"/>
    <w:rsid w:val="00216FC4"/>
    <w:rsid w:val="002179F4"/>
    <w:rsid w:val="00217FEA"/>
    <w:rsid w:val="0022052D"/>
    <w:rsid w:val="00220762"/>
    <w:rsid w:val="00220A50"/>
    <w:rsid w:val="00220E4C"/>
    <w:rsid w:val="00220F29"/>
    <w:rsid w:val="002213BF"/>
    <w:rsid w:val="002228E7"/>
    <w:rsid w:val="00222921"/>
    <w:rsid w:val="00223A74"/>
    <w:rsid w:val="00225660"/>
    <w:rsid w:val="00225EBE"/>
    <w:rsid w:val="00226C14"/>
    <w:rsid w:val="00227023"/>
    <w:rsid w:val="002272B0"/>
    <w:rsid w:val="00227798"/>
    <w:rsid w:val="00227D8B"/>
    <w:rsid w:val="00230958"/>
    <w:rsid w:val="00230CC2"/>
    <w:rsid w:val="0023159F"/>
    <w:rsid w:val="00231E15"/>
    <w:rsid w:val="00232667"/>
    <w:rsid w:val="0023316B"/>
    <w:rsid w:val="00233553"/>
    <w:rsid w:val="00233CC8"/>
    <w:rsid w:val="0023402B"/>
    <w:rsid w:val="002344DD"/>
    <w:rsid w:val="00234D8C"/>
    <w:rsid w:val="002356C2"/>
    <w:rsid w:val="00236140"/>
    <w:rsid w:val="002373FD"/>
    <w:rsid w:val="002375B3"/>
    <w:rsid w:val="002376D9"/>
    <w:rsid w:val="00237B3D"/>
    <w:rsid w:val="00237E6F"/>
    <w:rsid w:val="0024110F"/>
    <w:rsid w:val="00241B4E"/>
    <w:rsid w:val="00241D59"/>
    <w:rsid w:val="00242B61"/>
    <w:rsid w:val="00242D4A"/>
    <w:rsid w:val="00243CF1"/>
    <w:rsid w:val="00243DD5"/>
    <w:rsid w:val="0024425E"/>
    <w:rsid w:val="00244AC7"/>
    <w:rsid w:val="0024505B"/>
    <w:rsid w:val="00245586"/>
    <w:rsid w:val="002455ED"/>
    <w:rsid w:val="0024570C"/>
    <w:rsid w:val="002462D5"/>
    <w:rsid w:val="00247489"/>
    <w:rsid w:val="00247632"/>
    <w:rsid w:val="00247C09"/>
    <w:rsid w:val="0025036B"/>
    <w:rsid w:val="00250A79"/>
    <w:rsid w:val="00250CBA"/>
    <w:rsid w:val="002514EA"/>
    <w:rsid w:val="00252336"/>
    <w:rsid w:val="00252F1B"/>
    <w:rsid w:val="00252FA0"/>
    <w:rsid w:val="002533C0"/>
    <w:rsid w:val="002539FD"/>
    <w:rsid w:val="00254D3F"/>
    <w:rsid w:val="002550D4"/>
    <w:rsid w:val="002552C1"/>
    <w:rsid w:val="00255B20"/>
    <w:rsid w:val="00256E17"/>
    <w:rsid w:val="002571E0"/>
    <w:rsid w:val="00257DCB"/>
    <w:rsid w:val="00260387"/>
    <w:rsid w:val="002616F5"/>
    <w:rsid w:val="00262303"/>
    <w:rsid w:val="0026370A"/>
    <w:rsid w:val="00264173"/>
    <w:rsid w:val="00265807"/>
    <w:rsid w:val="00265988"/>
    <w:rsid w:val="00266249"/>
    <w:rsid w:val="0026654C"/>
    <w:rsid w:val="002674A2"/>
    <w:rsid w:val="002676A3"/>
    <w:rsid w:val="00267ECA"/>
    <w:rsid w:val="0027020F"/>
    <w:rsid w:val="002702EE"/>
    <w:rsid w:val="0027051A"/>
    <w:rsid w:val="00271A0D"/>
    <w:rsid w:val="002721E2"/>
    <w:rsid w:val="00273E8A"/>
    <w:rsid w:val="00274061"/>
    <w:rsid w:val="0027477A"/>
    <w:rsid w:val="00275A17"/>
    <w:rsid w:val="002760F2"/>
    <w:rsid w:val="00276EB6"/>
    <w:rsid w:val="0027736F"/>
    <w:rsid w:val="0028069E"/>
    <w:rsid w:val="00281B83"/>
    <w:rsid w:val="002822B2"/>
    <w:rsid w:val="0028270E"/>
    <w:rsid w:val="002829F4"/>
    <w:rsid w:val="00284B58"/>
    <w:rsid w:val="00284C94"/>
    <w:rsid w:val="00285DAE"/>
    <w:rsid w:val="002861BA"/>
    <w:rsid w:val="00286477"/>
    <w:rsid w:val="0028781C"/>
    <w:rsid w:val="00291718"/>
    <w:rsid w:val="00291B4F"/>
    <w:rsid w:val="0029233D"/>
    <w:rsid w:val="00293BED"/>
    <w:rsid w:val="0029518E"/>
    <w:rsid w:val="00295214"/>
    <w:rsid w:val="00295F10"/>
    <w:rsid w:val="0029770D"/>
    <w:rsid w:val="002A0123"/>
    <w:rsid w:val="002A06D8"/>
    <w:rsid w:val="002A12AC"/>
    <w:rsid w:val="002A14AB"/>
    <w:rsid w:val="002A153F"/>
    <w:rsid w:val="002A190D"/>
    <w:rsid w:val="002A2C87"/>
    <w:rsid w:val="002A2E5F"/>
    <w:rsid w:val="002A5151"/>
    <w:rsid w:val="002A52F1"/>
    <w:rsid w:val="002A5C2D"/>
    <w:rsid w:val="002B2194"/>
    <w:rsid w:val="002B2A92"/>
    <w:rsid w:val="002B38F3"/>
    <w:rsid w:val="002B44D4"/>
    <w:rsid w:val="002B44E3"/>
    <w:rsid w:val="002B4AC0"/>
    <w:rsid w:val="002B4C2C"/>
    <w:rsid w:val="002B5EA9"/>
    <w:rsid w:val="002B626E"/>
    <w:rsid w:val="002B6292"/>
    <w:rsid w:val="002B7492"/>
    <w:rsid w:val="002B7C0C"/>
    <w:rsid w:val="002C030B"/>
    <w:rsid w:val="002C06D8"/>
    <w:rsid w:val="002C0B90"/>
    <w:rsid w:val="002C1CE5"/>
    <w:rsid w:val="002C2170"/>
    <w:rsid w:val="002C27AF"/>
    <w:rsid w:val="002C296B"/>
    <w:rsid w:val="002C31BC"/>
    <w:rsid w:val="002C3421"/>
    <w:rsid w:val="002C3933"/>
    <w:rsid w:val="002C52F9"/>
    <w:rsid w:val="002C7770"/>
    <w:rsid w:val="002D091B"/>
    <w:rsid w:val="002D1117"/>
    <w:rsid w:val="002D1359"/>
    <w:rsid w:val="002D2951"/>
    <w:rsid w:val="002D2BBF"/>
    <w:rsid w:val="002D35F1"/>
    <w:rsid w:val="002D366B"/>
    <w:rsid w:val="002D37D3"/>
    <w:rsid w:val="002D462B"/>
    <w:rsid w:val="002D5109"/>
    <w:rsid w:val="002D57AF"/>
    <w:rsid w:val="002D5D1F"/>
    <w:rsid w:val="002D6105"/>
    <w:rsid w:val="002D75B8"/>
    <w:rsid w:val="002D7F0A"/>
    <w:rsid w:val="002E0994"/>
    <w:rsid w:val="002E0D18"/>
    <w:rsid w:val="002E13D5"/>
    <w:rsid w:val="002E189E"/>
    <w:rsid w:val="002E1E08"/>
    <w:rsid w:val="002E268E"/>
    <w:rsid w:val="002E27B0"/>
    <w:rsid w:val="002E2821"/>
    <w:rsid w:val="002E2BBD"/>
    <w:rsid w:val="002E2CCE"/>
    <w:rsid w:val="002E32A8"/>
    <w:rsid w:val="002E352B"/>
    <w:rsid w:val="002E4090"/>
    <w:rsid w:val="002E4B33"/>
    <w:rsid w:val="002E513A"/>
    <w:rsid w:val="002E5895"/>
    <w:rsid w:val="002E68B5"/>
    <w:rsid w:val="002E7AC4"/>
    <w:rsid w:val="002E7AD6"/>
    <w:rsid w:val="002F1B40"/>
    <w:rsid w:val="002F1F15"/>
    <w:rsid w:val="002F30E8"/>
    <w:rsid w:val="002F3422"/>
    <w:rsid w:val="002F3E2B"/>
    <w:rsid w:val="002F3EC2"/>
    <w:rsid w:val="002F3F06"/>
    <w:rsid w:val="002F415F"/>
    <w:rsid w:val="002F544A"/>
    <w:rsid w:val="002F5989"/>
    <w:rsid w:val="002F61C7"/>
    <w:rsid w:val="002F741E"/>
    <w:rsid w:val="002F7600"/>
    <w:rsid w:val="002F764C"/>
    <w:rsid w:val="003009AC"/>
    <w:rsid w:val="003009EF"/>
    <w:rsid w:val="00300F0F"/>
    <w:rsid w:val="00301126"/>
    <w:rsid w:val="00301340"/>
    <w:rsid w:val="0030260D"/>
    <w:rsid w:val="00302F5D"/>
    <w:rsid w:val="0030354E"/>
    <w:rsid w:val="00303666"/>
    <w:rsid w:val="00303858"/>
    <w:rsid w:val="003050A1"/>
    <w:rsid w:val="00306D5E"/>
    <w:rsid w:val="00306DAA"/>
    <w:rsid w:val="0030712E"/>
    <w:rsid w:val="00307183"/>
    <w:rsid w:val="00307CEF"/>
    <w:rsid w:val="00307EE2"/>
    <w:rsid w:val="003102A2"/>
    <w:rsid w:val="0031146E"/>
    <w:rsid w:val="00311FDC"/>
    <w:rsid w:val="00312162"/>
    <w:rsid w:val="0031267C"/>
    <w:rsid w:val="00313230"/>
    <w:rsid w:val="00314429"/>
    <w:rsid w:val="00314D0E"/>
    <w:rsid w:val="003151CF"/>
    <w:rsid w:val="00316127"/>
    <w:rsid w:val="00316798"/>
    <w:rsid w:val="00317CA4"/>
    <w:rsid w:val="0032010E"/>
    <w:rsid w:val="0032041E"/>
    <w:rsid w:val="0032050B"/>
    <w:rsid w:val="00321664"/>
    <w:rsid w:val="00321C9C"/>
    <w:rsid w:val="00322168"/>
    <w:rsid w:val="00322F38"/>
    <w:rsid w:val="003230EF"/>
    <w:rsid w:val="00323760"/>
    <w:rsid w:val="00324511"/>
    <w:rsid w:val="00325684"/>
    <w:rsid w:val="00325F58"/>
    <w:rsid w:val="00325F79"/>
    <w:rsid w:val="003260C8"/>
    <w:rsid w:val="003261A5"/>
    <w:rsid w:val="0032642E"/>
    <w:rsid w:val="003267F6"/>
    <w:rsid w:val="00326A71"/>
    <w:rsid w:val="0032716D"/>
    <w:rsid w:val="00330084"/>
    <w:rsid w:val="00330CA4"/>
    <w:rsid w:val="00330EB8"/>
    <w:rsid w:val="00331AC1"/>
    <w:rsid w:val="00331DC6"/>
    <w:rsid w:val="003320D4"/>
    <w:rsid w:val="0033316E"/>
    <w:rsid w:val="00333C14"/>
    <w:rsid w:val="0033413F"/>
    <w:rsid w:val="0033608F"/>
    <w:rsid w:val="00341566"/>
    <w:rsid w:val="00341E28"/>
    <w:rsid w:val="00343237"/>
    <w:rsid w:val="003435BC"/>
    <w:rsid w:val="0034370C"/>
    <w:rsid w:val="00343BE6"/>
    <w:rsid w:val="00343E35"/>
    <w:rsid w:val="00344779"/>
    <w:rsid w:val="00345735"/>
    <w:rsid w:val="003457CF"/>
    <w:rsid w:val="00345886"/>
    <w:rsid w:val="00346829"/>
    <w:rsid w:val="003472C6"/>
    <w:rsid w:val="00350680"/>
    <w:rsid w:val="00350A63"/>
    <w:rsid w:val="00350EBB"/>
    <w:rsid w:val="00351328"/>
    <w:rsid w:val="0035164B"/>
    <w:rsid w:val="00352654"/>
    <w:rsid w:val="00352869"/>
    <w:rsid w:val="003528F2"/>
    <w:rsid w:val="00352C72"/>
    <w:rsid w:val="0035300B"/>
    <w:rsid w:val="003532F0"/>
    <w:rsid w:val="00354435"/>
    <w:rsid w:val="003550B5"/>
    <w:rsid w:val="00355A76"/>
    <w:rsid w:val="003567FA"/>
    <w:rsid w:val="00356C70"/>
    <w:rsid w:val="00356E0E"/>
    <w:rsid w:val="00360924"/>
    <w:rsid w:val="00361317"/>
    <w:rsid w:val="0036290D"/>
    <w:rsid w:val="00362AA0"/>
    <w:rsid w:val="00363816"/>
    <w:rsid w:val="003654CF"/>
    <w:rsid w:val="00366211"/>
    <w:rsid w:val="0036677A"/>
    <w:rsid w:val="00370EBA"/>
    <w:rsid w:val="00372106"/>
    <w:rsid w:val="00372DBE"/>
    <w:rsid w:val="003732FD"/>
    <w:rsid w:val="003734EE"/>
    <w:rsid w:val="0037400B"/>
    <w:rsid w:val="003747AA"/>
    <w:rsid w:val="0037526D"/>
    <w:rsid w:val="003753A6"/>
    <w:rsid w:val="00375C8A"/>
    <w:rsid w:val="003760B1"/>
    <w:rsid w:val="003773BB"/>
    <w:rsid w:val="00380167"/>
    <w:rsid w:val="0038024E"/>
    <w:rsid w:val="003803FF"/>
    <w:rsid w:val="00380CCE"/>
    <w:rsid w:val="00381824"/>
    <w:rsid w:val="003822DE"/>
    <w:rsid w:val="00384773"/>
    <w:rsid w:val="00384C18"/>
    <w:rsid w:val="0038534D"/>
    <w:rsid w:val="00385726"/>
    <w:rsid w:val="003860F9"/>
    <w:rsid w:val="00386607"/>
    <w:rsid w:val="0038759F"/>
    <w:rsid w:val="00390323"/>
    <w:rsid w:val="00391057"/>
    <w:rsid w:val="00391D78"/>
    <w:rsid w:val="00391F53"/>
    <w:rsid w:val="00393950"/>
    <w:rsid w:val="00394673"/>
    <w:rsid w:val="00395DB0"/>
    <w:rsid w:val="00396586"/>
    <w:rsid w:val="00396700"/>
    <w:rsid w:val="00396844"/>
    <w:rsid w:val="00396A6C"/>
    <w:rsid w:val="003A0D67"/>
    <w:rsid w:val="003A105B"/>
    <w:rsid w:val="003A1E66"/>
    <w:rsid w:val="003A2D38"/>
    <w:rsid w:val="003A3397"/>
    <w:rsid w:val="003A373A"/>
    <w:rsid w:val="003A392E"/>
    <w:rsid w:val="003A3C3D"/>
    <w:rsid w:val="003A5065"/>
    <w:rsid w:val="003A60CF"/>
    <w:rsid w:val="003A78A0"/>
    <w:rsid w:val="003B0405"/>
    <w:rsid w:val="003B0D3F"/>
    <w:rsid w:val="003B1468"/>
    <w:rsid w:val="003B16C0"/>
    <w:rsid w:val="003B1AA0"/>
    <w:rsid w:val="003B1D38"/>
    <w:rsid w:val="003B1E80"/>
    <w:rsid w:val="003B2229"/>
    <w:rsid w:val="003B2F85"/>
    <w:rsid w:val="003B34FF"/>
    <w:rsid w:val="003B4F1F"/>
    <w:rsid w:val="003B5164"/>
    <w:rsid w:val="003B5EA2"/>
    <w:rsid w:val="003B6321"/>
    <w:rsid w:val="003B68B3"/>
    <w:rsid w:val="003B73B4"/>
    <w:rsid w:val="003B7EB5"/>
    <w:rsid w:val="003C02A5"/>
    <w:rsid w:val="003C12CF"/>
    <w:rsid w:val="003C16CA"/>
    <w:rsid w:val="003C28EE"/>
    <w:rsid w:val="003C42C4"/>
    <w:rsid w:val="003C568B"/>
    <w:rsid w:val="003C58BF"/>
    <w:rsid w:val="003C5FC3"/>
    <w:rsid w:val="003C653A"/>
    <w:rsid w:val="003C6C26"/>
    <w:rsid w:val="003C6CE0"/>
    <w:rsid w:val="003C7345"/>
    <w:rsid w:val="003C7560"/>
    <w:rsid w:val="003C781F"/>
    <w:rsid w:val="003D1087"/>
    <w:rsid w:val="003D134A"/>
    <w:rsid w:val="003D14E5"/>
    <w:rsid w:val="003D1926"/>
    <w:rsid w:val="003D248D"/>
    <w:rsid w:val="003D30AB"/>
    <w:rsid w:val="003D3656"/>
    <w:rsid w:val="003D4093"/>
    <w:rsid w:val="003D4546"/>
    <w:rsid w:val="003D57E2"/>
    <w:rsid w:val="003D62DB"/>
    <w:rsid w:val="003D68BC"/>
    <w:rsid w:val="003E04A6"/>
    <w:rsid w:val="003E17EE"/>
    <w:rsid w:val="003E1E00"/>
    <w:rsid w:val="003E217A"/>
    <w:rsid w:val="003E29B0"/>
    <w:rsid w:val="003E2F1D"/>
    <w:rsid w:val="003E3AB0"/>
    <w:rsid w:val="003E3BFD"/>
    <w:rsid w:val="003E4020"/>
    <w:rsid w:val="003E5B57"/>
    <w:rsid w:val="003E5D71"/>
    <w:rsid w:val="003E5F5E"/>
    <w:rsid w:val="003E6042"/>
    <w:rsid w:val="003E6189"/>
    <w:rsid w:val="003E634A"/>
    <w:rsid w:val="003E6742"/>
    <w:rsid w:val="003E77C3"/>
    <w:rsid w:val="003E79D8"/>
    <w:rsid w:val="003F08EA"/>
    <w:rsid w:val="003F16F7"/>
    <w:rsid w:val="003F267D"/>
    <w:rsid w:val="003F2B9C"/>
    <w:rsid w:val="003F3EAA"/>
    <w:rsid w:val="003F413C"/>
    <w:rsid w:val="003F4144"/>
    <w:rsid w:val="003F4D13"/>
    <w:rsid w:val="003F5358"/>
    <w:rsid w:val="003F5EED"/>
    <w:rsid w:val="003F6153"/>
    <w:rsid w:val="003F75C5"/>
    <w:rsid w:val="003F770A"/>
    <w:rsid w:val="00401467"/>
    <w:rsid w:val="004023E2"/>
    <w:rsid w:val="004029EB"/>
    <w:rsid w:val="004033C6"/>
    <w:rsid w:val="0040357F"/>
    <w:rsid w:val="00403789"/>
    <w:rsid w:val="00404D56"/>
    <w:rsid w:val="0040513F"/>
    <w:rsid w:val="00405892"/>
    <w:rsid w:val="00405B97"/>
    <w:rsid w:val="00405E5D"/>
    <w:rsid w:val="00406095"/>
    <w:rsid w:val="00406C34"/>
    <w:rsid w:val="00407ED0"/>
    <w:rsid w:val="00407FCC"/>
    <w:rsid w:val="004109AD"/>
    <w:rsid w:val="004109AF"/>
    <w:rsid w:val="00411078"/>
    <w:rsid w:val="0041113E"/>
    <w:rsid w:val="004129EB"/>
    <w:rsid w:val="00412D7A"/>
    <w:rsid w:val="0041378E"/>
    <w:rsid w:val="004140C0"/>
    <w:rsid w:val="004147FF"/>
    <w:rsid w:val="004150A9"/>
    <w:rsid w:val="0041518A"/>
    <w:rsid w:val="00415226"/>
    <w:rsid w:val="004153F7"/>
    <w:rsid w:val="00415A62"/>
    <w:rsid w:val="00415FF5"/>
    <w:rsid w:val="00416917"/>
    <w:rsid w:val="00417186"/>
    <w:rsid w:val="004173A7"/>
    <w:rsid w:val="00420C15"/>
    <w:rsid w:val="00420E5F"/>
    <w:rsid w:val="00421C1F"/>
    <w:rsid w:val="00423776"/>
    <w:rsid w:val="00424225"/>
    <w:rsid w:val="00424598"/>
    <w:rsid w:val="00424D74"/>
    <w:rsid w:val="004251C6"/>
    <w:rsid w:val="0042672C"/>
    <w:rsid w:val="00427110"/>
    <w:rsid w:val="00427E90"/>
    <w:rsid w:val="00430552"/>
    <w:rsid w:val="00430F4E"/>
    <w:rsid w:val="00431029"/>
    <w:rsid w:val="00431300"/>
    <w:rsid w:val="004317E6"/>
    <w:rsid w:val="00431D91"/>
    <w:rsid w:val="00431E35"/>
    <w:rsid w:val="0043232D"/>
    <w:rsid w:val="00432381"/>
    <w:rsid w:val="00432B12"/>
    <w:rsid w:val="00432CA7"/>
    <w:rsid w:val="0043371D"/>
    <w:rsid w:val="004338B9"/>
    <w:rsid w:val="00433B46"/>
    <w:rsid w:val="0043533F"/>
    <w:rsid w:val="00435707"/>
    <w:rsid w:val="00435A31"/>
    <w:rsid w:val="00437283"/>
    <w:rsid w:val="00437472"/>
    <w:rsid w:val="00437FB0"/>
    <w:rsid w:val="00440798"/>
    <w:rsid w:val="00441729"/>
    <w:rsid w:val="00441862"/>
    <w:rsid w:val="0044293E"/>
    <w:rsid w:val="00443151"/>
    <w:rsid w:val="004432FA"/>
    <w:rsid w:val="00443888"/>
    <w:rsid w:val="00445103"/>
    <w:rsid w:val="00445259"/>
    <w:rsid w:val="00445C20"/>
    <w:rsid w:val="00446516"/>
    <w:rsid w:val="004467D5"/>
    <w:rsid w:val="00446DF7"/>
    <w:rsid w:val="004473F7"/>
    <w:rsid w:val="00450058"/>
    <w:rsid w:val="004509EE"/>
    <w:rsid w:val="004512AA"/>
    <w:rsid w:val="0045162A"/>
    <w:rsid w:val="00451D88"/>
    <w:rsid w:val="00451E96"/>
    <w:rsid w:val="004527D4"/>
    <w:rsid w:val="00452D9A"/>
    <w:rsid w:val="0045348E"/>
    <w:rsid w:val="00454834"/>
    <w:rsid w:val="004548EB"/>
    <w:rsid w:val="00455647"/>
    <w:rsid w:val="0045661F"/>
    <w:rsid w:val="00456D79"/>
    <w:rsid w:val="004572BA"/>
    <w:rsid w:val="00460355"/>
    <w:rsid w:val="004604B6"/>
    <w:rsid w:val="0046153E"/>
    <w:rsid w:val="00461E36"/>
    <w:rsid w:val="004620D4"/>
    <w:rsid w:val="004631E7"/>
    <w:rsid w:val="004634B9"/>
    <w:rsid w:val="00463519"/>
    <w:rsid w:val="00463F1B"/>
    <w:rsid w:val="004640C3"/>
    <w:rsid w:val="0046442C"/>
    <w:rsid w:val="00464C96"/>
    <w:rsid w:val="00464E1C"/>
    <w:rsid w:val="00465518"/>
    <w:rsid w:val="004661AE"/>
    <w:rsid w:val="00466243"/>
    <w:rsid w:val="004676A8"/>
    <w:rsid w:val="0046778B"/>
    <w:rsid w:val="00467F46"/>
    <w:rsid w:val="00470FF0"/>
    <w:rsid w:val="0047124E"/>
    <w:rsid w:val="0047160E"/>
    <w:rsid w:val="0047267C"/>
    <w:rsid w:val="00472892"/>
    <w:rsid w:val="00472B36"/>
    <w:rsid w:val="00472B43"/>
    <w:rsid w:val="00472B8A"/>
    <w:rsid w:val="00473097"/>
    <w:rsid w:val="00474617"/>
    <w:rsid w:val="00474941"/>
    <w:rsid w:val="0047495B"/>
    <w:rsid w:val="00474D83"/>
    <w:rsid w:val="00474FAD"/>
    <w:rsid w:val="00475093"/>
    <w:rsid w:val="00475B17"/>
    <w:rsid w:val="00475CEF"/>
    <w:rsid w:val="004773F0"/>
    <w:rsid w:val="00477847"/>
    <w:rsid w:val="00480A0A"/>
    <w:rsid w:val="004817C6"/>
    <w:rsid w:val="004830F8"/>
    <w:rsid w:val="00483205"/>
    <w:rsid w:val="004835B0"/>
    <w:rsid w:val="00483C15"/>
    <w:rsid w:val="00484A63"/>
    <w:rsid w:val="0048664E"/>
    <w:rsid w:val="00486F47"/>
    <w:rsid w:val="004874FC"/>
    <w:rsid w:val="00487F77"/>
    <w:rsid w:val="00490DB8"/>
    <w:rsid w:val="00492997"/>
    <w:rsid w:val="00492CD6"/>
    <w:rsid w:val="004932B4"/>
    <w:rsid w:val="00494C4E"/>
    <w:rsid w:val="00494CEA"/>
    <w:rsid w:val="00495872"/>
    <w:rsid w:val="00495B6C"/>
    <w:rsid w:val="00496AC0"/>
    <w:rsid w:val="00497DFF"/>
    <w:rsid w:val="004A06AE"/>
    <w:rsid w:val="004A26D9"/>
    <w:rsid w:val="004A2814"/>
    <w:rsid w:val="004A2A11"/>
    <w:rsid w:val="004A3668"/>
    <w:rsid w:val="004A4BEF"/>
    <w:rsid w:val="004A4F39"/>
    <w:rsid w:val="004A593D"/>
    <w:rsid w:val="004A6D00"/>
    <w:rsid w:val="004A7759"/>
    <w:rsid w:val="004A7F4C"/>
    <w:rsid w:val="004B097B"/>
    <w:rsid w:val="004B1391"/>
    <w:rsid w:val="004B2005"/>
    <w:rsid w:val="004B2A19"/>
    <w:rsid w:val="004B2F43"/>
    <w:rsid w:val="004B3CBF"/>
    <w:rsid w:val="004B4CE0"/>
    <w:rsid w:val="004B5C0D"/>
    <w:rsid w:val="004B665D"/>
    <w:rsid w:val="004B6F99"/>
    <w:rsid w:val="004B7925"/>
    <w:rsid w:val="004C0C98"/>
    <w:rsid w:val="004C124A"/>
    <w:rsid w:val="004C15EE"/>
    <w:rsid w:val="004C1CA9"/>
    <w:rsid w:val="004C2577"/>
    <w:rsid w:val="004C2BB0"/>
    <w:rsid w:val="004C2E7C"/>
    <w:rsid w:val="004C468D"/>
    <w:rsid w:val="004C5363"/>
    <w:rsid w:val="004C5AFE"/>
    <w:rsid w:val="004C65CF"/>
    <w:rsid w:val="004C7799"/>
    <w:rsid w:val="004C7BAB"/>
    <w:rsid w:val="004D0D3C"/>
    <w:rsid w:val="004D0EDC"/>
    <w:rsid w:val="004D1218"/>
    <w:rsid w:val="004D194D"/>
    <w:rsid w:val="004D2059"/>
    <w:rsid w:val="004D2428"/>
    <w:rsid w:val="004D2FCB"/>
    <w:rsid w:val="004D4609"/>
    <w:rsid w:val="004D51A8"/>
    <w:rsid w:val="004D5810"/>
    <w:rsid w:val="004D62CB"/>
    <w:rsid w:val="004D7B1A"/>
    <w:rsid w:val="004E0502"/>
    <w:rsid w:val="004E123C"/>
    <w:rsid w:val="004E28E2"/>
    <w:rsid w:val="004E2D8E"/>
    <w:rsid w:val="004E464A"/>
    <w:rsid w:val="004E498A"/>
    <w:rsid w:val="004E541F"/>
    <w:rsid w:val="004E59DE"/>
    <w:rsid w:val="004E5BF3"/>
    <w:rsid w:val="004E5C0A"/>
    <w:rsid w:val="004E5F22"/>
    <w:rsid w:val="004E60AC"/>
    <w:rsid w:val="004E6BB6"/>
    <w:rsid w:val="004E7BA4"/>
    <w:rsid w:val="004F031F"/>
    <w:rsid w:val="004F0B44"/>
    <w:rsid w:val="004F0C3C"/>
    <w:rsid w:val="004F2A1C"/>
    <w:rsid w:val="004F316C"/>
    <w:rsid w:val="004F396C"/>
    <w:rsid w:val="004F46B0"/>
    <w:rsid w:val="004F550E"/>
    <w:rsid w:val="004F5874"/>
    <w:rsid w:val="004F6041"/>
    <w:rsid w:val="004F717C"/>
    <w:rsid w:val="004F7F89"/>
    <w:rsid w:val="00500C53"/>
    <w:rsid w:val="00500D4C"/>
    <w:rsid w:val="0050100C"/>
    <w:rsid w:val="0050231C"/>
    <w:rsid w:val="0050270A"/>
    <w:rsid w:val="00502BF6"/>
    <w:rsid w:val="00502ED8"/>
    <w:rsid w:val="00503E21"/>
    <w:rsid w:val="0050445E"/>
    <w:rsid w:val="00504CD0"/>
    <w:rsid w:val="00505541"/>
    <w:rsid w:val="00506A73"/>
    <w:rsid w:val="00506ACD"/>
    <w:rsid w:val="00506FBF"/>
    <w:rsid w:val="00507155"/>
    <w:rsid w:val="005076F4"/>
    <w:rsid w:val="00507772"/>
    <w:rsid w:val="005077BC"/>
    <w:rsid w:val="005078D1"/>
    <w:rsid w:val="00507AD0"/>
    <w:rsid w:val="00507BDC"/>
    <w:rsid w:val="0051067B"/>
    <w:rsid w:val="00511205"/>
    <w:rsid w:val="0051224B"/>
    <w:rsid w:val="00512A91"/>
    <w:rsid w:val="00512C3F"/>
    <w:rsid w:val="0051357B"/>
    <w:rsid w:val="00513D80"/>
    <w:rsid w:val="00514F66"/>
    <w:rsid w:val="005165A4"/>
    <w:rsid w:val="00516E7F"/>
    <w:rsid w:val="005175D6"/>
    <w:rsid w:val="005179E6"/>
    <w:rsid w:val="0052086C"/>
    <w:rsid w:val="00520B1B"/>
    <w:rsid w:val="005215D3"/>
    <w:rsid w:val="00521BA9"/>
    <w:rsid w:val="00521BD7"/>
    <w:rsid w:val="00521CE8"/>
    <w:rsid w:val="0052297A"/>
    <w:rsid w:val="0052352D"/>
    <w:rsid w:val="00523C9E"/>
    <w:rsid w:val="005241C9"/>
    <w:rsid w:val="0052455E"/>
    <w:rsid w:val="00524AA4"/>
    <w:rsid w:val="00525574"/>
    <w:rsid w:val="00525B16"/>
    <w:rsid w:val="005266C8"/>
    <w:rsid w:val="005268BF"/>
    <w:rsid w:val="00526B8F"/>
    <w:rsid w:val="00526CB6"/>
    <w:rsid w:val="00526D02"/>
    <w:rsid w:val="00526D54"/>
    <w:rsid w:val="00526F6B"/>
    <w:rsid w:val="00530E48"/>
    <w:rsid w:val="00530E52"/>
    <w:rsid w:val="0053151C"/>
    <w:rsid w:val="00531D81"/>
    <w:rsid w:val="00531DAC"/>
    <w:rsid w:val="005326BC"/>
    <w:rsid w:val="00532C71"/>
    <w:rsid w:val="00532FB1"/>
    <w:rsid w:val="005331D3"/>
    <w:rsid w:val="0053328B"/>
    <w:rsid w:val="00534171"/>
    <w:rsid w:val="00534248"/>
    <w:rsid w:val="005356D0"/>
    <w:rsid w:val="0053585A"/>
    <w:rsid w:val="00535990"/>
    <w:rsid w:val="00535FF1"/>
    <w:rsid w:val="00536185"/>
    <w:rsid w:val="0053627B"/>
    <w:rsid w:val="00541104"/>
    <w:rsid w:val="005414B1"/>
    <w:rsid w:val="00542445"/>
    <w:rsid w:val="005424E1"/>
    <w:rsid w:val="005428A6"/>
    <w:rsid w:val="005435AB"/>
    <w:rsid w:val="00544317"/>
    <w:rsid w:val="005443C6"/>
    <w:rsid w:val="005447C1"/>
    <w:rsid w:val="0054567D"/>
    <w:rsid w:val="00545A52"/>
    <w:rsid w:val="00546D71"/>
    <w:rsid w:val="00546E22"/>
    <w:rsid w:val="0054745A"/>
    <w:rsid w:val="00547677"/>
    <w:rsid w:val="00547F8E"/>
    <w:rsid w:val="0055087D"/>
    <w:rsid w:val="00550B0F"/>
    <w:rsid w:val="00550DB8"/>
    <w:rsid w:val="005515DC"/>
    <w:rsid w:val="00552280"/>
    <w:rsid w:val="00552377"/>
    <w:rsid w:val="005535B1"/>
    <w:rsid w:val="00553DA7"/>
    <w:rsid w:val="0055404E"/>
    <w:rsid w:val="00554063"/>
    <w:rsid w:val="00554684"/>
    <w:rsid w:val="00555AD4"/>
    <w:rsid w:val="00555AEF"/>
    <w:rsid w:val="00556B69"/>
    <w:rsid w:val="005579FB"/>
    <w:rsid w:val="005607C9"/>
    <w:rsid w:val="00561244"/>
    <w:rsid w:val="005615BF"/>
    <w:rsid w:val="00561871"/>
    <w:rsid w:val="00561FDE"/>
    <w:rsid w:val="00562160"/>
    <w:rsid w:val="0056390B"/>
    <w:rsid w:val="00563BE8"/>
    <w:rsid w:val="00563E04"/>
    <w:rsid w:val="0056427D"/>
    <w:rsid w:val="005642F8"/>
    <w:rsid w:val="0056592D"/>
    <w:rsid w:val="005662E8"/>
    <w:rsid w:val="005664CD"/>
    <w:rsid w:val="00566936"/>
    <w:rsid w:val="00566F1E"/>
    <w:rsid w:val="0056704A"/>
    <w:rsid w:val="0056782C"/>
    <w:rsid w:val="00567E27"/>
    <w:rsid w:val="005703D4"/>
    <w:rsid w:val="00570F82"/>
    <w:rsid w:val="005713EA"/>
    <w:rsid w:val="00571A50"/>
    <w:rsid w:val="00571B7A"/>
    <w:rsid w:val="005724C7"/>
    <w:rsid w:val="00572EC4"/>
    <w:rsid w:val="005732C1"/>
    <w:rsid w:val="00573F20"/>
    <w:rsid w:val="00574570"/>
    <w:rsid w:val="00575002"/>
    <w:rsid w:val="00576438"/>
    <w:rsid w:val="00576DD8"/>
    <w:rsid w:val="00577109"/>
    <w:rsid w:val="005774BE"/>
    <w:rsid w:val="00577801"/>
    <w:rsid w:val="00580DDB"/>
    <w:rsid w:val="00581DF9"/>
    <w:rsid w:val="00582CF7"/>
    <w:rsid w:val="005847DC"/>
    <w:rsid w:val="00584B3B"/>
    <w:rsid w:val="00585081"/>
    <w:rsid w:val="00585527"/>
    <w:rsid w:val="005856D9"/>
    <w:rsid w:val="00585FBC"/>
    <w:rsid w:val="00586BF0"/>
    <w:rsid w:val="00587373"/>
    <w:rsid w:val="00587906"/>
    <w:rsid w:val="00587C8F"/>
    <w:rsid w:val="00587CF4"/>
    <w:rsid w:val="00590203"/>
    <w:rsid w:val="00590BFD"/>
    <w:rsid w:val="00591BBF"/>
    <w:rsid w:val="00591E88"/>
    <w:rsid w:val="00592192"/>
    <w:rsid w:val="00594682"/>
    <w:rsid w:val="00595458"/>
    <w:rsid w:val="00595C4C"/>
    <w:rsid w:val="00595E32"/>
    <w:rsid w:val="00597486"/>
    <w:rsid w:val="00597C67"/>
    <w:rsid w:val="00597CD9"/>
    <w:rsid w:val="00597F5B"/>
    <w:rsid w:val="005A15B1"/>
    <w:rsid w:val="005A192F"/>
    <w:rsid w:val="005A2721"/>
    <w:rsid w:val="005A2794"/>
    <w:rsid w:val="005A4096"/>
    <w:rsid w:val="005A429F"/>
    <w:rsid w:val="005A4D1F"/>
    <w:rsid w:val="005A53CF"/>
    <w:rsid w:val="005A5909"/>
    <w:rsid w:val="005B03A6"/>
    <w:rsid w:val="005B16D2"/>
    <w:rsid w:val="005B1733"/>
    <w:rsid w:val="005B2D2D"/>
    <w:rsid w:val="005B4051"/>
    <w:rsid w:val="005B47AB"/>
    <w:rsid w:val="005B4B35"/>
    <w:rsid w:val="005B5041"/>
    <w:rsid w:val="005B5B16"/>
    <w:rsid w:val="005B5E1F"/>
    <w:rsid w:val="005B674F"/>
    <w:rsid w:val="005B6CA6"/>
    <w:rsid w:val="005C1304"/>
    <w:rsid w:val="005C28C3"/>
    <w:rsid w:val="005C37ED"/>
    <w:rsid w:val="005C3BC4"/>
    <w:rsid w:val="005C459B"/>
    <w:rsid w:val="005C54BA"/>
    <w:rsid w:val="005C5BD5"/>
    <w:rsid w:val="005C6D1E"/>
    <w:rsid w:val="005C7050"/>
    <w:rsid w:val="005D05B4"/>
    <w:rsid w:val="005D05E2"/>
    <w:rsid w:val="005D0730"/>
    <w:rsid w:val="005D07A4"/>
    <w:rsid w:val="005D0C26"/>
    <w:rsid w:val="005D1799"/>
    <w:rsid w:val="005D17FA"/>
    <w:rsid w:val="005D19BE"/>
    <w:rsid w:val="005D1AEB"/>
    <w:rsid w:val="005D1D4F"/>
    <w:rsid w:val="005D1EAF"/>
    <w:rsid w:val="005D2153"/>
    <w:rsid w:val="005D3866"/>
    <w:rsid w:val="005D502C"/>
    <w:rsid w:val="005D530F"/>
    <w:rsid w:val="005D576E"/>
    <w:rsid w:val="005D5F7A"/>
    <w:rsid w:val="005D5FBC"/>
    <w:rsid w:val="005D613D"/>
    <w:rsid w:val="005D65AB"/>
    <w:rsid w:val="005D674E"/>
    <w:rsid w:val="005D6875"/>
    <w:rsid w:val="005D6DBB"/>
    <w:rsid w:val="005D7036"/>
    <w:rsid w:val="005D7226"/>
    <w:rsid w:val="005D7BAE"/>
    <w:rsid w:val="005D7D1B"/>
    <w:rsid w:val="005E070F"/>
    <w:rsid w:val="005E2048"/>
    <w:rsid w:val="005E2966"/>
    <w:rsid w:val="005E33C3"/>
    <w:rsid w:val="005E435C"/>
    <w:rsid w:val="005E5828"/>
    <w:rsid w:val="005E5BF7"/>
    <w:rsid w:val="005E5C27"/>
    <w:rsid w:val="005E5DEA"/>
    <w:rsid w:val="005E5E55"/>
    <w:rsid w:val="005E6650"/>
    <w:rsid w:val="005E6860"/>
    <w:rsid w:val="005F1279"/>
    <w:rsid w:val="005F1894"/>
    <w:rsid w:val="005F259A"/>
    <w:rsid w:val="005F2925"/>
    <w:rsid w:val="005F2972"/>
    <w:rsid w:val="005F3A09"/>
    <w:rsid w:val="005F3AB3"/>
    <w:rsid w:val="005F3C6D"/>
    <w:rsid w:val="005F3EE3"/>
    <w:rsid w:val="005F45A6"/>
    <w:rsid w:val="005F61D8"/>
    <w:rsid w:val="005F62AC"/>
    <w:rsid w:val="005F6732"/>
    <w:rsid w:val="005F72AF"/>
    <w:rsid w:val="0060185D"/>
    <w:rsid w:val="00601B2D"/>
    <w:rsid w:val="006022EB"/>
    <w:rsid w:val="006035AF"/>
    <w:rsid w:val="0060385E"/>
    <w:rsid w:val="006038CF"/>
    <w:rsid w:val="00603D81"/>
    <w:rsid w:val="00603E1E"/>
    <w:rsid w:val="0060477F"/>
    <w:rsid w:val="00604D69"/>
    <w:rsid w:val="006065B7"/>
    <w:rsid w:val="00607E4E"/>
    <w:rsid w:val="00611BF0"/>
    <w:rsid w:val="00612CC5"/>
    <w:rsid w:val="00612E2D"/>
    <w:rsid w:val="0061496A"/>
    <w:rsid w:val="00616469"/>
    <w:rsid w:val="00617205"/>
    <w:rsid w:val="006175D6"/>
    <w:rsid w:val="006177A7"/>
    <w:rsid w:val="00617E91"/>
    <w:rsid w:val="0062083A"/>
    <w:rsid w:val="00621449"/>
    <w:rsid w:val="006228F9"/>
    <w:rsid w:val="00623100"/>
    <w:rsid w:val="00623CBC"/>
    <w:rsid w:val="00624266"/>
    <w:rsid w:val="0062473E"/>
    <w:rsid w:val="006258B8"/>
    <w:rsid w:val="0062653F"/>
    <w:rsid w:val="0062668D"/>
    <w:rsid w:val="00626FEC"/>
    <w:rsid w:val="00627BB8"/>
    <w:rsid w:val="00630012"/>
    <w:rsid w:val="0063143C"/>
    <w:rsid w:val="006323AB"/>
    <w:rsid w:val="0063339F"/>
    <w:rsid w:val="00633405"/>
    <w:rsid w:val="00633A03"/>
    <w:rsid w:val="006349D0"/>
    <w:rsid w:val="00634AD5"/>
    <w:rsid w:val="006350CA"/>
    <w:rsid w:val="00636322"/>
    <w:rsid w:val="00636D21"/>
    <w:rsid w:val="00636E7E"/>
    <w:rsid w:val="0063738B"/>
    <w:rsid w:val="006408CD"/>
    <w:rsid w:val="0064111F"/>
    <w:rsid w:val="00641426"/>
    <w:rsid w:val="00641685"/>
    <w:rsid w:val="00641976"/>
    <w:rsid w:val="006419EF"/>
    <w:rsid w:val="00641E3B"/>
    <w:rsid w:val="0064307E"/>
    <w:rsid w:val="006437F7"/>
    <w:rsid w:val="00644496"/>
    <w:rsid w:val="006447E3"/>
    <w:rsid w:val="00644F26"/>
    <w:rsid w:val="006452ED"/>
    <w:rsid w:val="006452FC"/>
    <w:rsid w:val="00645944"/>
    <w:rsid w:val="00645E36"/>
    <w:rsid w:val="00646662"/>
    <w:rsid w:val="006469BC"/>
    <w:rsid w:val="00647048"/>
    <w:rsid w:val="006477CD"/>
    <w:rsid w:val="00647B1A"/>
    <w:rsid w:val="0065141C"/>
    <w:rsid w:val="00651A3E"/>
    <w:rsid w:val="00651BEC"/>
    <w:rsid w:val="006525DB"/>
    <w:rsid w:val="00653730"/>
    <w:rsid w:val="00653EEB"/>
    <w:rsid w:val="0065420A"/>
    <w:rsid w:val="00654621"/>
    <w:rsid w:val="0065496C"/>
    <w:rsid w:val="00655320"/>
    <w:rsid w:val="00655538"/>
    <w:rsid w:val="006560E4"/>
    <w:rsid w:val="006563C1"/>
    <w:rsid w:val="00657657"/>
    <w:rsid w:val="00657C4D"/>
    <w:rsid w:val="00661802"/>
    <w:rsid w:val="00661981"/>
    <w:rsid w:val="00661FF0"/>
    <w:rsid w:val="00662400"/>
    <w:rsid w:val="006624F8"/>
    <w:rsid w:val="00662B08"/>
    <w:rsid w:val="00663E70"/>
    <w:rsid w:val="00664288"/>
    <w:rsid w:val="00665CCF"/>
    <w:rsid w:val="006704E6"/>
    <w:rsid w:val="00670DDF"/>
    <w:rsid w:val="006718B2"/>
    <w:rsid w:val="006726A9"/>
    <w:rsid w:val="00673184"/>
    <w:rsid w:val="00673297"/>
    <w:rsid w:val="00673A8B"/>
    <w:rsid w:val="00674FA6"/>
    <w:rsid w:val="00676355"/>
    <w:rsid w:val="0067684B"/>
    <w:rsid w:val="00676AA4"/>
    <w:rsid w:val="006770D2"/>
    <w:rsid w:val="00677614"/>
    <w:rsid w:val="00677894"/>
    <w:rsid w:val="00677954"/>
    <w:rsid w:val="00677D86"/>
    <w:rsid w:val="00680477"/>
    <w:rsid w:val="006809D5"/>
    <w:rsid w:val="00680FD5"/>
    <w:rsid w:val="006815E3"/>
    <w:rsid w:val="00681739"/>
    <w:rsid w:val="006817C6"/>
    <w:rsid w:val="006818A1"/>
    <w:rsid w:val="00683A13"/>
    <w:rsid w:val="00684090"/>
    <w:rsid w:val="00684D12"/>
    <w:rsid w:val="00685317"/>
    <w:rsid w:val="006854BE"/>
    <w:rsid w:val="00685BA8"/>
    <w:rsid w:val="0068636E"/>
    <w:rsid w:val="00687468"/>
    <w:rsid w:val="00687601"/>
    <w:rsid w:val="0068765E"/>
    <w:rsid w:val="00687DC2"/>
    <w:rsid w:val="00687FCF"/>
    <w:rsid w:val="0069088B"/>
    <w:rsid w:val="006917B2"/>
    <w:rsid w:val="00691D9D"/>
    <w:rsid w:val="006926B9"/>
    <w:rsid w:val="00692A7A"/>
    <w:rsid w:val="00692EE7"/>
    <w:rsid w:val="0069396E"/>
    <w:rsid w:val="00693A2D"/>
    <w:rsid w:val="006943C9"/>
    <w:rsid w:val="00694F47"/>
    <w:rsid w:val="00695013"/>
    <w:rsid w:val="006952EF"/>
    <w:rsid w:val="00695339"/>
    <w:rsid w:val="006961F4"/>
    <w:rsid w:val="0069626E"/>
    <w:rsid w:val="006975F7"/>
    <w:rsid w:val="00697915"/>
    <w:rsid w:val="00697971"/>
    <w:rsid w:val="006A0370"/>
    <w:rsid w:val="006A0B1E"/>
    <w:rsid w:val="006A0F45"/>
    <w:rsid w:val="006A16C5"/>
    <w:rsid w:val="006A1717"/>
    <w:rsid w:val="006A2875"/>
    <w:rsid w:val="006A2FAC"/>
    <w:rsid w:val="006A358C"/>
    <w:rsid w:val="006A362F"/>
    <w:rsid w:val="006A3885"/>
    <w:rsid w:val="006A393C"/>
    <w:rsid w:val="006A40E7"/>
    <w:rsid w:val="006A5110"/>
    <w:rsid w:val="006A59CA"/>
    <w:rsid w:val="006A6495"/>
    <w:rsid w:val="006A6533"/>
    <w:rsid w:val="006A6939"/>
    <w:rsid w:val="006A70CB"/>
    <w:rsid w:val="006A71BA"/>
    <w:rsid w:val="006B0330"/>
    <w:rsid w:val="006B22B1"/>
    <w:rsid w:val="006B2770"/>
    <w:rsid w:val="006B4084"/>
    <w:rsid w:val="006B420F"/>
    <w:rsid w:val="006B5894"/>
    <w:rsid w:val="006B5F96"/>
    <w:rsid w:val="006B6296"/>
    <w:rsid w:val="006B66F3"/>
    <w:rsid w:val="006B6C0D"/>
    <w:rsid w:val="006B6D68"/>
    <w:rsid w:val="006B7366"/>
    <w:rsid w:val="006C1606"/>
    <w:rsid w:val="006C26F7"/>
    <w:rsid w:val="006C2BB9"/>
    <w:rsid w:val="006C3ED9"/>
    <w:rsid w:val="006C4736"/>
    <w:rsid w:val="006C4DAA"/>
    <w:rsid w:val="006C4FBA"/>
    <w:rsid w:val="006C51A2"/>
    <w:rsid w:val="006C6B3D"/>
    <w:rsid w:val="006C7DEB"/>
    <w:rsid w:val="006D008A"/>
    <w:rsid w:val="006D0CA9"/>
    <w:rsid w:val="006D10B0"/>
    <w:rsid w:val="006D1564"/>
    <w:rsid w:val="006D2819"/>
    <w:rsid w:val="006D2D3B"/>
    <w:rsid w:val="006D2F4D"/>
    <w:rsid w:val="006D3851"/>
    <w:rsid w:val="006D405E"/>
    <w:rsid w:val="006D7347"/>
    <w:rsid w:val="006D78A4"/>
    <w:rsid w:val="006E0C47"/>
    <w:rsid w:val="006E17F7"/>
    <w:rsid w:val="006E29C7"/>
    <w:rsid w:val="006E35AF"/>
    <w:rsid w:val="006E3FE7"/>
    <w:rsid w:val="006E419D"/>
    <w:rsid w:val="006E43C3"/>
    <w:rsid w:val="006E4719"/>
    <w:rsid w:val="006E52BF"/>
    <w:rsid w:val="006E60D1"/>
    <w:rsid w:val="006E73F8"/>
    <w:rsid w:val="006F004D"/>
    <w:rsid w:val="006F022C"/>
    <w:rsid w:val="006F0752"/>
    <w:rsid w:val="006F0E64"/>
    <w:rsid w:val="006F155E"/>
    <w:rsid w:val="006F2C51"/>
    <w:rsid w:val="006F2CDA"/>
    <w:rsid w:val="006F3097"/>
    <w:rsid w:val="006F3913"/>
    <w:rsid w:val="006F45A5"/>
    <w:rsid w:val="006F5B18"/>
    <w:rsid w:val="006F69EB"/>
    <w:rsid w:val="006F7E17"/>
    <w:rsid w:val="00700F46"/>
    <w:rsid w:val="0070132E"/>
    <w:rsid w:val="007018BC"/>
    <w:rsid w:val="007031D4"/>
    <w:rsid w:val="007031E8"/>
    <w:rsid w:val="00705D41"/>
    <w:rsid w:val="007063E5"/>
    <w:rsid w:val="00707843"/>
    <w:rsid w:val="0070792B"/>
    <w:rsid w:val="00707A8B"/>
    <w:rsid w:val="0071028C"/>
    <w:rsid w:val="00710F31"/>
    <w:rsid w:val="0071131D"/>
    <w:rsid w:val="00711C17"/>
    <w:rsid w:val="00712758"/>
    <w:rsid w:val="00713DBA"/>
    <w:rsid w:val="007149E0"/>
    <w:rsid w:val="007153BF"/>
    <w:rsid w:val="00715F55"/>
    <w:rsid w:val="00716379"/>
    <w:rsid w:val="00716810"/>
    <w:rsid w:val="00716CB9"/>
    <w:rsid w:val="00716CE8"/>
    <w:rsid w:val="00717331"/>
    <w:rsid w:val="0072002E"/>
    <w:rsid w:val="00720267"/>
    <w:rsid w:val="00721DE1"/>
    <w:rsid w:val="00722132"/>
    <w:rsid w:val="00722338"/>
    <w:rsid w:val="0072235E"/>
    <w:rsid w:val="00722F94"/>
    <w:rsid w:val="007242D1"/>
    <w:rsid w:val="00724634"/>
    <w:rsid w:val="00724852"/>
    <w:rsid w:val="00724A32"/>
    <w:rsid w:val="00724C69"/>
    <w:rsid w:val="007255F9"/>
    <w:rsid w:val="00725BA6"/>
    <w:rsid w:val="007267FD"/>
    <w:rsid w:val="00726D6D"/>
    <w:rsid w:val="00730635"/>
    <w:rsid w:val="00730D19"/>
    <w:rsid w:val="00730E2E"/>
    <w:rsid w:val="0073115F"/>
    <w:rsid w:val="00731AAA"/>
    <w:rsid w:val="00732146"/>
    <w:rsid w:val="0073423E"/>
    <w:rsid w:val="007345F6"/>
    <w:rsid w:val="007349EB"/>
    <w:rsid w:val="00734B85"/>
    <w:rsid w:val="00735714"/>
    <w:rsid w:val="00735AD5"/>
    <w:rsid w:val="007368F0"/>
    <w:rsid w:val="0073722E"/>
    <w:rsid w:val="00737830"/>
    <w:rsid w:val="0074023D"/>
    <w:rsid w:val="00740736"/>
    <w:rsid w:val="00740B38"/>
    <w:rsid w:val="0074146A"/>
    <w:rsid w:val="007416A5"/>
    <w:rsid w:val="007416BA"/>
    <w:rsid w:val="00741F75"/>
    <w:rsid w:val="007439FC"/>
    <w:rsid w:val="00743B12"/>
    <w:rsid w:val="00744006"/>
    <w:rsid w:val="00744400"/>
    <w:rsid w:val="0074615A"/>
    <w:rsid w:val="00747124"/>
    <w:rsid w:val="0074742E"/>
    <w:rsid w:val="00747C20"/>
    <w:rsid w:val="00747FA8"/>
    <w:rsid w:val="00750611"/>
    <w:rsid w:val="007514F2"/>
    <w:rsid w:val="00751965"/>
    <w:rsid w:val="00752CAA"/>
    <w:rsid w:val="00753B8F"/>
    <w:rsid w:val="00753BFF"/>
    <w:rsid w:val="00754967"/>
    <w:rsid w:val="00754FA8"/>
    <w:rsid w:val="00755198"/>
    <w:rsid w:val="00755445"/>
    <w:rsid w:val="0075638E"/>
    <w:rsid w:val="0075663B"/>
    <w:rsid w:val="0075707B"/>
    <w:rsid w:val="007574AD"/>
    <w:rsid w:val="00757B82"/>
    <w:rsid w:val="00760403"/>
    <w:rsid w:val="00760623"/>
    <w:rsid w:val="00760733"/>
    <w:rsid w:val="007618CD"/>
    <w:rsid w:val="00762F71"/>
    <w:rsid w:val="007641CA"/>
    <w:rsid w:val="007643BB"/>
    <w:rsid w:val="00764AF7"/>
    <w:rsid w:val="0076507F"/>
    <w:rsid w:val="00765448"/>
    <w:rsid w:val="00765682"/>
    <w:rsid w:val="00765EC5"/>
    <w:rsid w:val="0076604D"/>
    <w:rsid w:val="007671FA"/>
    <w:rsid w:val="00767278"/>
    <w:rsid w:val="007672D9"/>
    <w:rsid w:val="00771E5B"/>
    <w:rsid w:val="00773080"/>
    <w:rsid w:val="007742B8"/>
    <w:rsid w:val="00774CAB"/>
    <w:rsid w:val="00775081"/>
    <w:rsid w:val="007751B9"/>
    <w:rsid w:val="00775D8A"/>
    <w:rsid w:val="00776003"/>
    <w:rsid w:val="00776192"/>
    <w:rsid w:val="0077654F"/>
    <w:rsid w:val="007768B7"/>
    <w:rsid w:val="007770EF"/>
    <w:rsid w:val="00780E0D"/>
    <w:rsid w:val="0078145C"/>
    <w:rsid w:val="00781E19"/>
    <w:rsid w:val="00782316"/>
    <w:rsid w:val="00783022"/>
    <w:rsid w:val="00783345"/>
    <w:rsid w:val="00783EFB"/>
    <w:rsid w:val="0078702C"/>
    <w:rsid w:val="007879C8"/>
    <w:rsid w:val="007879F2"/>
    <w:rsid w:val="007904A3"/>
    <w:rsid w:val="00790576"/>
    <w:rsid w:val="007919AC"/>
    <w:rsid w:val="00791ADF"/>
    <w:rsid w:val="00791D20"/>
    <w:rsid w:val="00791FB8"/>
    <w:rsid w:val="0079253C"/>
    <w:rsid w:val="007926DC"/>
    <w:rsid w:val="00792B2E"/>
    <w:rsid w:val="0079409E"/>
    <w:rsid w:val="00794555"/>
    <w:rsid w:val="00794B32"/>
    <w:rsid w:val="00795166"/>
    <w:rsid w:val="00795CCC"/>
    <w:rsid w:val="0079611D"/>
    <w:rsid w:val="00796536"/>
    <w:rsid w:val="00796AB0"/>
    <w:rsid w:val="00797597"/>
    <w:rsid w:val="00797A50"/>
    <w:rsid w:val="007A0265"/>
    <w:rsid w:val="007A0AED"/>
    <w:rsid w:val="007A0E10"/>
    <w:rsid w:val="007A122C"/>
    <w:rsid w:val="007A1B2E"/>
    <w:rsid w:val="007A1F54"/>
    <w:rsid w:val="007A35EC"/>
    <w:rsid w:val="007A3C86"/>
    <w:rsid w:val="007A4437"/>
    <w:rsid w:val="007A50ED"/>
    <w:rsid w:val="007A58C6"/>
    <w:rsid w:val="007A5E4E"/>
    <w:rsid w:val="007B1320"/>
    <w:rsid w:val="007B18ED"/>
    <w:rsid w:val="007B18F9"/>
    <w:rsid w:val="007B1956"/>
    <w:rsid w:val="007B1D6B"/>
    <w:rsid w:val="007B243B"/>
    <w:rsid w:val="007B2AB7"/>
    <w:rsid w:val="007B2DEE"/>
    <w:rsid w:val="007B3C98"/>
    <w:rsid w:val="007B411F"/>
    <w:rsid w:val="007B48C2"/>
    <w:rsid w:val="007B4B49"/>
    <w:rsid w:val="007B5344"/>
    <w:rsid w:val="007B53CF"/>
    <w:rsid w:val="007B6D81"/>
    <w:rsid w:val="007B6F77"/>
    <w:rsid w:val="007B71A3"/>
    <w:rsid w:val="007B76C9"/>
    <w:rsid w:val="007B7C92"/>
    <w:rsid w:val="007B7D9D"/>
    <w:rsid w:val="007C0284"/>
    <w:rsid w:val="007C0732"/>
    <w:rsid w:val="007C0AA3"/>
    <w:rsid w:val="007C16C7"/>
    <w:rsid w:val="007C1A11"/>
    <w:rsid w:val="007C1F0E"/>
    <w:rsid w:val="007C25DC"/>
    <w:rsid w:val="007C2D58"/>
    <w:rsid w:val="007C3277"/>
    <w:rsid w:val="007C3F41"/>
    <w:rsid w:val="007C45DA"/>
    <w:rsid w:val="007C493C"/>
    <w:rsid w:val="007C49E8"/>
    <w:rsid w:val="007C4D40"/>
    <w:rsid w:val="007C4FBF"/>
    <w:rsid w:val="007C56EA"/>
    <w:rsid w:val="007C56EE"/>
    <w:rsid w:val="007C6629"/>
    <w:rsid w:val="007C73A2"/>
    <w:rsid w:val="007C7474"/>
    <w:rsid w:val="007D023E"/>
    <w:rsid w:val="007D02D1"/>
    <w:rsid w:val="007D09EE"/>
    <w:rsid w:val="007D1666"/>
    <w:rsid w:val="007D1FB6"/>
    <w:rsid w:val="007D2A26"/>
    <w:rsid w:val="007D306D"/>
    <w:rsid w:val="007D38ED"/>
    <w:rsid w:val="007D455A"/>
    <w:rsid w:val="007D4982"/>
    <w:rsid w:val="007D6306"/>
    <w:rsid w:val="007D746F"/>
    <w:rsid w:val="007E0474"/>
    <w:rsid w:val="007E0987"/>
    <w:rsid w:val="007E0BF0"/>
    <w:rsid w:val="007E0E21"/>
    <w:rsid w:val="007E156A"/>
    <w:rsid w:val="007E1818"/>
    <w:rsid w:val="007E2527"/>
    <w:rsid w:val="007E2ADC"/>
    <w:rsid w:val="007E3683"/>
    <w:rsid w:val="007E4D44"/>
    <w:rsid w:val="007E5799"/>
    <w:rsid w:val="007E6493"/>
    <w:rsid w:val="007E6EA8"/>
    <w:rsid w:val="007E77C3"/>
    <w:rsid w:val="007E7820"/>
    <w:rsid w:val="007E7EC9"/>
    <w:rsid w:val="007F027F"/>
    <w:rsid w:val="007F0601"/>
    <w:rsid w:val="007F07C6"/>
    <w:rsid w:val="007F0D84"/>
    <w:rsid w:val="007F1685"/>
    <w:rsid w:val="007F1DEB"/>
    <w:rsid w:val="007F2B6A"/>
    <w:rsid w:val="007F36E1"/>
    <w:rsid w:val="007F40BD"/>
    <w:rsid w:val="007F4B85"/>
    <w:rsid w:val="007F55E8"/>
    <w:rsid w:val="007F5A4B"/>
    <w:rsid w:val="007F6098"/>
    <w:rsid w:val="007F6EA2"/>
    <w:rsid w:val="007F70B3"/>
    <w:rsid w:val="007F74D5"/>
    <w:rsid w:val="00801B9F"/>
    <w:rsid w:val="008022C7"/>
    <w:rsid w:val="008022F4"/>
    <w:rsid w:val="0080326F"/>
    <w:rsid w:val="0080334C"/>
    <w:rsid w:val="00803EFE"/>
    <w:rsid w:val="0080569D"/>
    <w:rsid w:val="00805BA7"/>
    <w:rsid w:val="008068D6"/>
    <w:rsid w:val="00806E2E"/>
    <w:rsid w:val="008075AA"/>
    <w:rsid w:val="00807B2A"/>
    <w:rsid w:val="008119D9"/>
    <w:rsid w:val="00815463"/>
    <w:rsid w:val="00815913"/>
    <w:rsid w:val="00815923"/>
    <w:rsid w:val="00815E73"/>
    <w:rsid w:val="00816982"/>
    <w:rsid w:val="00817F10"/>
    <w:rsid w:val="00817FC7"/>
    <w:rsid w:val="00821C77"/>
    <w:rsid w:val="00823024"/>
    <w:rsid w:val="0082413D"/>
    <w:rsid w:val="00824C6E"/>
    <w:rsid w:val="00824D07"/>
    <w:rsid w:val="0082532A"/>
    <w:rsid w:val="00825803"/>
    <w:rsid w:val="00826809"/>
    <w:rsid w:val="00827320"/>
    <w:rsid w:val="00827DE3"/>
    <w:rsid w:val="00830AC2"/>
    <w:rsid w:val="00830C90"/>
    <w:rsid w:val="00830D4F"/>
    <w:rsid w:val="00831210"/>
    <w:rsid w:val="00831B09"/>
    <w:rsid w:val="00833393"/>
    <w:rsid w:val="00833B51"/>
    <w:rsid w:val="00833B78"/>
    <w:rsid w:val="00833F09"/>
    <w:rsid w:val="00833FDD"/>
    <w:rsid w:val="008353AA"/>
    <w:rsid w:val="0083572E"/>
    <w:rsid w:val="00835741"/>
    <w:rsid w:val="0083584B"/>
    <w:rsid w:val="00836F55"/>
    <w:rsid w:val="00837073"/>
    <w:rsid w:val="0083754A"/>
    <w:rsid w:val="00837CAC"/>
    <w:rsid w:val="00840581"/>
    <w:rsid w:val="00840B64"/>
    <w:rsid w:val="00840D7B"/>
    <w:rsid w:val="008418C8"/>
    <w:rsid w:val="00841D1F"/>
    <w:rsid w:val="00842115"/>
    <w:rsid w:val="00842671"/>
    <w:rsid w:val="008438CA"/>
    <w:rsid w:val="00845339"/>
    <w:rsid w:val="00845FE9"/>
    <w:rsid w:val="0084655C"/>
    <w:rsid w:val="0085087B"/>
    <w:rsid w:val="008519D1"/>
    <w:rsid w:val="0085207A"/>
    <w:rsid w:val="00852631"/>
    <w:rsid w:val="008530BC"/>
    <w:rsid w:val="0085312F"/>
    <w:rsid w:val="00853F0A"/>
    <w:rsid w:val="00854542"/>
    <w:rsid w:val="00854F22"/>
    <w:rsid w:val="0085501E"/>
    <w:rsid w:val="008552C4"/>
    <w:rsid w:val="008558C3"/>
    <w:rsid w:val="00856699"/>
    <w:rsid w:val="00856931"/>
    <w:rsid w:val="00856BC8"/>
    <w:rsid w:val="00857352"/>
    <w:rsid w:val="00857B93"/>
    <w:rsid w:val="00860B06"/>
    <w:rsid w:val="00860CF1"/>
    <w:rsid w:val="00860E04"/>
    <w:rsid w:val="00860E5C"/>
    <w:rsid w:val="00861F97"/>
    <w:rsid w:val="00862506"/>
    <w:rsid w:val="00863654"/>
    <w:rsid w:val="008644D0"/>
    <w:rsid w:val="00865122"/>
    <w:rsid w:val="008657B2"/>
    <w:rsid w:val="0087039C"/>
    <w:rsid w:val="00871590"/>
    <w:rsid w:val="00871817"/>
    <w:rsid w:val="00872330"/>
    <w:rsid w:val="00873131"/>
    <w:rsid w:val="0087348B"/>
    <w:rsid w:val="00873E55"/>
    <w:rsid w:val="00874A43"/>
    <w:rsid w:val="008752D4"/>
    <w:rsid w:val="00875C79"/>
    <w:rsid w:val="00875CAF"/>
    <w:rsid w:val="008761F9"/>
    <w:rsid w:val="00876DFF"/>
    <w:rsid w:val="00876FF3"/>
    <w:rsid w:val="00877F45"/>
    <w:rsid w:val="00877F86"/>
    <w:rsid w:val="00880038"/>
    <w:rsid w:val="00880505"/>
    <w:rsid w:val="00881DBE"/>
    <w:rsid w:val="00881E6E"/>
    <w:rsid w:val="00881EEF"/>
    <w:rsid w:val="00882641"/>
    <w:rsid w:val="00883078"/>
    <w:rsid w:val="00883257"/>
    <w:rsid w:val="00884D8A"/>
    <w:rsid w:val="008861C6"/>
    <w:rsid w:val="00886687"/>
    <w:rsid w:val="00886738"/>
    <w:rsid w:val="00886882"/>
    <w:rsid w:val="00887332"/>
    <w:rsid w:val="00887EB3"/>
    <w:rsid w:val="00887F49"/>
    <w:rsid w:val="008905E8"/>
    <w:rsid w:val="00891372"/>
    <w:rsid w:val="0089145F"/>
    <w:rsid w:val="0089252B"/>
    <w:rsid w:val="00892755"/>
    <w:rsid w:val="00892B99"/>
    <w:rsid w:val="00892D76"/>
    <w:rsid w:val="00892F7E"/>
    <w:rsid w:val="008941B4"/>
    <w:rsid w:val="008949F3"/>
    <w:rsid w:val="00895371"/>
    <w:rsid w:val="00895D4A"/>
    <w:rsid w:val="00896339"/>
    <w:rsid w:val="008966A6"/>
    <w:rsid w:val="0089681F"/>
    <w:rsid w:val="008A0769"/>
    <w:rsid w:val="008A0EDF"/>
    <w:rsid w:val="008A1883"/>
    <w:rsid w:val="008A18FF"/>
    <w:rsid w:val="008A1FED"/>
    <w:rsid w:val="008A35D3"/>
    <w:rsid w:val="008A36E2"/>
    <w:rsid w:val="008A37D0"/>
    <w:rsid w:val="008A4CC0"/>
    <w:rsid w:val="008A4D9A"/>
    <w:rsid w:val="008A5F05"/>
    <w:rsid w:val="008A6287"/>
    <w:rsid w:val="008A700A"/>
    <w:rsid w:val="008A71B9"/>
    <w:rsid w:val="008B0E7D"/>
    <w:rsid w:val="008B3405"/>
    <w:rsid w:val="008B3847"/>
    <w:rsid w:val="008B3DF8"/>
    <w:rsid w:val="008B68A3"/>
    <w:rsid w:val="008B76DA"/>
    <w:rsid w:val="008B7FAB"/>
    <w:rsid w:val="008C009C"/>
    <w:rsid w:val="008C109F"/>
    <w:rsid w:val="008C1950"/>
    <w:rsid w:val="008C2B91"/>
    <w:rsid w:val="008C33DE"/>
    <w:rsid w:val="008C3953"/>
    <w:rsid w:val="008C4416"/>
    <w:rsid w:val="008C6F64"/>
    <w:rsid w:val="008C73D6"/>
    <w:rsid w:val="008C73E8"/>
    <w:rsid w:val="008C74E6"/>
    <w:rsid w:val="008C7506"/>
    <w:rsid w:val="008C7C58"/>
    <w:rsid w:val="008C7E3D"/>
    <w:rsid w:val="008D0C29"/>
    <w:rsid w:val="008D10D7"/>
    <w:rsid w:val="008D1223"/>
    <w:rsid w:val="008D1968"/>
    <w:rsid w:val="008D1FCD"/>
    <w:rsid w:val="008D2432"/>
    <w:rsid w:val="008D25B7"/>
    <w:rsid w:val="008D2852"/>
    <w:rsid w:val="008D2A56"/>
    <w:rsid w:val="008D2F8B"/>
    <w:rsid w:val="008D385A"/>
    <w:rsid w:val="008D3BAF"/>
    <w:rsid w:val="008D495C"/>
    <w:rsid w:val="008D5211"/>
    <w:rsid w:val="008D5650"/>
    <w:rsid w:val="008D5657"/>
    <w:rsid w:val="008D5CEA"/>
    <w:rsid w:val="008D5EB3"/>
    <w:rsid w:val="008D6096"/>
    <w:rsid w:val="008D6689"/>
    <w:rsid w:val="008D7895"/>
    <w:rsid w:val="008D7E19"/>
    <w:rsid w:val="008E04CF"/>
    <w:rsid w:val="008E056F"/>
    <w:rsid w:val="008E093F"/>
    <w:rsid w:val="008E0ED8"/>
    <w:rsid w:val="008E16D7"/>
    <w:rsid w:val="008E1C5D"/>
    <w:rsid w:val="008E2203"/>
    <w:rsid w:val="008E4867"/>
    <w:rsid w:val="008E48C6"/>
    <w:rsid w:val="008E6041"/>
    <w:rsid w:val="008E6894"/>
    <w:rsid w:val="008E6E80"/>
    <w:rsid w:val="008E75A6"/>
    <w:rsid w:val="008E7659"/>
    <w:rsid w:val="008E7A31"/>
    <w:rsid w:val="008F035C"/>
    <w:rsid w:val="008F0B4D"/>
    <w:rsid w:val="008F11DA"/>
    <w:rsid w:val="008F1380"/>
    <w:rsid w:val="008F1611"/>
    <w:rsid w:val="008F27FB"/>
    <w:rsid w:val="008F29C6"/>
    <w:rsid w:val="008F36BE"/>
    <w:rsid w:val="008F3B84"/>
    <w:rsid w:val="008F4D95"/>
    <w:rsid w:val="008F60FA"/>
    <w:rsid w:val="008F6162"/>
    <w:rsid w:val="008F7157"/>
    <w:rsid w:val="008F726F"/>
    <w:rsid w:val="008F75BB"/>
    <w:rsid w:val="0090027A"/>
    <w:rsid w:val="0090063B"/>
    <w:rsid w:val="00901562"/>
    <w:rsid w:val="00901988"/>
    <w:rsid w:val="00901A0D"/>
    <w:rsid w:val="00901BBD"/>
    <w:rsid w:val="0090339D"/>
    <w:rsid w:val="00905AEA"/>
    <w:rsid w:val="0090664E"/>
    <w:rsid w:val="009068B8"/>
    <w:rsid w:val="0090723B"/>
    <w:rsid w:val="00907E92"/>
    <w:rsid w:val="00910526"/>
    <w:rsid w:val="009105A0"/>
    <w:rsid w:val="009106E6"/>
    <w:rsid w:val="00911B9D"/>
    <w:rsid w:val="00911F3E"/>
    <w:rsid w:val="00912015"/>
    <w:rsid w:val="0091228F"/>
    <w:rsid w:val="009129A2"/>
    <w:rsid w:val="00912F9D"/>
    <w:rsid w:val="00913115"/>
    <w:rsid w:val="00913896"/>
    <w:rsid w:val="00913C21"/>
    <w:rsid w:val="009150D3"/>
    <w:rsid w:val="00915C6A"/>
    <w:rsid w:val="00916F39"/>
    <w:rsid w:val="00917192"/>
    <w:rsid w:val="009178B7"/>
    <w:rsid w:val="009179C0"/>
    <w:rsid w:val="00917A0F"/>
    <w:rsid w:val="00920BF1"/>
    <w:rsid w:val="0092123A"/>
    <w:rsid w:val="00921F08"/>
    <w:rsid w:val="00922565"/>
    <w:rsid w:val="0092297E"/>
    <w:rsid w:val="009229CC"/>
    <w:rsid w:val="00922AEE"/>
    <w:rsid w:val="009236C6"/>
    <w:rsid w:val="00923C9C"/>
    <w:rsid w:val="00924D48"/>
    <w:rsid w:val="009251BB"/>
    <w:rsid w:val="0092544C"/>
    <w:rsid w:val="00925A20"/>
    <w:rsid w:val="00925FBE"/>
    <w:rsid w:val="009265A7"/>
    <w:rsid w:val="00926FB1"/>
    <w:rsid w:val="00927276"/>
    <w:rsid w:val="0092769A"/>
    <w:rsid w:val="00927C07"/>
    <w:rsid w:val="009302B7"/>
    <w:rsid w:val="00930692"/>
    <w:rsid w:val="0093256D"/>
    <w:rsid w:val="00932B6B"/>
    <w:rsid w:val="009334C9"/>
    <w:rsid w:val="0093363B"/>
    <w:rsid w:val="0093401B"/>
    <w:rsid w:val="00936430"/>
    <w:rsid w:val="00937D56"/>
    <w:rsid w:val="00940A7B"/>
    <w:rsid w:val="00940FD8"/>
    <w:rsid w:val="00941C13"/>
    <w:rsid w:val="0094292B"/>
    <w:rsid w:val="00942FAF"/>
    <w:rsid w:val="00943646"/>
    <w:rsid w:val="00943A95"/>
    <w:rsid w:val="009444F0"/>
    <w:rsid w:val="009454AF"/>
    <w:rsid w:val="00945919"/>
    <w:rsid w:val="00945EE7"/>
    <w:rsid w:val="00945F0E"/>
    <w:rsid w:val="00945FCA"/>
    <w:rsid w:val="0094692D"/>
    <w:rsid w:val="0094709A"/>
    <w:rsid w:val="00947681"/>
    <w:rsid w:val="009503F3"/>
    <w:rsid w:val="00951AAF"/>
    <w:rsid w:val="00951D1B"/>
    <w:rsid w:val="00952094"/>
    <w:rsid w:val="00952986"/>
    <w:rsid w:val="00952EC1"/>
    <w:rsid w:val="00953450"/>
    <w:rsid w:val="0095367B"/>
    <w:rsid w:val="00953E90"/>
    <w:rsid w:val="00954045"/>
    <w:rsid w:val="0095422A"/>
    <w:rsid w:val="009546DB"/>
    <w:rsid w:val="0095576F"/>
    <w:rsid w:val="00955D67"/>
    <w:rsid w:val="0095638F"/>
    <w:rsid w:val="00956B90"/>
    <w:rsid w:val="00956C80"/>
    <w:rsid w:val="00956D6B"/>
    <w:rsid w:val="0095712D"/>
    <w:rsid w:val="00957D71"/>
    <w:rsid w:val="009606C2"/>
    <w:rsid w:val="009609C5"/>
    <w:rsid w:val="00960BBA"/>
    <w:rsid w:val="009617CF"/>
    <w:rsid w:val="00961B84"/>
    <w:rsid w:val="00961F0A"/>
    <w:rsid w:val="0096201B"/>
    <w:rsid w:val="0096338D"/>
    <w:rsid w:val="00963582"/>
    <w:rsid w:val="00963965"/>
    <w:rsid w:val="00965166"/>
    <w:rsid w:val="009659F7"/>
    <w:rsid w:val="00965AA7"/>
    <w:rsid w:val="00966ECB"/>
    <w:rsid w:val="0096730E"/>
    <w:rsid w:val="00967875"/>
    <w:rsid w:val="00970725"/>
    <w:rsid w:val="00970A1C"/>
    <w:rsid w:val="00972202"/>
    <w:rsid w:val="00972464"/>
    <w:rsid w:val="009729AF"/>
    <w:rsid w:val="0097333F"/>
    <w:rsid w:val="00974F35"/>
    <w:rsid w:val="009750DA"/>
    <w:rsid w:val="0097516D"/>
    <w:rsid w:val="0097572D"/>
    <w:rsid w:val="009768F5"/>
    <w:rsid w:val="00977168"/>
    <w:rsid w:val="009777BF"/>
    <w:rsid w:val="00977E49"/>
    <w:rsid w:val="009809AF"/>
    <w:rsid w:val="00983C7F"/>
    <w:rsid w:val="0098406F"/>
    <w:rsid w:val="00984421"/>
    <w:rsid w:val="00984E59"/>
    <w:rsid w:val="009860A0"/>
    <w:rsid w:val="009874AF"/>
    <w:rsid w:val="009878A9"/>
    <w:rsid w:val="00987FD7"/>
    <w:rsid w:val="009911CB"/>
    <w:rsid w:val="00991E26"/>
    <w:rsid w:val="0099240E"/>
    <w:rsid w:val="0099325F"/>
    <w:rsid w:val="00994F4C"/>
    <w:rsid w:val="00994F92"/>
    <w:rsid w:val="0099575A"/>
    <w:rsid w:val="00996222"/>
    <w:rsid w:val="0099637E"/>
    <w:rsid w:val="00996D3B"/>
    <w:rsid w:val="00997496"/>
    <w:rsid w:val="0099751B"/>
    <w:rsid w:val="009A0273"/>
    <w:rsid w:val="009A0597"/>
    <w:rsid w:val="009A0D42"/>
    <w:rsid w:val="009A2EEC"/>
    <w:rsid w:val="009A33D4"/>
    <w:rsid w:val="009A3C32"/>
    <w:rsid w:val="009A4612"/>
    <w:rsid w:val="009A5D95"/>
    <w:rsid w:val="009A644F"/>
    <w:rsid w:val="009A66B7"/>
    <w:rsid w:val="009A794A"/>
    <w:rsid w:val="009A7E97"/>
    <w:rsid w:val="009A7FF8"/>
    <w:rsid w:val="009B08EE"/>
    <w:rsid w:val="009B0AAE"/>
    <w:rsid w:val="009B11B6"/>
    <w:rsid w:val="009B31D4"/>
    <w:rsid w:val="009B4393"/>
    <w:rsid w:val="009B4CFA"/>
    <w:rsid w:val="009B5230"/>
    <w:rsid w:val="009B5823"/>
    <w:rsid w:val="009B5BA4"/>
    <w:rsid w:val="009B5D1A"/>
    <w:rsid w:val="009B6AC2"/>
    <w:rsid w:val="009B6FFE"/>
    <w:rsid w:val="009C0290"/>
    <w:rsid w:val="009C22F1"/>
    <w:rsid w:val="009C2D18"/>
    <w:rsid w:val="009C4721"/>
    <w:rsid w:val="009C57DD"/>
    <w:rsid w:val="009C750E"/>
    <w:rsid w:val="009C796C"/>
    <w:rsid w:val="009D04D9"/>
    <w:rsid w:val="009D091C"/>
    <w:rsid w:val="009D1869"/>
    <w:rsid w:val="009D1E46"/>
    <w:rsid w:val="009D2795"/>
    <w:rsid w:val="009D2889"/>
    <w:rsid w:val="009D3D6C"/>
    <w:rsid w:val="009D3E7D"/>
    <w:rsid w:val="009D3F55"/>
    <w:rsid w:val="009D4E7C"/>
    <w:rsid w:val="009D4E8A"/>
    <w:rsid w:val="009D56EB"/>
    <w:rsid w:val="009D7BD7"/>
    <w:rsid w:val="009D7D24"/>
    <w:rsid w:val="009D7FA0"/>
    <w:rsid w:val="009E0621"/>
    <w:rsid w:val="009E0917"/>
    <w:rsid w:val="009E0E61"/>
    <w:rsid w:val="009E0E65"/>
    <w:rsid w:val="009E10D9"/>
    <w:rsid w:val="009E3D36"/>
    <w:rsid w:val="009E5AE6"/>
    <w:rsid w:val="009E5DEE"/>
    <w:rsid w:val="009E64A0"/>
    <w:rsid w:val="009E6648"/>
    <w:rsid w:val="009E6F0F"/>
    <w:rsid w:val="009E7C42"/>
    <w:rsid w:val="009E7EAC"/>
    <w:rsid w:val="009F039F"/>
    <w:rsid w:val="009F056B"/>
    <w:rsid w:val="009F1F41"/>
    <w:rsid w:val="009F22CF"/>
    <w:rsid w:val="009F235A"/>
    <w:rsid w:val="009F2D7E"/>
    <w:rsid w:val="009F4B6E"/>
    <w:rsid w:val="009F4C00"/>
    <w:rsid w:val="009F4DAC"/>
    <w:rsid w:val="009F4E93"/>
    <w:rsid w:val="009F57EF"/>
    <w:rsid w:val="009F63DC"/>
    <w:rsid w:val="009F64A6"/>
    <w:rsid w:val="009F6A22"/>
    <w:rsid w:val="00A0029A"/>
    <w:rsid w:val="00A008B9"/>
    <w:rsid w:val="00A00C73"/>
    <w:rsid w:val="00A013E7"/>
    <w:rsid w:val="00A0169E"/>
    <w:rsid w:val="00A03448"/>
    <w:rsid w:val="00A03C86"/>
    <w:rsid w:val="00A03CFC"/>
    <w:rsid w:val="00A04878"/>
    <w:rsid w:val="00A04982"/>
    <w:rsid w:val="00A06AB8"/>
    <w:rsid w:val="00A070A8"/>
    <w:rsid w:val="00A070B7"/>
    <w:rsid w:val="00A07C74"/>
    <w:rsid w:val="00A10266"/>
    <w:rsid w:val="00A10C47"/>
    <w:rsid w:val="00A1332D"/>
    <w:rsid w:val="00A1482C"/>
    <w:rsid w:val="00A155F8"/>
    <w:rsid w:val="00A16424"/>
    <w:rsid w:val="00A1645E"/>
    <w:rsid w:val="00A17565"/>
    <w:rsid w:val="00A20528"/>
    <w:rsid w:val="00A20A60"/>
    <w:rsid w:val="00A21707"/>
    <w:rsid w:val="00A21751"/>
    <w:rsid w:val="00A2306F"/>
    <w:rsid w:val="00A231B3"/>
    <w:rsid w:val="00A237D6"/>
    <w:rsid w:val="00A23BDF"/>
    <w:rsid w:val="00A23FAF"/>
    <w:rsid w:val="00A2404D"/>
    <w:rsid w:val="00A25F90"/>
    <w:rsid w:val="00A260D9"/>
    <w:rsid w:val="00A26689"/>
    <w:rsid w:val="00A2680E"/>
    <w:rsid w:val="00A27391"/>
    <w:rsid w:val="00A27575"/>
    <w:rsid w:val="00A30A0B"/>
    <w:rsid w:val="00A30ABA"/>
    <w:rsid w:val="00A30B75"/>
    <w:rsid w:val="00A32271"/>
    <w:rsid w:val="00A325D5"/>
    <w:rsid w:val="00A33BB2"/>
    <w:rsid w:val="00A3403A"/>
    <w:rsid w:val="00A343D1"/>
    <w:rsid w:val="00A34A0A"/>
    <w:rsid w:val="00A34A29"/>
    <w:rsid w:val="00A35908"/>
    <w:rsid w:val="00A360B7"/>
    <w:rsid w:val="00A37467"/>
    <w:rsid w:val="00A37473"/>
    <w:rsid w:val="00A3752E"/>
    <w:rsid w:val="00A40835"/>
    <w:rsid w:val="00A40914"/>
    <w:rsid w:val="00A40BBB"/>
    <w:rsid w:val="00A40E39"/>
    <w:rsid w:val="00A411CB"/>
    <w:rsid w:val="00A413BD"/>
    <w:rsid w:val="00A43B86"/>
    <w:rsid w:val="00A43F6B"/>
    <w:rsid w:val="00A4488F"/>
    <w:rsid w:val="00A44B42"/>
    <w:rsid w:val="00A44F0E"/>
    <w:rsid w:val="00A4518D"/>
    <w:rsid w:val="00A46EB0"/>
    <w:rsid w:val="00A47517"/>
    <w:rsid w:val="00A5013E"/>
    <w:rsid w:val="00A50EAE"/>
    <w:rsid w:val="00A527E6"/>
    <w:rsid w:val="00A52F7C"/>
    <w:rsid w:val="00A538DD"/>
    <w:rsid w:val="00A53AD4"/>
    <w:rsid w:val="00A55199"/>
    <w:rsid w:val="00A55FCD"/>
    <w:rsid w:val="00A56CFE"/>
    <w:rsid w:val="00A61118"/>
    <w:rsid w:val="00A61D17"/>
    <w:rsid w:val="00A62138"/>
    <w:rsid w:val="00A62F90"/>
    <w:rsid w:val="00A64C8B"/>
    <w:rsid w:val="00A64EF4"/>
    <w:rsid w:val="00A64F6C"/>
    <w:rsid w:val="00A66E2A"/>
    <w:rsid w:val="00A6725F"/>
    <w:rsid w:val="00A67C1A"/>
    <w:rsid w:val="00A67DD5"/>
    <w:rsid w:val="00A7006A"/>
    <w:rsid w:val="00A7054E"/>
    <w:rsid w:val="00A70EC1"/>
    <w:rsid w:val="00A71424"/>
    <w:rsid w:val="00A724A3"/>
    <w:rsid w:val="00A72523"/>
    <w:rsid w:val="00A72CE0"/>
    <w:rsid w:val="00A72D49"/>
    <w:rsid w:val="00A72DAF"/>
    <w:rsid w:val="00A72ECF"/>
    <w:rsid w:val="00A74D85"/>
    <w:rsid w:val="00A75693"/>
    <w:rsid w:val="00A7662A"/>
    <w:rsid w:val="00A80C3C"/>
    <w:rsid w:val="00A811B9"/>
    <w:rsid w:val="00A813AB"/>
    <w:rsid w:val="00A815F6"/>
    <w:rsid w:val="00A820F7"/>
    <w:rsid w:val="00A82D86"/>
    <w:rsid w:val="00A835D0"/>
    <w:rsid w:val="00A84503"/>
    <w:rsid w:val="00A855E5"/>
    <w:rsid w:val="00A857AC"/>
    <w:rsid w:val="00A857BB"/>
    <w:rsid w:val="00A87236"/>
    <w:rsid w:val="00A91483"/>
    <w:rsid w:val="00A9280F"/>
    <w:rsid w:val="00A943B6"/>
    <w:rsid w:val="00A963B1"/>
    <w:rsid w:val="00A9699C"/>
    <w:rsid w:val="00A97DD7"/>
    <w:rsid w:val="00A97E44"/>
    <w:rsid w:val="00AA0CB7"/>
    <w:rsid w:val="00AA2A62"/>
    <w:rsid w:val="00AA2E7E"/>
    <w:rsid w:val="00AA2F27"/>
    <w:rsid w:val="00AA3322"/>
    <w:rsid w:val="00AA3841"/>
    <w:rsid w:val="00AA3D88"/>
    <w:rsid w:val="00AA3DF4"/>
    <w:rsid w:val="00AA48D9"/>
    <w:rsid w:val="00AA60FF"/>
    <w:rsid w:val="00AA6DDB"/>
    <w:rsid w:val="00AA7FD4"/>
    <w:rsid w:val="00AB0939"/>
    <w:rsid w:val="00AB3408"/>
    <w:rsid w:val="00AB3C06"/>
    <w:rsid w:val="00AB3DAC"/>
    <w:rsid w:val="00AB3E2C"/>
    <w:rsid w:val="00AB50A1"/>
    <w:rsid w:val="00AB5104"/>
    <w:rsid w:val="00AB514B"/>
    <w:rsid w:val="00AB55F3"/>
    <w:rsid w:val="00AB6380"/>
    <w:rsid w:val="00AB75B8"/>
    <w:rsid w:val="00AB7E5B"/>
    <w:rsid w:val="00AC05F3"/>
    <w:rsid w:val="00AC11AE"/>
    <w:rsid w:val="00AC12F6"/>
    <w:rsid w:val="00AC19D8"/>
    <w:rsid w:val="00AC1D13"/>
    <w:rsid w:val="00AC22B5"/>
    <w:rsid w:val="00AC30B0"/>
    <w:rsid w:val="00AC33A8"/>
    <w:rsid w:val="00AC366A"/>
    <w:rsid w:val="00AC3AA6"/>
    <w:rsid w:val="00AC40A7"/>
    <w:rsid w:val="00AC563D"/>
    <w:rsid w:val="00AC70BF"/>
    <w:rsid w:val="00AD0470"/>
    <w:rsid w:val="00AD06A4"/>
    <w:rsid w:val="00AD1A22"/>
    <w:rsid w:val="00AD2898"/>
    <w:rsid w:val="00AD2E66"/>
    <w:rsid w:val="00AD32A6"/>
    <w:rsid w:val="00AD336D"/>
    <w:rsid w:val="00AD364A"/>
    <w:rsid w:val="00AD386D"/>
    <w:rsid w:val="00AD68EE"/>
    <w:rsid w:val="00AD71A7"/>
    <w:rsid w:val="00AD7606"/>
    <w:rsid w:val="00AD76A8"/>
    <w:rsid w:val="00AE00FA"/>
    <w:rsid w:val="00AE0C4C"/>
    <w:rsid w:val="00AE152B"/>
    <w:rsid w:val="00AE1E5C"/>
    <w:rsid w:val="00AE2AB0"/>
    <w:rsid w:val="00AE2AC3"/>
    <w:rsid w:val="00AE3926"/>
    <w:rsid w:val="00AE3A29"/>
    <w:rsid w:val="00AE54B6"/>
    <w:rsid w:val="00AE5519"/>
    <w:rsid w:val="00AE60F0"/>
    <w:rsid w:val="00AE6950"/>
    <w:rsid w:val="00AE74E8"/>
    <w:rsid w:val="00AE74F9"/>
    <w:rsid w:val="00AE7D61"/>
    <w:rsid w:val="00AF01A0"/>
    <w:rsid w:val="00AF0B23"/>
    <w:rsid w:val="00AF0B68"/>
    <w:rsid w:val="00AF146B"/>
    <w:rsid w:val="00AF1B0C"/>
    <w:rsid w:val="00AF1C18"/>
    <w:rsid w:val="00AF1E5D"/>
    <w:rsid w:val="00AF1F29"/>
    <w:rsid w:val="00AF2DDE"/>
    <w:rsid w:val="00AF3742"/>
    <w:rsid w:val="00AF40B8"/>
    <w:rsid w:val="00AF4613"/>
    <w:rsid w:val="00AF5216"/>
    <w:rsid w:val="00AF5584"/>
    <w:rsid w:val="00AF626E"/>
    <w:rsid w:val="00AF6911"/>
    <w:rsid w:val="00AF6DA2"/>
    <w:rsid w:val="00AF768D"/>
    <w:rsid w:val="00AF7C53"/>
    <w:rsid w:val="00B00A5D"/>
    <w:rsid w:val="00B01559"/>
    <w:rsid w:val="00B0254D"/>
    <w:rsid w:val="00B033FF"/>
    <w:rsid w:val="00B034B4"/>
    <w:rsid w:val="00B041C3"/>
    <w:rsid w:val="00B04C71"/>
    <w:rsid w:val="00B05620"/>
    <w:rsid w:val="00B06E62"/>
    <w:rsid w:val="00B07198"/>
    <w:rsid w:val="00B07653"/>
    <w:rsid w:val="00B07CA9"/>
    <w:rsid w:val="00B10619"/>
    <w:rsid w:val="00B1153A"/>
    <w:rsid w:val="00B11AD3"/>
    <w:rsid w:val="00B1242A"/>
    <w:rsid w:val="00B13FE8"/>
    <w:rsid w:val="00B146EB"/>
    <w:rsid w:val="00B16299"/>
    <w:rsid w:val="00B168AA"/>
    <w:rsid w:val="00B172B6"/>
    <w:rsid w:val="00B174A3"/>
    <w:rsid w:val="00B179C5"/>
    <w:rsid w:val="00B17ACA"/>
    <w:rsid w:val="00B17E4B"/>
    <w:rsid w:val="00B200BA"/>
    <w:rsid w:val="00B20707"/>
    <w:rsid w:val="00B21B7B"/>
    <w:rsid w:val="00B22829"/>
    <w:rsid w:val="00B24076"/>
    <w:rsid w:val="00B245D4"/>
    <w:rsid w:val="00B2549B"/>
    <w:rsid w:val="00B25CF0"/>
    <w:rsid w:val="00B25FA6"/>
    <w:rsid w:val="00B264A6"/>
    <w:rsid w:val="00B26E5A"/>
    <w:rsid w:val="00B3081B"/>
    <w:rsid w:val="00B30FD2"/>
    <w:rsid w:val="00B30FF0"/>
    <w:rsid w:val="00B32BC7"/>
    <w:rsid w:val="00B32DC2"/>
    <w:rsid w:val="00B33067"/>
    <w:rsid w:val="00B33A38"/>
    <w:rsid w:val="00B33CB9"/>
    <w:rsid w:val="00B33E30"/>
    <w:rsid w:val="00B34423"/>
    <w:rsid w:val="00B34DED"/>
    <w:rsid w:val="00B372E9"/>
    <w:rsid w:val="00B3754C"/>
    <w:rsid w:val="00B37A63"/>
    <w:rsid w:val="00B4045A"/>
    <w:rsid w:val="00B406CD"/>
    <w:rsid w:val="00B40C4D"/>
    <w:rsid w:val="00B40E0D"/>
    <w:rsid w:val="00B40ED2"/>
    <w:rsid w:val="00B41982"/>
    <w:rsid w:val="00B424C7"/>
    <w:rsid w:val="00B4273D"/>
    <w:rsid w:val="00B455DF"/>
    <w:rsid w:val="00B45994"/>
    <w:rsid w:val="00B45E0E"/>
    <w:rsid w:val="00B46080"/>
    <w:rsid w:val="00B460A6"/>
    <w:rsid w:val="00B50533"/>
    <w:rsid w:val="00B5063A"/>
    <w:rsid w:val="00B51158"/>
    <w:rsid w:val="00B51484"/>
    <w:rsid w:val="00B51708"/>
    <w:rsid w:val="00B52F52"/>
    <w:rsid w:val="00B532FB"/>
    <w:rsid w:val="00B536CE"/>
    <w:rsid w:val="00B537FD"/>
    <w:rsid w:val="00B53868"/>
    <w:rsid w:val="00B53E29"/>
    <w:rsid w:val="00B544F1"/>
    <w:rsid w:val="00B5686A"/>
    <w:rsid w:val="00B56C5C"/>
    <w:rsid w:val="00B57080"/>
    <w:rsid w:val="00B57391"/>
    <w:rsid w:val="00B5744C"/>
    <w:rsid w:val="00B577A3"/>
    <w:rsid w:val="00B61A49"/>
    <w:rsid w:val="00B6250B"/>
    <w:rsid w:val="00B627B4"/>
    <w:rsid w:val="00B630B1"/>
    <w:rsid w:val="00B6404E"/>
    <w:rsid w:val="00B675F3"/>
    <w:rsid w:val="00B67EC5"/>
    <w:rsid w:val="00B705BF"/>
    <w:rsid w:val="00B712BE"/>
    <w:rsid w:val="00B7155B"/>
    <w:rsid w:val="00B722C0"/>
    <w:rsid w:val="00B72ACC"/>
    <w:rsid w:val="00B734CA"/>
    <w:rsid w:val="00B73516"/>
    <w:rsid w:val="00B73735"/>
    <w:rsid w:val="00B73DE9"/>
    <w:rsid w:val="00B740B6"/>
    <w:rsid w:val="00B7423C"/>
    <w:rsid w:val="00B75B10"/>
    <w:rsid w:val="00B75EE4"/>
    <w:rsid w:val="00B76F78"/>
    <w:rsid w:val="00B7757E"/>
    <w:rsid w:val="00B77EEB"/>
    <w:rsid w:val="00B811F5"/>
    <w:rsid w:val="00B81471"/>
    <w:rsid w:val="00B8188E"/>
    <w:rsid w:val="00B81DF8"/>
    <w:rsid w:val="00B82972"/>
    <w:rsid w:val="00B82B54"/>
    <w:rsid w:val="00B83C48"/>
    <w:rsid w:val="00B83D97"/>
    <w:rsid w:val="00B849F7"/>
    <w:rsid w:val="00B856FA"/>
    <w:rsid w:val="00B86644"/>
    <w:rsid w:val="00B86BA5"/>
    <w:rsid w:val="00B86E86"/>
    <w:rsid w:val="00B91192"/>
    <w:rsid w:val="00B918E2"/>
    <w:rsid w:val="00B920E5"/>
    <w:rsid w:val="00B9511C"/>
    <w:rsid w:val="00B9555F"/>
    <w:rsid w:val="00B95A0D"/>
    <w:rsid w:val="00B95B3B"/>
    <w:rsid w:val="00B95B6E"/>
    <w:rsid w:val="00B95BA2"/>
    <w:rsid w:val="00B95E8E"/>
    <w:rsid w:val="00B96505"/>
    <w:rsid w:val="00B97305"/>
    <w:rsid w:val="00B97876"/>
    <w:rsid w:val="00B97FE5"/>
    <w:rsid w:val="00BA023F"/>
    <w:rsid w:val="00BA06AC"/>
    <w:rsid w:val="00BA0AFD"/>
    <w:rsid w:val="00BA1373"/>
    <w:rsid w:val="00BA17F0"/>
    <w:rsid w:val="00BA19AD"/>
    <w:rsid w:val="00BA19CE"/>
    <w:rsid w:val="00BA2E43"/>
    <w:rsid w:val="00BA3DD3"/>
    <w:rsid w:val="00BA4FA3"/>
    <w:rsid w:val="00BA5CFE"/>
    <w:rsid w:val="00BA5D22"/>
    <w:rsid w:val="00BA5D81"/>
    <w:rsid w:val="00BA6328"/>
    <w:rsid w:val="00BA65E7"/>
    <w:rsid w:val="00BA6E73"/>
    <w:rsid w:val="00BA7408"/>
    <w:rsid w:val="00BB0354"/>
    <w:rsid w:val="00BB03F1"/>
    <w:rsid w:val="00BB0521"/>
    <w:rsid w:val="00BB0B9F"/>
    <w:rsid w:val="00BB10BF"/>
    <w:rsid w:val="00BB33DB"/>
    <w:rsid w:val="00BB4E19"/>
    <w:rsid w:val="00BB55BA"/>
    <w:rsid w:val="00BB67C1"/>
    <w:rsid w:val="00BB67E3"/>
    <w:rsid w:val="00BB6AE1"/>
    <w:rsid w:val="00BB6B49"/>
    <w:rsid w:val="00BC0566"/>
    <w:rsid w:val="00BC0BDE"/>
    <w:rsid w:val="00BC17FF"/>
    <w:rsid w:val="00BC1AFD"/>
    <w:rsid w:val="00BC2190"/>
    <w:rsid w:val="00BC2718"/>
    <w:rsid w:val="00BC2FF0"/>
    <w:rsid w:val="00BC31D3"/>
    <w:rsid w:val="00BC34A5"/>
    <w:rsid w:val="00BC485A"/>
    <w:rsid w:val="00BC5583"/>
    <w:rsid w:val="00BC62A6"/>
    <w:rsid w:val="00BC7398"/>
    <w:rsid w:val="00BC7466"/>
    <w:rsid w:val="00BD0210"/>
    <w:rsid w:val="00BD0A52"/>
    <w:rsid w:val="00BD1A7B"/>
    <w:rsid w:val="00BD2F5E"/>
    <w:rsid w:val="00BD3797"/>
    <w:rsid w:val="00BD404E"/>
    <w:rsid w:val="00BD49B4"/>
    <w:rsid w:val="00BD5047"/>
    <w:rsid w:val="00BD64EC"/>
    <w:rsid w:val="00BD6745"/>
    <w:rsid w:val="00BD6B52"/>
    <w:rsid w:val="00BD76F8"/>
    <w:rsid w:val="00BE0DC3"/>
    <w:rsid w:val="00BE13A5"/>
    <w:rsid w:val="00BE1C79"/>
    <w:rsid w:val="00BE1D16"/>
    <w:rsid w:val="00BE22E2"/>
    <w:rsid w:val="00BE248B"/>
    <w:rsid w:val="00BE315E"/>
    <w:rsid w:val="00BE48CA"/>
    <w:rsid w:val="00BE4DBC"/>
    <w:rsid w:val="00BE579B"/>
    <w:rsid w:val="00BE60DC"/>
    <w:rsid w:val="00BE67D6"/>
    <w:rsid w:val="00BE68A9"/>
    <w:rsid w:val="00BF07A7"/>
    <w:rsid w:val="00BF09C2"/>
    <w:rsid w:val="00BF0A38"/>
    <w:rsid w:val="00BF0F74"/>
    <w:rsid w:val="00BF1232"/>
    <w:rsid w:val="00BF17EC"/>
    <w:rsid w:val="00BF1D4E"/>
    <w:rsid w:val="00BF1F84"/>
    <w:rsid w:val="00BF24B6"/>
    <w:rsid w:val="00BF39E0"/>
    <w:rsid w:val="00BF4B14"/>
    <w:rsid w:val="00BF5698"/>
    <w:rsid w:val="00BF583E"/>
    <w:rsid w:val="00BF6347"/>
    <w:rsid w:val="00BF6391"/>
    <w:rsid w:val="00BF6CC5"/>
    <w:rsid w:val="00C02B07"/>
    <w:rsid w:val="00C03400"/>
    <w:rsid w:val="00C03DC7"/>
    <w:rsid w:val="00C04BF0"/>
    <w:rsid w:val="00C04C21"/>
    <w:rsid w:val="00C05695"/>
    <w:rsid w:val="00C05E67"/>
    <w:rsid w:val="00C060C8"/>
    <w:rsid w:val="00C06979"/>
    <w:rsid w:val="00C0742F"/>
    <w:rsid w:val="00C07719"/>
    <w:rsid w:val="00C07829"/>
    <w:rsid w:val="00C07B3E"/>
    <w:rsid w:val="00C12218"/>
    <w:rsid w:val="00C12717"/>
    <w:rsid w:val="00C12822"/>
    <w:rsid w:val="00C13452"/>
    <w:rsid w:val="00C1382E"/>
    <w:rsid w:val="00C13E29"/>
    <w:rsid w:val="00C14E31"/>
    <w:rsid w:val="00C15400"/>
    <w:rsid w:val="00C15ECF"/>
    <w:rsid w:val="00C161C2"/>
    <w:rsid w:val="00C161E3"/>
    <w:rsid w:val="00C1729A"/>
    <w:rsid w:val="00C1786D"/>
    <w:rsid w:val="00C17EE8"/>
    <w:rsid w:val="00C17F0A"/>
    <w:rsid w:val="00C20677"/>
    <w:rsid w:val="00C2160D"/>
    <w:rsid w:val="00C21932"/>
    <w:rsid w:val="00C221E7"/>
    <w:rsid w:val="00C2290A"/>
    <w:rsid w:val="00C23699"/>
    <w:rsid w:val="00C2428F"/>
    <w:rsid w:val="00C247DF"/>
    <w:rsid w:val="00C24CA1"/>
    <w:rsid w:val="00C25020"/>
    <w:rsid w:val="00C2531E"/>
    <w:rsid w:val="00C25D8F"/>
    <w:rsid w:val="00C25F63"/>
    <w:rsid w:val="00C26095"/>
    <w:rsid w:val="00C2698E"/>
    <w:rsid w:val="00C26A9B"/>
    <w:rsid w:val="00C26C9A"/>
    <w:rsid w:val="00C26EB9"/>
    <w:rsid w:val="00C305A4"/>
    <w:rsid w:val="00C31C48"/>
    <w:rsid w:val="00C323F0"/>
    <w:rsid w:val="00C329FC"/>
    <w:rsid w:val="00C32A7F"/>
    <w:rsid w:val="00C32FA7"/>
    <w:rsid w:val="00C338BB"/>
    <w:rsid w:val="00C33AED"/>
    <w:rsid w:val="00C33F82"/>
    <w:rsid w:val="00C3483A"/>
    <w:rsid w:val="00C3483C"/>
    <w:rsid w:val="00C34E37"/>
    <w:rsid w:val="00C35A3E"/>
    <w:rsid w:val="00C35AEC"/>
    <w:rsid w:val="00C36168"/>
    <w:rsid w:val="00C3641E"/>
    <w:rsid w:val="00C369D4"/>
    <w:rsid w:val="00C3747E"/>
    <w:rsid w:val="00C37A15"/>
    <w:rsid w:val="00C400B5"/>
    <w:rsid w:val="00C40769"/>
    <w:rsid w:val="00C408CC"/>
    <w:rsid w:val="00C415AE"/>
    <w:rsid w:val="00C416D9"/>
    <w:rsid w:val="00C41EA0"/>
    <w:rsid w:val="00C43809"/>
    <w:rsid w:val="00C439BC"/>
    <w:rsid w:val="00C44AB8"/>
    <w:rsid w:val="00C45AB4"/>
    <w:rsid w:val="00C46F33"/>
    <w:rsid w:val="00C47941"/>
    <w:rsid w:val="00C5085A"/>
    <w:rsid w:val="00C509F7"/>
    <w:rsid w:val="00C50B82"/>
    <w:rsid w:val="00C5197B"/>
    <w:rsid w:val="00C5210B"/>
    <w:rsid w:val="00C5235C"/>
    <w:rsid w:val="00C53277"/>
    <w:rsid w:val="00C53971"/>
    <w:rsid w:val="00C53F38"/>
    <w:rsid w:val="00C544BE"/>
    <w:rsid w:val="00C54F27"/>
    <w:rsid w:val="00C5662B"/>
    <w:rsid w:val="00C56C91"/>
    <w:rsid w:val="00C578F2"/>
    <w:rsid w:val="00C5799C"/>
    <w:rsid w:val="00C579B5"/>
    <w:rsid w:val="00C614CF"/>
    <w:rsid w:val="00C6215D"/>
    <w:rsid w:val="00C6265D"/>
    <w:rsid w:val="00C64074"/>
    <w:rsid w:val="00C64965"/>
    <w:rsid w:val="00C64EF0"/>
    <w:rsid w:val="00C65B60"/>
    <w:rsid w:val="00C667A9"/>
    <w:rsid w:val="00C668F2"/>
    <w:rsid w:val="00C66D41"/>
    <w:rsid w:val="00C67C52"/>
    <w:rsid w:val="00C70485"/>
    <w:rsid w:val="00C708FC"/>
    <w:rsid w:val="00C72058"/>
    <w:rsid w:val="00C725E5"/>
    <w:rsid w:val="00C7271D"/>
    <w:rsid w:val="00C72A97"/>
    <w:rsid w:val="00C73251"/>
    <w:rsid w:val="00C734DB"/>
    <w:rsid w:val="00C736BF"/>
    <w:rsid w:val="00C738A3"/>
    <w:rsid w:val="00C73EC3"/>
    <w:rsid w:val="00C74452"/>
    <w:rsid w:val="00C745BD"/>
    <w:rsid w:val="00C74F1A"/>
    <w:rsid w:val="00C760EF"/>
    <w:rsid w:val="00C768BE"/>
    <w:rsid w:val="00C808B3"/>
    <w:rsid w:val="00C80D1D"/>
    <w:rsid w:val="00C80DB7"/>
    <w:rsid w:val="00C81BAF"/>
    <w:rsid w:val="00C8286B"/>
    <w:rsid w:val="00C8288F"/>
    <w:rsid w:val="00C832E0"/>
    <w:rsid w:val="00C8466D"/>
    <w:rsid w:val="00C84D76"/>
    <w:rsid w:val="00C85311"/>
    <w:rsid w:val="00C854B2"/>
    <w:rsid w:val="00C85564"/>
    <w:rsid w:val="00C85658"/>
    <w:rsid w:val="00C85AFE"/>
    <w:rsid w:val="00C8605C"/>
    <w:rsid w:val="00C86B63"/>
    <w:rsid w:val="00C86F10"/>
    <w:rsid w:val="00C90420"/>
    <w:rsid w:val="00C9044B"/>
    <w:rsid w:val="00C90B19"/>
    <w:rsid w:val="00C90D14"/>
    <w:rsid w:val="00C915EF"/>
    <w:rsid w:val="00C922E3"/>
    <w:rsid w:val="00C923AD"/>
    <w:rsid w:val="00C927F0"/>
    <w:rsid w:val="00C93B0D"/>
    <w:rsid w:val="00C9466D"/>
    <w:rsid w:val="00C94809"/>
    <w:rsid w:val="00C949E0"/>
    <w:rsid w:val="00C94C7B"/>
    <w:rsid w:val="00C94D9E"/>
    <w:rsid w:val="00C953EA"/>
    <w:rsid w:val="00C95D9F"/>
    <w:rsid w:val="00C963BA"/>
    <w:rsid w:val="00C96C77"/>
    <w:rsid w:val="00C9728D"/>
    <w:rsid w:val="00C97C62"/>
    <w:rsid w:val="00CA03B5"/>
    <w:rsid w:val="00CA0D91"/>
    <w:rsid w:val="00CA1FC6"/>
    <w:rsid w:val="00CA26E3"/>
    <w:rsid w:val="00CA2868"/>
    <w:rsid w:val="00CA39F9"/>
    <w:rsid w:val="00CA42F8"/>
    <w:rsid w:val="00CA55A8"/>
    <w:rsid w:val="00CA59F2"/>
    <w:rsid w:val="00CA6BEA"/>
    <w:rsid w:val="00CA6D26"/>
    <w:rsid w:val="00CA6D90"/>
    <w:rsid w:val="00CA7136"/>
    <w:rsid w:val="00CA7306"/>
    <w:rsid w:val="00CB1805"/>
    <w:rsid w:val="00CB1827"/>
    <w:rsid w:val="00CB2A60"/>
    <w:rsid w:val="00CB3113"/>
    <w:rsid w:val="00CB36E1"/>
    <w:rsid w:val="00CB4A96"/>
    <w:rsid w:val="00CB5A61"/>
    <w:rsid w:val="00CB632C"/>
    <w:rsid w:val="00CB667E"/>
    <w:rsid w:val="00CB6C00"/>
    <w:rsid w:val="00CC0049"/>
    <w:rsid w:val="00CC0477"/>
    <w:rsid w:val="00CC04DD"/>
    <w:rsid w:val="00CC1E8E"/>
    <w:rsid w:val="00CC385A"/>
    <w:rsid w:val="00CC4357"/>
    <w:rsid w:val="00CC4FAD"/>
    <w:rsid w:val="00CC5308"/>
    <w:rsid w:val="00CC5CC1"/>
    <w:rsid w:val="00CC5EAA"/>
    <w:rsid w:val="00CC6213"/>
    <w:rsid w:val="00CC6A0C"/>
    <w:rsid w:val="00CC6C04"/>
    <w:rsid w:val="00CC70FD"/>
    <w:rsid w:val="00CD10C7"/>
    <w:rsid w:val="00CD22F5"/>
    <w:rsid w:val="00CD2482"/>
    <w:rsid w:val="00CD2919"/>
    <w:rsid w:val="00CD3102"/>
    <w:rsid w:val="00CD3343"/>
    <w:rsid w:val="00CD4B74"/>
    <w:rsid w:val="00CD6AEB"/>
    <w:rsid w:val="00CD76B1"/>
    <w:rsid w:val="00CD7B71"/>
    <w:rsid w:val="00CE0258"/>
    <w:rsid w:val="00CE0328"/>
    <w:rsid w:val="00CE0AF9"/>
    <w:rsid w:val="00CE101D"/>
    <w:rsid w:val="00CE1022"/>
    <w:rsid w:val="00CE121E"/>
    <w:rsid w:val="00CE13D1"/>
    <w:rsid w:val="00CE1613"/>
    <w:rsid w:val="00CE17ED"/>
    <w:rsid w:val="00CE44F0"/>
    <w:rsid w:val="00CE4572"/>
    <w:rsid w:val="00CE62E4"/>
    <w:rsid w:val="00CE73A8"/>
    <w:rsid w:val="00CE7C28"/>
    <w:rsid w:val="00CE7D5D"/>
    <w:rsid w:val="00CF0F87"/>
    <w:rsid w:val="00CF1195"/>
    <w:rsid w:val="00CF3D7C"/>
    <w:rsid w:val="00CF420A"/>
    <w:rsid w:val="00CF5863"/>
    <w:rsid w:val="00CF5E14"/>
    <w:rsid w:val="00CF7AF1"/>
    <w:rsid w:val="00D00233"/>
    <w:rsid w:val="00D00936"/>
    <w:rsid w:val="00D00A3C"/>
    <w:rsid w:val="00D00F39"/>
    <w:rsid w:val="00D00FC0"/>
    <w:rsid w:val="00D0149C"/>
    <w:rsid w:val="00D016DB"/>
    <w:rsid w:val="00D036D4"/>
    <w:rsid w:val="00D049BB"/>
    <w:rsid w:val="00D04D9A"/>
    <w:rsid w:val="00D0653A"/>
    <w:rsid w:val="00D10278"/>
    <w:rsid w:val="00D10934"/>
    <w:rsid w:val="00D1132B"/>
    <w:rsid w:val="00D11C9F"/>
    <w:rsid w:val="00D12221"/>
    <w:rsid w:val="00D12B39"/>
    <w:rsid w:val="00D1332D"/>
    <w:rsid w:val="00D1351B"/>
    <w:rsid w:val="00D13A19"/>
    <w:rsid w:val="00D13F34"/>
    <w:rsid w:val="00D154ED"/>
    <w:rsid w:val="00D15DB3"/>
    <w:rsid w:val="00D16D76"/>
    <w:rsid w:val="00D17800"/>
    <w:rsid w:val="00D17AD5"/>
    <w:rsid w:val="00D2068E"/>
    <w:rsid w:val="00D21130"/>
    <w:rsid w:val="00D21DD6"/>
    <w:rsid w:val="00D21DF1"/>
    <w:rsid w:val="00D221A5"/>
    <w:rsid w:val="00D22752"/>
    <w:rsid w:val="00D22FBF"/>
    <w:rsid w:val="00D2323F"/>
    <w:rsid w:val="00D2353C"/>
    <w:rsid w:val="00D24042"/>
    <w:rsid w:val="00D27684"/>
    <w:rsid w:val="00D2793E"/>
    <w:rsid w:val="00D3001E"/>
    <w:rsid w:val="00D30B57"/>
    <w:rsid w:val="00D3105D"/>
    <w:rsid w:val="00D31C09"/>
    <w:rsid w:val="00D340AD"/>
    <w:rsid w:val="00D34498"/>
    <w:rsid w:val="00D34A49"/>
    <w:rsid w:val="00D35599"/>
    <w:rsid w:val="00D365F6"/>
    <w:rsid w:val="00D3717B"/>
    <w:rsid w:val="00D374CB"/>
    <w:rsid w:val="00D375D1"/>
    <w:rsid w:val="00D3773A"/>
    <w:rsid w:val="00D37809"/>
    <w:rsid w:val="00D400BF"/>
    <w:rsid w:val="00D400EF"/>
    <w:rsid w:val="00D402B7"/>
    <w:rsid w:val="00D4082D"/>
    <w:rsid w:val="00D40B47"/>
    <w:rsid w:val="00D40F7D"/>
    <w:rsid w:val="00D42480"/>
    <w:rsid w:val="00D42D24"/>
    <w:rsid w:val="00D42E11"/>
    <w:rsid w:val="00D4305D"/>
    <w:rsid w:val="00D44AD3"/>
    <w:rsid w:val="00D44F56"/>
    <w:rsid w:val="00D45289"/>
    <w:rsid w:val="00D4633E"/>
    <w:rsid w:val="00D47DC0"/>
    <w:rsid w:val="00D50543"/>
    <w:rsid w:val="00D519BD"/>
    <w:rsid w:val="00D51F94"/>
    <w:rsid w:val="00D525AA"/>
    <w:rsid w:val="00D52B5A"/>
    <w:rsid w:val="00D52F70"/>
    <w:rsid w:val="00D53955"/>
    <w:rsid w:val="00D54EB2"/>
    <w:rsid w:val="00D54F83"/>
    <w:rsid w:val="00D55CC6"/>
    <w:rsid w:val="00D560EB"/>
    <w:rsid w:val="00D56220"/>
    <w:rsid w:val="00D5791E"/>
    <w:rsid w:val="00D5799F"/>
    <w:rsid w:val="00D60C52"/>
    <w:rsid w:val="00D60D6B"/>
    <w:rsid w:val="00D61585"/>
    <w:rsid w:val="00D617CC"/>
    <w:rsid w:val="00D6284E"/>
    <w:rsid w:val="00D63F41"/>
    <w:rsid w:val="00D65ED8"/>
    <w:rsid w:val="00D662C1"/>
    <w:rsid w:val="00D6796F"/>
    <w:rsid w:val="00D70886"/>
    <w:rsid w:val="00D70DAD"/>
    <w:rsid w:val="00D70FD9"/>
    <w:rsid w:val="00D729BE"/>
    <w:rsid w:val="00D73A16"/>
    <w:rsid w:val="00D73C96"/>
    <w:rsid w:val="00D73E51"/>
    <w:rsid w:val="00D74113"/>
    <w:rsid w:val="00D7425A"/>
    <w:rsid w:val="00D742AA"/>
    <w:rsid w:val="00D74C8F"/>
    <w:rsid w:val="00D752CC"/>
    <w:rsid w:val="00D76624"/>
    <w:rsid w:val="00D76788"/>
    <w:rsid w:val="00D7714A"/>
    <w:rsid w:val="00D772DE"/>
    <w:rsid w:val="00D77DCC"/>
    <w:rsid w:val="00D80FEB"/>
    <w:rsid w:val="00D814D3"/>
    <w:rsid w:val="00D81A16"/>
    <w:rsid w:val="00D81C2F"/>
    <w:rsid w:val="00D82A3A"/>
    <w:rsid w:val="00D8368D"/>
    <w:rsid w:val="00D84148"/>
    <w:rsid w:val="00D84D04"/>
    <w:rsid w:val="00D84E70"/>
    <w:rsid w:val="00D8545E"/>
    <w:rsid w:val="00D85D73"/>
    <w:rsid w:val="00D86865"/>
    <w:rsid w:val="00D86C9A"/>
    <w:rsid w:val="00D86FF8"/>
    <w:rsid w:val="00D87721"/>
    <w:rsid w:val="00D909F5"/>
    <w:rsid w:val="00D90CC6"/>
    <w:rsid w:val="00D915A4"/>
    <w:rsid w:val="00D94C2D"/>
    <w:rsid w:val="00D95604"/>
    <w:rsid w:val="00D9578A"/>
    <w:rsid w:val="00D958ED"/>
    <w:rsid w:val="00D95BB1"/>
    <w:rsid w:val="00D9752C"/>
    <w:rsid w:val="00DA005F"/>
    <w:rsid w:val="00DA054D"/>
    <w:rsid w:val="00DA0599"/>
    <w:rsid w:val="00DA0FCE"/>
    <w:rsid w:val="00DA11FA"/>
    <w:rsid w:val="00DA1A43"/>
    <w:rsid w:val="00DA3652"/>
    <w:rsid w:val="00DA3E50"/>
    <w:rsid w:val="00DA3E84"/>
    <w:rsid w:val="00DA3FAE"/>
    <w:rsid w:val="00DA5792"/>
    <w:rsid w:val="00DA7E7B"/>
    <w:rsid w:val="00DB07C8"/>
    <w:rsid w:val="00DB11F1"/>
    <w:rsid w:val="00DB123D"/>
    <w:rsid w:val="00DB1397"/>
    <w:rsid w:val="00DB1493"/>
    <w:rsid w:val="00DB1513"/>
    <w:rsid w:val="00DB1C29"/>
    <w:rsid w:val="00DB392B"/>
    <w:rsid w:val="00DB3FAA"/>
    <w:rsid w:val="00DB4F2A"/>
    <w:rsid w:val="00DB7003"/>
    <w:rsid w:val="00DB7BEB"/>
    <w:rsid w:val="00DC0FB9"/>
    <w:rsid w:val="00DC14A6"/>
    <w:rsid w:val="00DC26B4"/>
    <w:rsid w:val="00DC2EAC"/>
    <w:rsid w:val="00DC3340"/>
    <w:rsid w:val="00DC36CA"/>
    <w:rsid w:val="00DC39F3"/>
    <w:rsid w:val="00DC420A"/>
    <w:rsid w:val="00DC45A6"/>
    <w:rsid w:val="00DC49DE"/>
    <w:rsid w:val="00DC4F92"/>
    <w:rsid w:val="00DC5378"/>
    <w:rsid w:val="00DC65B0"/>
    <w:rsid w:val="00DC6688"/>
    <w:rsid w:val="00DC72DC"/>
    <w:rsid w:val="00DC736D"/>
    <w:rsid w:val="00DC7DBB"/>
    <w:rsid w:val="00DD2DF6"/>
    <w:rsid w:val="00DD3031"/>
    <w:rsid w:val="00DD33D2"/>
    <w:rsid w:val="00DD55CC"/>
    <w:rsid w:val="00DD77F8"/>
    <w:rsid w:val="00DE186C"/>
    <w:rsid w:val="00DE2497"/>
    <w:rsid w:val="00DE2F49"/>
    <w:rsid w:val="00DE2FEC"/>
    <w:rsid w:val="00DE300A"/>
    <w:rsid w:val="00DE4E03"/>
    <w:rsid w:val="00DE53B2"/>
    <w:rsid w:val="00DE69F0"/>
    <w:rsid w:val="00DE704F"/>
    <w:rsid w:val="00DE7B1C"/>
    <w:rsid w:val="00DF0668"/>
    <w:rsid w:val="00DF0CF1"/>
    <w:rsid w:val="00DF175F"/>
    <w:rsid w:val="00DF2076"/>
    <w:rsid w:val="00DF2224"/>
    <w:rsid w:val="00DF2D6E"/>
    <w:rsid w:val="00DF34A9"/>
    <w:rsid w:val="00DF37B0"/>
    <w:rsid w:val="00DF50ED"/>
    <w:rsid w:val="00DF55CE"/>
    <w:rsid w:val="00DF58AC"/>
    <w:rsid w:val="00DF6F2E"/>
    <w:rsid w:val="00DF7356"/>
    <w:rsid w:val="00DF78AC"/>
    <w:rsid w:val="00E00034"/>
    <w:rsid w:val="00E016B0"/>
    <w:rsid w:val="00E01D0F"/>
    <w:rsid w:val="00E01EFF"/>
    <w:rsid w:val="00E03717"/>
    <w:rsid w:val="00E03E4B"/>
    <w:rsid w:val="00E03FEE"/>
    <w:rsid w:val="00E04F35"/>
    <w:rsid w:val="00E10600"/>
    <w:rsid w:val="00E11933"/>
    <w:rsid w:val="00E12470"/>
    <w:rsid w:val="00E1247F"/>
    <w:rsid w:val="00E12978"/>
    <w:rsid w:val="00E12C19"/>
    <w:rsid w:val="00E131DC"/>
    <w:rsid w:val="00E135DA"/>
    <w:rsid w:val="00E13C9F"/>
    <w:rsid w:val="00E15620"/>
    <w:rsid w:val="00E1568D"/>
    <w:rsid w:val="00E1580C"/>
    <w:rsid w:val="00E16424"/>
    <w:rsid w:val="00E16624"/>
    <w:rsid w:val="00E20183"/>
    <w:rsid w:val="00E20213"/>
    <w:rsid w:val="00E218B7"/>
    <w:rsid w:val="00E21E89"/>
    <w:rsid w:val="00E22530"/>
    <w:rsid w:val="00E23C00"/>
    <w:rsid w:val="00E24204"/>
    <w:rsid w:val="00E24DB5"/>
    <w:rsid w:val="00E24DE5"/>
    <w:rsid w:val="00E2592A"/>
    <w:rsid w:val="00E25BF2"/>
    <w:rsid w:val="00E26487"/>
    <w:rsid w:val="00E275F6"/>
    <w:rsid w:val="00E27833"/>
    <w:rsid w:val="00E27DE0"/>
    <w:rsid w:val="00E30020"/>
    <w:rsid w:val="00E300DE"/>
    <w:rsid w:val="00E3022C"/>
    <w:rsid w:val="00E3115A"/>
    <w:rsid w:val="00E311C7"/>
    <w:rsid w:val="00E31306"/>
    <w:rsid w:val="00E32D77"/>
    <w:rsid w:val="00E33301"/>
    <w:rsid w:val="00E344CD"/>
    <w:rsid w:val="00E36056"/>
    <w:rsid w:val="00E36BE1"/>
    <w:rsid w:val="00E40D17"/>
    <w:rsid w:val="00E42058"/>
    <w:rsid w:val="00E42698"/>
    <w:rsid w:val="00E42713"/>
    <w:rsid w:val="00E42C1B"/>
    <w:rsid w:val="00E43B87"/>
    <w:rsid w:val="00E449A8"/>
    <w:rsid w:val="00E44DC1"/>
    <w:rsid w:val="00E455C9"/>
    <w:rsid w:val="00E45D79"/>
    <w:rsid w:val="00E46DDC"/>
    <w:rsid w:val="00E4742A"/>
    <w:rsid w:val="00E50C8A"/>
    <w:rsid w:val="00E51A18"/>
    <w:rsid w:val="00E523F6"/>
    <w:rsid w:val="00E52791"/>
    <w:rsid w:val="00E53B91"/>
    <w:rsid w:val="00E54276"/>
    <w:rsid w:val="00E54D04"/>
    <w:rsid w:val="00E5512F"/>
    <w:rsid w:val="00E561F8"/>
    <w:rsid w:val="00E57FCF"/>
    <w:rsid w:val="00E62446"/>
    <w:rsid w:val="00E64621"/>
    <w:rsid w:val="00E65FB9"/>
    <w:rsid w:val="00E660F2"/>
    <w:rsid w:val="00E70426"/>
    <w:rsid w:val="00E71A41"/>
    <w:rsid w:val="00E7245D"/>
    <w:rsid w:val="00E735E5"/>
    <w:rsid w:val="00E740E1"/>
    <w:rsid w:val="00E74514"/>
    <w:rsid w:val="00E749DD"/>
    <w:rsid w:val="00E76BB7"/>
    <w:rsid w:val="00E7746A"/>
    <w:rsid w:val="00E778FC"/>
    <w:rsid w:val="00E8026D"/>
    <w:rsid w:val="00E81030"/>
    <w:rsid w:val="00E81425"/>
    <w:rsid w:val="00E82A79"/>
    <w:rsid w:val="00E83030"/>
    <w:rsid w:val="00E83CFF"/>
    <w:rsid w:val="00E83DC5"/>
    <w:rsid w:val="00E853F6"/>
    <w:rsid w:val="00E864C5"/>
    <w:rsid w:val="00E86D4C"/>
    <w:rsid w:val="00E875B4"/>
    <w:rsid w:val="00E87B45"/>
    <w:rsid w:val="00E87DC9"/>
    <w:rsid w:val="00E87ED5"/>
    <w:rsid w:val="00E9128B"/>
    <w:rsid w:val="00E91EF6"/>
    <w:rsid w:val="00E93457"/>
    <w:rsid w:val="00E93794"/>
    <w:rsid w:val="00E94D00"/>
    <w:rsid w:val="00E9543E"/>
    <w:rsid w:val="00E9555C"/>
    <w:rsid w:val="00E96AE3"/>
    <w:rsid w:val="00E972D0"/>
    <w:rsid w:val="00EA012F"/>
    <w:rsid w:val="00EA02D7"/>
    <w:rsid w:val="00EA037F"/>
    <w:rsid w:val="00EA04B9"/>
    <w:rsid w:val="00EA05CF"/>
    <w:rsid w:val="00EA0D77"/>
    <w:rsid w:val="00EA1833"/>
    <w:rsid w:val="00EA19E8"/>
    <w:rsid w:val="00EA2BF0"/>
    <w:rsid w:val="00EA324E"/>
    <w:rsid w:val="00EA3FA6"/>
    <w:rsid w:val="00EA439E"/>
    <w:rsid w:val="00EA4B16"/>
    <w:rsid w:val="00EA6345"/>
    <w:rsid w:val="00EA667A"/>
    <w:rsid w:val="00EA6DAF"/>
    <w:rsid w:val="00EA79C0"/>
    <w:rsid w:val="00EB09D1"/>
    <w:rsid w:val="00EB0B40"/>
    <w:rsid w:val="00EB0C77"/>
    <w:rsid w:val="00EB155C"/>
    <w:rsid w:val="00EB19B4"/>
    <w:rsid w:val="00EB2706"/>
    <w:rsid w:val="00EB3456"/>
    <w:rsid w:val="00EB41FD"/>
    <w:rsid w:val="00EB4BFF"/>
    <w:rsid w:val="00EB69C1"/>
    <w:rsid w:val="00EB6EE4"/>
    <w:rsid w:val="00EB7298"/>
    <w:rsid w:val="00EC32DF"/>
    <w:rsid w:val="00EC3D3B"/>
    <w:rsid w:val="00EC431E"/>
    <w:rsid w:val="00EC482F"/>
    <w:rsid w:val="00EC4BD1"/>
    <w:rsid w:val="00EC5692"/>
    <w:rsid w:val="00EC57DC"/>
    <w:rsid w:val="00EC64AB"/>
    <w:rsid w:val="00EC6C1F"/>
    <w:rsid w:val="00ED0149"/>
    <w:rsid w:val="00ED0D41"/>
    <w:rsid w:val="00ED1B45"/>
    <w:rsid w:val="00ED1F72"/>
    <w:rsid w:val="00ED208F"/>
    <w:rsid w:val="00ED2293"/>
    <w:rsid w:val="00ED25A1"/>
    <w:rsid w:val="00ED3708"/>
    <w:rsid w:val="00ED3966"/>
    <w:rsid w:val="00ED3EAF"/>
    <w:rsid w:val="00ED4314"/>
    <w:rsid w:val="00ED60A4"/>
    <w:rsid w:val="00ED6170"/>
    <w:rsid w:val="00ED6569"/>
    <w:rsid w:val="00ED6EB9"/>
    <w:rsid w:val="00ED736A"/>
    <w:rsid w:val="00ED7617"/>
    <w:rsid w:val="00ED761C"/>
    <w:rsid w:val="00ED7F55"/>
    <w:rsid w:val="00ED7F62"/>
    <w:rsid w:val="00EE07DD"/>
    <w:rsid w:val="00EE09E7"/>
    <w:rsid w:val="00EE0AFE"/>
    <w:rsid w:val="00EE0BEC"/>
    <w:rsid w:val="00EE0BEE"/>
    <w:rsid w:val="00EE0E9A"/>
    <w:rsid w:val="00EE1AF1"/>
    <w:rsid w:val="00EE1DBC"/>
    <w:rsid w:val="00EE2175"/>
    <w:rsid w:val="00EE2E0C"/>
    <w:rsid w:val="00EE37A9"/>
    <w:rsid w:val="00EE3C95"/>
    <w:rsid w:val="00EE45EC"/>
    <w:rsid w:val="00EE4724"/>
    <w:rsid w:val="00EE488E"/>
    <w:rsid w:val="00EE48CF"/>
    <w:rsid w:val="00EE4CA3"/>
    <w:rsid w:val="00EE4EA8"/>
    <w:rsid w:val="00EE5415"/>
    <w:rsid w:val="00EF01A2"/>
    <w:rsid w:val="00EF1BB1"/>
    <w:rsid w:val="00EF214A"/>
    <w:rsid w:val="00EF326B"/>
    <w:rsid w:val="00EF4B1B"/>
    <w:rsid w:val="00EF586B"/>
    <w:rsid w:val="00EF6778"/>
    <w:rsid w:val="00EF6A62"/>
    <w:rsid w:val="00EF6B80"/>
    <w:rsid w:val="00F00B3C"/>
    <w:rsid w:val="00F01384"/>
    <w:rsid w:val="00F013F8"/>
    <w:rsid w:val="00F016F4"/>
    <w:rsid w:val="00F01B9A"/>
    <w:rsid w:val="00F02266"/>
    <w:rsid w:val="00F0231D"/>
    <w:rsid w:val="00F029F7"/>
    <w:rsid w:val="00F03E57"/>
    <w:rsid w:val="00F05A7F"/>
    <w:rsid w:val="00F05F1C"/>
    <w:rsid w:val="00F07096"/>
    <w:rsid w:val="00F072FE"/>
    <w:rsid w:val="00F075FF"/>
    <w:rsid w:val="00F1136A"/>
    <w:rsid w:val="00F1159F"/>
    <w:rsid w:val="00F11BB8"/>
    <w:rsid w:val="00F13637"/>
    <w:rsid w:val="00F13FCC"/>
    <w:rsid w:val="00F14248"/>
    <w:rsid w:val="00F148FA"/>
    <w:rsid w:val="00F14E5E"/>
    <w:rsid w:val="00F150E9"/>
    <w:rsid w:val="00F151E0"/>
    <w:rsid w:val="00F15554"/>
    <w:rsid w:val="00F1580D"/>
    <w:rsid w:val="00F15ADB"/>
    <w:rsid w:val="00F1642D"/>
    <w:rsid w:val="00F16706"/>
    <w:rsid w:val="00F16C94"/>
    <w:rsid w:val="00F16FC8"/>
    <w:rsid w:val="00F1755B"/>
    <w:rsid w:val="00F17AA2"/>
    <w:rsid w:val="00F17ADF"/>
    <w:rsid w:val="00F17C2B"/>
    <w:rsid w:val="00F200B9"/>
    <w:rsid w:val="00F204EA"/>
    <w:rsid w:val="00F20C12"/>
    <w:rsid w:val="00F21705"/>
    <w:rsid w:val="00F21E65"/>
    <w:rsid w:val="00F2230F"/>
    <w:rsid w:val="00F227B9"/>
    <w:rsid w:val="00F23215"/>
    <w:rsid w:val="00F23376"/>
    <w:rsid w:val="00F2477E"/>
    <w:rsid w:val="00F251BF"/>
    <w:rsid w:val="00F25260"/>
    <w:rsid w:val="00F2567F"/>
    <w:rsid w:val="00F258C7"/>
    <w:rsid w:val="00F2606D"/>
    <w:rsid w:val="00F273AF"/>
    <w:rsid w:val="00F27CE7"/>
    <w:rsid w:val="00F30327"/>
    <w:rsid w:val="00F31182"/>
    <w:rsid w:val="00F312B0"/>
    <w:rsid w:val="00F322F0"/>
    <w:rsid w:val="00F32736"/>
    <w:rsid w:val="00F32811"/>
    <w:rsid w:val="00F34844"/>
    <w:rsid w:val="00F35190"/>
    <w:rsid w:val="00F36E34"/>
    <w:rsid w:val="00F36F16"/>
    <w:rsid w:val="00F37161"/>
    <w:rsid w:val="00F372F9"/>
    <w:rsid w:val="00F3741B"/>
    <w:rsid w:val="00F37D15"/>
    <w:rsid w:val="00F40C4E"/>
    <w:rsid w:val="00F41108"/>
    <w:rsid w:val="00F41DB1"/>
    <w:rsid w:val="00F41F43"/>
    <w:rsid w:val="00F43339"/>
    <w:rsid w:val="00F4450B"/>
    <w:rsid w:val="00F44918"/>
    <w:rsid w:val="00F44C38"/>
    <w:rsid w:val="00F45388"/>
    <w:rsid w:val="00F45496"/>
    <w:rsid w:val="00F45873"/>
    <w:rsid w:val="00F45A65"/>
    <w:rsid w:val="00F465B9"/>
    <w:rsid w:val="00F46678"/>
    <w:rsid w:val="00F50263"/>
    <w:rsid w:val="00F532B3"/>
    <w:rsid w:val="00F539CF"/>
    <w:rsid w:val="00F53F03"/>
    <w:rsid w:val="00F54065"/>
    <w:rsid w:val="00F542D8"/>
    <w:rsid w:val="00F559FD"/>
    <w:rsid w:val="00F56B0D"/>
    <w:rsid w:val="00F5752E"/>
    <w:rsid w:val="00F576BE"/>
    <w:rsid w:val="00F5787D"/>
    <w:rsid w:val="00F606F3"/>
    <w:rsid w:val="00F60A75"/>
    <w:rsid w:val="00F60CCC"/>
    <w:rsid w:val="00F6181B"/>
    <w:rsid w:val="00F619E4"/>
    <w:rsid w:val="00F61ECE"/>
    <w:rsid w:val="00F62A93"/>
    <w:rsid w:val="00F63F4F"/>
    <w:rsid w:val="00F6408B"/>
    <w:rsid w:val="00F64301"/>
    <w:rsid w:val="00F65666"/>
    <w:rsid w:val="00F65AAD"/>
    <w:rsid w:val="00F65C67"/>
    <w:rsid w:val="00F65DCA"/>
    <w:rsid w:val="00F6608E"/>
    <w:rsid w:val="00F66AAA"/>
    <w:rsid w:val="00F66B98"/>
    <w:rsid w:val="00F674CC"/>
    <w:rsid w:val="00F67AAA"/>
    <w:rsid w:val="00F67D0E"/>
    <w:rsid w:val="00F67D10"/>
    <w:rsid w:val="00F70FCF"/>
    <w:rsid w:val="00F71A43"/>
    <w:rsid w:val="00F72623"/>
    <w:rsid w:val="00F7284B"/>
    <w:rsid w:val="00F74035"/>
    <w:rsid w:val="00F746AE"/>
    <w:rsid w:val="00F7475B"/>
    <w:rsid w:val="00F74A91"/>
    <w:rsid w:val="00F74AFE"/>
    <w:rsid w:val="00F7533E"/>
    <w:rsid w:val="00F7542D"/>
    <w:rsid w:val="00F7595F"/>
    <w:rsid w:val="00F76380"/>
    <w:rsid w:val="00F767AD"/>
    <w:rsid w:val="00F77395"/>
    <w:rsid w:val="00F80234"/>
    <w:rsid w:val="00F8025B"/>
    <w:rsid w:val="00F80A0F"/>
    <w:rsid w:val="00F814A1"/>
    <w:rsid w:val="00F8190F"/>
    <w:rsid w:val="00F82743"/>
    <w:rsid w:val="00F82744"/>
    <w:rsid w:val="00F8290C"/>
    <w:rsid w:val="00F8356B"/>
    <w:rsid w:val="00F844CF"/>
    <w:rsid w:val="00F85036"/>
    <w:rsid w:val="00F86AA8"/>
    <w:rsid w:val="00F87194"/>
    <w:rsid w:val="00F87B4D"/>
    <w:rsid w:val="00F90C2B"/>
    <w:rsid w:val="00F90C50"/>
    <w:rsid w:val="00F90D0E"/>
    <w:rsid w:val="00F90F38"/>
    <w:rsid w:val="00F9107E"/>
    <w:rsid w:val="00F92313"/>
    <w:rsid w:val="00F92762"/>
    <w:rsid w:val="00F92868"/>
    <w:rsid w:val="00F92E24"/>
    <w:rsid w:val="00F93149"/>
    <w:rsid w:val="00F933D3"/>
    <w:rsid w:val="00F93C12"/>
    <w:rsid w:val="00F93D3B"/>
    <w:rsid w:val="00F945EA"/>
    <w:rsid w:val="00F94BFD"/>
    <w:rsid w:val="00F95366"/>
    <w:rsid w:val="00F95AAE"/>
    <w:rsid w:val="00F95C46"/>
    <w:rsid w:val="00F965FF"/>
    <w:rsid w:val="00F966AB"/>
    <w:rsid w:val="00F969FE"/>
    <w:rsid w:val="00F96E43"/>
    <w:rsid w:val="00F96F48"/>
    <w:rsid w:val="00F9708D"/>
    <w:rsid w:val="00F97ACE"/>
    <w:rsid w:val="00FA0F5A"/>
    <w:rsid w:val="00FA279C"/>
    <w:rsid w:val="00FA2A24"/>
    <w:rsid w:val="00FA349B"/>
    <w:rsid w:val="00FA35DB"/>
    <w:rsid w:val="00FA5C77"/>
    <w:rsid w:val="00FA71C6"/>
    <w:rsid w:val="00FA7382"/>
    <w:rsid w:val="00FA7896"/>
    <w:rsid w:val="00FA78C3"/>
    <w:rsid w:val="00FB0384"/>
    <w:rsid w:val="00FB1536"/>
    <w:rsid w:val="00FB18AA"/>
    <w:rsid w:val="00FB1ECE"/>
    <w:rsid w:val="00FB34E9"/>
    <w:rsid w:val="00FB49E5"/>
    <w:rsid w:val="00FB5319"/>
    <w:rsid w:val="00FB5428"/>
    <w:rsid w:val="00FB5553"/>
    <w:rsid w:val="00FB5D42"/>
    <w:rsid w:val="00FB761F"/>
    <w:rsid w:val="00FB7993"/>
    <w:rsid w:val="00FC2129"/>
    <w:rsid w:val="00FC5212"/>
    <w:rsid w:val="00FC70D2"/>
    <w:rsid w:val="00FD01F8"/>
    <w:rsid w:val="00FD042C"/>
    <w:rsid w:val="00FD0F68"/>
    <w:rsid w:val="00FD2BCD"/>
    <w:rsid w:val="00FD2F45"/>
    <w:rsid w:val="00FD3E48"/>
    <w:rsid w:val="00FD4927"/>
    <w:rsid w:val="00FD4DEB"/>
    <w:rsid w:val="00FD6058"/>
    <w:rsid w:val="00FD70EE"/>
    <w:rsid w:val="00FE06A9"/>
    <w:rsid w:val="00FE082E"/>
    <w:rsid w:val="00FE0E22"/>
    <w:rsid w:val="00FE16AB"/>
    <w:rsid w:val="00FE1F84"/>
    <w:rsid w:val="00FE2174"/>
    <w:rsid w:val="00FE2302"/>
    <w:rsid w:val="00FE2B5C"/>
    <w:rsid w:val="00FE41FE"/>
    <w:rsid w:val="00FE4BA8"/>
    <w:rsid w:val="00FE4C05"/>
    <w:rsid w:val="00FE4C7D"/>
    <w:rsid w:val="00FE657D"/>
    <w:rsid w:val="00FF0027"/>
    <w:rsid w:val="00FF05AC"/>
    <w:rsid w:val="00FF0DC4"/>
    <w:rsid w:val="00FF1A67"/>
    <w:rsid w:val="00FF1BB1"/>
    <w:rsid w:val="00FF2DDC"/>
    <w:rsid w:val="00FF31FE"/>
    <w:rsid w:val="00FF5929"/>
    <w:rsid w:val="00FF5952"/>
    <w:rsid w:val="00FF5C6D"/>
    <w:rsid w:val="00FF6A9A"/>
    <w:rsid w:val="00FF6CA6"/>
    <w:rsid w:val="00FF6DAD"/>
    <w:rsid w:val="00FF7D16"/>
    <w:rsid w:val="00FF7D7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E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19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ults.arc.ucla.edu/" TargetMode="External"/><Relationship Id="rId4" Type="http://schemas.openxmlformats.org/officeDocument/2006/relationships/hyperlink" Target="http://www.proteinatla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888</Words>
  <Characters>5068</Characters>
  <Application>Microsoft Office Word</Application>
  <DocSecurity>0</DocSecurity>
  <Lines>42</Lines>
  <Paragraphs>11</Paragraphs>
  <ScaleCrop>false</ScaleCrop>
  <Company>НМПЦ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Гостинникова</cp:lastModifiedBy>
  <cp:revision>3</cp:revision>
  <dcterms:created xsi:type="dcterms:W3CDTF">2015-07-20T14:48:00Z</dcterms:created>
  <dcterms:modified xsi:type="dcterms:W3CDTF">2015-07-22T06:22:00Z</dcterms:modified>
</cp:coreProperties>
</file>