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73" w:rsidRDefault="00B62F73" w:rsidP="00A6562A">
      <w:pPr>
        <w:spacing w:after="0" w:line="240" w:lineRule="auto"/>
        <w:ind w:firstLine="567"/>
        <w:jc w:val="center"/>
        <w:rPr>
          <w:rFonts w:ascii="Times New Roman" w:hAnsi="Times New Roman"/>
          <w:b/>
          <w:sz w:val="24"/>
          <w:szCs w:val="24"/>
        </w:rPr>
      </w:pPr>
      <w:r w:rsidRPr="002C18F9">
        <w:rPr>
          <w:rFonts w:ascii="Times New Roman" w:hAnsi="Times New Roman" w:cs="Times New Roman"/>
          <w:b/>
          <w:i/>
          <w:noProof/>
          <w:sz w:val="24"/>
          <w:szCs w:val="24"/>
          <w:lang w:eastAsia="ru-RU"/>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1422400" cy="1311910"/>
            <wp:effectExtent l="0" t="0" r="6350" b="2540"/>
            <wp:wrapSquare wrapText="bothSides"/>
            <wp:docPr id="1" name="Рисунок 1" descr="Эмблема Всеукраинских ТЮ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сеукраинских ТЮФ"/>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2400" cy="1311910"/>
                    </a:xfrm>
                    <a:prstGeom prst="rect">
                      <a:avLst/>
                    </a:prstGeom>
                    <a:noFill/>
                    <a:ln>
                      <a:noFill/>
                    </a:ln>
                  </pic:spPr>
                </pic:pic>
              </a:graphicData>
            </a:graphic>
          </wp:anchor>
        </w:drawing>
      </w:r>
      <w:r w:rsidRPr="002C18F9">
        <w:rPr>
          <w:rFonts w:ascii="Times New Roman" w:hAnsi="Times New Roman"/>
          <w:b/>
          <w:sz w:val="24"/>
          <w:szCs w:val="24"/>
        </w:rPr>
        <w:t xml:space="preserve">ЗАДАЧИ </w:t>
      </w:r>
      <w:r w:rsidR="001620EE">
        <w:rPr>
          <w:rFonts w:ascii="Times New Roman" w:hAnsi="Times New Roman"/>
          <w:b/>
          <w:sz w:val="24"/>
          <w:szCs w:val="24"/>
          <w:lang w:val="en-US"/>
        </w:rPr>
        <w:t>XX</w:t>
      </w:r>
      <w:r w:rsidRPr="002C18F9">
        <w:rPr>
          <w:rFonts w:ascii="Times New Roman" w:hAnsi="Times New Roman"/>
          <w:b/>
          <w:sz w:val="24"/>
          <w:szCs w:val="24"/>
        </w:rPr>
        <w:t xml:space="preserve"> ОТКРЫТОГО Т</w:t>
      </w:r>
      <w:r w:rsidR="002C18F9" w:rsidRPr="002C18F9">
        <w:rPr>
          <w:rFonts w:ascii="Times New Roman" w:hAnsi="Times New Roman"/>
          <w:b/>
          <w:sz w:val="24"/>
          <w:szCs w:val="24"/>
        </w:rPr>
        <w:t>УРНИРА ЮНЫХ ФИЗИКОВ</w:t>
      </w:r>
      <w:r w:rsidRPr="002C18F9">
        <w:rPr>
          <w:rFonts w:ascii="Times New Roman" w:hAnsi="Times New Roman"/>
          <w:b/>
          <w:sz w:val="24"/>
          <w:szCs w:val="24"/>
        </w:rPr>
        <w:t xml:space="preserve"> (Юниорская лига) </w:t>
      </w:r>
    </w:p>
    <w:p w:rsidR="003901B6" w:rsidRPr="002C18F9" w:rsidRDefault="003901B6" w:rsidP="00A6562A">
      <w:pPr>
        <w:spacing w:after="0" w:line="240" w:lineRule="auto"/>
        <w:ind w:firstLine="567"/>
        <w:jc w:val="center"/>
        <w:rPr>
          <w:rFonts w:ascii="Times New Roman" w:hAnsi="Times New Roman"/>
          <w:b/>
          <w:sz w:val="24"/>
          <w:szCs w:val="24"/>
        </w:rPr>
      </w:pPr>
    </w:p>
    <w:p w:rsidR="001620EE" w:rsidRPr="003901B6" w:rsidRDefault="001620EE" w:rsidP="001620EE">
      <w:pPr>
        <w:pStyle w:val="a6"/>
        <w:ind w:left="2340" w:firstLine="180"/>
        <w:rPr>
          <w:sz w:val="24"/>
        </w:rPr>
      </w:pPr>
      <w:r w:rsidRPr="003901B6">
        <w:rPr>
          <w:sz w:val="24"/>
        </w:rPr>
        <w:t>Физика - удивительнейшая вещь: он</w:t>
      </w:r>
      <w:r w:rsidR="007F1CC7">
        <w:rPr>
          <w:sz w:val="24"/>
        </w:rPr>
        <w:t>а интересна, даже если ничего в </w:t>
      </w:r>
      <w:bookmarkStart w:id="0" w:name="_GoBack"/>
      <w:bookmarkEnd w:id="0"/>
      <w:r w:rsidRPr="003901B6">
        <w:rPr>
          <w:sz w:val="24"/>
        </w:rPr>
        <w:t xml:space="preserve">ней не понимаешь. </w:t>
      </w:r>
    </w:p>
    <w:p w:rsidR="001620EE" w:rsidRPr="003901B6" w:rsidRDefault="001620EE" w:rsidP="00B4260D">
      <w:pPr>
        <w:pStyle w:val="a6"/>
        <w:ind w:left="4253" w:firstLine="0"/>
        <w:rPr>
          <w:i w:val="0"/>
          <w:sz w:val="24"/>
        </w:rPr>
      </w:pPr>
      <w:r w:rsidRPr="003901B6">
        <w:rPr>
          <w:i w:val="0"/>
          <w:sz w:val="24"/>
        </w:rPr>
        <w:t>Михаил Аров, призер III, IV и V Всеукраинских ТЮФ.</w:t>
      </w:r>
    </w:p>
    <w:p w:rsidR="00B62F73" w:rsidRDefault="00B62F73" w:rsidP="00A6562A">
      <w:pPr>
        <w:spacing w:after="0" w:line="240" w:lineRule="auto"/>
        <w:ind w:firstLine="567"/>
        <w:jc w:val="both"/>
        <w:rPr>
          <w:rFonts w:ascii="Times New Roman" w:hAnsi="Times New Roman" w:cs="Times New Roman"/>
          <w:b/>
          <w:i/>
          <w:sz w:val="24"/>
          <w:szCs w:val="24"/>
          <w:lang w:val="uk-UA"/>
        </w:rPr>
      </w:pPr>
    </w:p>
    <w:p w:rsidR="00B4260D" w:rsidRPr="00B4260D" w:rsidRDefault="00B4260D" w:rsidP="00A6562A">
      <w:pPr>
        <w:spacing w:after="0" w:line="240" w:lineRule="auto"/>
        <w:ind w:firstLine="567"/>
        <w:jc w:val="both"/>
        <w:rPr>
          <w:rFonts w:ascii="Times New Roman" w:hAnsi="Times New Roman" w:cs="Times New Roman"/>
          <w:b/>
          <w:i/>
          <w:sz w:val="24"/>
          <w:szCs w:val="24"/>
          <w:lang w:val="uk-UA"/>
        </w:rPr>
      </w:pPr>
    </w:p>
    <w:p w:rsidR="002A4BF5" w:rsidRPr="003901B6" w:rsidRDefault="002A4BF5" w:rsidP="00A6562A">
      <w:pPr>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1</w:t>
      </w:r>
      <w:r w:rsidR="00B4260D">
        <w:rPr>
          <w:rFonts w:ascii="Times New Roman" w:hAnsi="Times New Roman" w:cs="Times New Roman"/>
          <w:b/>
          <w:i/>
          <w:sz w:val="24"/>
          <w:szCs w:val="24"/>
          <w:lang w:val="uk-UA"/>
        </w:rPr>
        <w:t>.</w:t>
      </w:r>
      <w:r w:rsidRPr="003901B6">
        <w:rPr>
          <w:rFonts w:ascii="Times New Roman" w:hAnsi="Times New Roman" w:cs="Times New Roman"/>
          <w:b/>
          <w:i/>
          <w:sz w:val="24"/>
          <w:szCs w:val="24"/>
        </w:rPr>
        <w:t xml:space="preserve"> </w:t>
      </w:r>
      <w:r w:rsidRPr="00B4260D">
        <w:rPr>
          <w:rFonts w:ascii="Times New Roman" w:hAnsi="Times New Roman" w:cs="Times New Roman"/>
          <w:b/>
          <w:i/>
          <w:sz w:val="24"/>
          <w:szCs w:val="24"/>
        </w:rPr>
        <w:t xml:space="preserve">Придумай сам. </w:t>
      </w:r>
      <w:r w:rsidR="005C17A1" w:rsidRPr="00B4260D">
        <w:rPr>
          <w:rFonts w:ascii="Times New Roman" w:hAnsi="Times New Roman" w:cs="Times New Roman"/>
          <w:b/>
          <w:i/>
          <w:sz w:val="24"/>
          <w:szCs w:val="24"/>
        </w:rPr>
        <w:t>Защита</w:t>
      </w:r>
      <w:r w:rsidR="005C17A1" w:rsidRPr="003901B6">
        <w:rPr>
          <w:rFonts w:ascii="Times New Roman" w:hAnsi="Times New Roman" w:cs="Times New Roman"/>
          <w:b/>
          <w:i/>
          <w:sz w:val="24"/>
          <w:szCs w:val="24"/>
        </w:rPr>
        <w:t xml:space="preserve"> для Икара</w:t>
      </w:r>
    </w:p>
    <w:p w:rsidR="002A4BF5" w:rsidRPr="003901B6" w:rsidRDefault="002A4BF5" w:rsidP="007F1CC7">
      <w:pPr>
        <w:spacing w:after="0" w:line="240" w:lineRule="auto"/>
        <w:ind w:left="4962" w:firstLine="141"/>
        <w:jc w:val="both"/>
        <w:rPr>
          <w:rFonts w:ascii="Times New Roman" w:hAnsi="Times New Roman" w:cs="Times New Roman"/>
          <w:i/>
          <w:sz w:val="24"/>
          <w:szCs w:val="24"/>
        </w:rPr>
      </w:pPr>
      <w:r w:rsidRPr="003901B6">
        <w:rPr>
          <w:rFonts w:ascii="Times New Roman" w:hAnsi="Times New Roman" w:cs="Times New Roman"/>
          <w:i/>
          <w:sz w:val="24"/>
          <w:szCs w:val="24"/>
        </w:rPr>
        <w:t>- Американцы полетели на Луну, а вы полетите на Солнце!</w:t>
      </w:r>
    </w:p>
    <w:p w:rsidR="002A4BF5" w:rsidRPr="003901B6" w:rsidRDefault="002A4BF5" w:rsidP="00A6562A">
      <w:pPr>
        <w:spacing w:after="0" w:line="240" w:lineRule="auto"/>
        <w:ind w:left="4536"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 Но мы же сгорим! </w:t>
      </w:r>
    </w:p>
    <w:p w:rsidR="002A4BF5" w:rsidRPr="003901B6" w:rsidRDefault="002A4BF5" w:rsidP="00B4260D">
      <w:pPr>
        <w:spacing w:after="0" w:line="240" w:lineRule="auto"/>
        <w:ind w:left="4956" w:firstLine="147"/>
        <w:jc w:val="both"/>
        <w:rPr>
          <w:rFonts w:ascii="Times New Roman" w:hAnsi="Times New Roman" w:cs="Times New Roman"/>
          <w:i/>
          <w:sz w:val="24"/>
          <w:szCs w:val="24"/>
        </w:rPr>
      </w:pPr>
      <w:r w:rsidRPr="003901B6">
        <w:rPr>
          <w:rFonts w:ascii="Times New Roman" w:hAnsi="Times New Roman" w:cs="Times New Roman"/>
          <w:i/>
          <w:sz w:val="24"/>
          <w:szCs w:val="24"/>
        </w:rPr>
        <w:t xml:space="preserve">- Вы думаете, в правительстве </w:t>
      </w:r>
      <w:proofErr w:type="gramStart"/>
      <w:r w:rsidRPr="003901B6">
        <w:rPr>
          <w:rFonts w:ascii="Times New Roman" w:hAnsi="Times New Roman" w:cs="Times New Roman"/>
          <w:i/>
          <w:sz w:val="24"/>
          <w:szCs w:val="24"/>
        </w:rPr>
        <w:t>дураки</w:t>
      </w:r>
      <w:proofErr w:type="gramEnd"/>
      <w:r w:rsidRPr="003901B6">
        <w:rPr>
          <w:rFonts w:ascii="Times New Roman" w:hAnsi="Times New Roman" w:cs="Times New Roman"/>
          <w:i/>
          <w:sz w:val="24"/>
          <w:szCs w:val="24"/>
        </w:rPr>
        <w:t xml:space="preserve"> сидят? Ночью полетите! </w:t>
      </w:r>
    </w:p>
    <w:p w:rsidR="002A4BF5" w:rsidRPr="00B4260D" w:rsidRDefault="002A4BF5" w:rsidP="00A6562A">
      <w:pPr>
        <w:spacing w:after="0" w:line="240" w:lineRule="auto"/>
        <w:ind w:left="5812" w:firstLine="567"/>
        <w:jc w:val="both"/>
        <w:rPr>
          <w:rFonts w:ascii="Times New Roman" w:hAnsi="Times New Roman" w:cs="Times New Roman"/>
          <w:i/>
        </w:rPr>
      </w:pPr>
      <w:r w:rsidRPr="00B4260D">
        <w:rPr>
          <w:rFonts w:ascii="Times New Roman" w:hAnsi="Times New Roman" w:cs="Times New Roman"/>
          <w:i/>
        </w:rPr>
        <w:t xml:space="preserve">Анекдот тех времен. </w:t>
      </w: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Придумайте способ, с помощью которого космический корабль сможет приблизиться к С</w:t>
      </w:r>
      <w:r w:rsidR="006D2023" w:rsidRPr="003901B6">
        <w:rPr>
          <w:rFonts w:ascii="Times New Roman" w:hAnsi="Times New Roman" w:cs="Times New Roman"/>
          <w:sz w:val="24"/>
          <w:szCs w:val="24"/>
        </w:rPr>
        <w:t>олнцу на минимальное расстояние, чтобы космонавты не пострадали.</w:t>
      </w:r>
      <w:r w:rsidRPr="003901B6">
        <w:rPr>
          <w:rFonts w:ascii="Times New Roman" w:hAnsi="Times New Roman" w:cs="Times New Roman"/>
          <w:sz w:val="24"/>
          <w:szCs w:val="24"/>
        </w:rPr>
        <w:t xml:space="preserve"> От чего и как зависит это расстояние? Оцените его численно. </w:t>
      </w:r>
    </w:p>
    <w:p w:rsidR="002A4BF5" w:rsidRPr="003901B6" w:rsidRDefault="002A4BF5" w:rsidP="00A6562A">
      <w:pPr>
        <w:spacing w:after="0" w:line="240" w:lineRule="auto"/>
        <w:ind w:firstLine="567"/>
        <w:jc w:val="both"/>
        <w:rPr>
          <w:rFonts w:ascii="Times New Roman" w:hAnsi="Times New Roman" w:cs="Times New Roman"/>
          <w:b/>
          <w:i/>
          <w:sz w:val="24"/>
          <w:szCs w:val="24"/>
        </w:rPr>
      </w:pP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2. Штопорная бомба, или второе правило буравчика</w:t>
      </w:r>
      <w:r w:rsidR="005B1664" w:rsidRPr="003901B6">
        <w:rPr>
          <w:rFonts w:ascii="Times New Roman" w:hAnsi="Times New Roman" w:cs="Times New Roman"/>
          <w:b/>
          <w:i/>
          <w:sz w:val="24"/>
          <w:szCs w:val="24"/>
        </w:rPr>
        <w:t xml:space="preserve">. </w:t>
      </w:r>
      <w:r w:rsidRPr="003901B6">
        <w:rPr>
          <w:rFonts w:ascii="Times New Roman" w:hAnsi="Times New Roman" w:cs="Times New Roman"/>
          <w:sz w:val="24"/>
          <w:szCs w:val="24"/>
        </w:rPr>
        <w:t>Ввинтим друг в друга два одинаковых штопора. Расположим их вертикально на определенной высоте. Верхний штопор зафиксируем за рукоятку, а нижний – отпустим. С какой ск</w:t>
      </w:r>
      <w:r w:rsidR="007F1CC7">
        <w:rPr>
          <w:rFonts w:ascii="Times New Roman" w:hAnsi="Times New Roman" w:cs="Times New Roman"/>
          <w:sz w:val="24"/>
          <w:szCs w:val="24"/>
        </w:rPr>
        <w:t>оростью штопор упадет на пол? С </w:t>
      </w:r>
      <w:r w:rsidRPr="003901B6">
        <w:rPr>
          <w:rFonts w:ascii="Times New Roman" w:hAnsi="Times New Roman" w:cs="Times New Roman"/>
          <w:sz w:val="24"/>
          <w:szCs w:val="24"/>
        </w:rPr>
        <w:t xml:space="preserve">какой частотой он при этом будет вращаться? Сколько оборотов он совершит за время падения? </w:t>
      </w:r>
    </w:p>
    <w:p w:rsidR="002A4BF5" w:rsidRPr="003901B6" w:rsidRDefault="002A4BF5" w:rsidP="00A6562A">
      <w:pPr>
        <w:spacing w:after="0" w:line="240" w:lineRule="auto"/>
        <w:ind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Оргкомитет юниорской лиги ТЮФ разрешает использовать штопор только для экспериментов по этой задаче. </w:t>
      </w:r>
    </w:p>
    <w:p w:rsidR="00D34512" w:rsidRPr="003901B6" w:rsidRDefault="00D34512" w:rsidP="00A6562A">
      <w:pPr>
        <w:spacing w:after="0" w:line="240" w:lineRule="auto"/>
        <w:ind w:firstLine="567"/>
        <w:jc w:val="both"/>
        <w:rPr>
          <w:sz w:val="24"/>
          <w:szCs w:val="24"/>
        </w:rPr>
      </w:pP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3. Ноги от ушей. </w:t>
      </w:r>
      <w:r w:rsidR="00D25858" w:rsidRPr="003901B6">
        <w:rPr>
          <w:rFonts w:ascii="Times New Roman" w:hAnsi="Times New Roman" w:cs="Times New Roman"/>
          <w:sz w:val="24"/>
          <w:szCs w:val="24"/>
        </w:rPr>
        <w:t>На ходулях к</w:t>
      </w:r>
      <w:r w:rsidRPr="003901B6">
        <w:rPr>
          <w:rFonts w:ascii="Times New Roman" w:hAnsi="Times New Roman" w:cs="Times New Roman"/>
          <w:sz w:val="24"/>
          <w:szCs w:val="24"/>
        </w:rPr>
        <w:t xml:space="preserve">акой максимальной высоты </w:t>
      </w:r>
      <w:r w:rsidR="00D25858" w:rsidRPr="003901B6">
        <w:rPr>
          <w:rFonts w:ascii="Times New Roman" w:hAnsi="Times New Roman" w:cs="Times New Roman"/>
          <w:sz w:val="24"/>
          <w:szCs w:val="24"/>
        </w:rPr>
        <w:t>еще можно ходить</w:t>
      </w:r>
      <w:r w:rsidRPr="003901B6">
        <w:rPr>
          <w:rFonts w:ascii="Times New Roman" w:hAnsi="Times New Roman" w:cs="Times New Roman"/>
          <w:sz w:val="24"/>
          <w:szCs w:val="24"/>
        </w:rPr>
        <w:t xml:space="preserve">? От каких параметров и как зависит эта высота? </w:t>
      </w:r>
    </w:p>
    <w:p w:rsidR="00C65248" w:rsidRPr="003901B6" w:rsidRDefault="00C65248" w:rsidP="00A6562A">
      <w:pPr>
        <w:tabs>
          <w:tab w:val="num" w:pos="0"/>
        </w:tabs>
        <w:spacing w:after="0" w:line="240" w:lineRule="auto"/>
        <w:ind w:firstLine="567"/>
        <w:jc w:val="both"/>
        <w:rPr>
          <w:rFonts w:ascii="Times New Roman" w:hAnsi="Times New Roman" w:cs="Times New Roman"/>
          <w:b/>
          <w:i/>
          <w:sz w:val="24"/>
          <w:szCs w:val="24"/>
        </w:rPr>
      </w:pPr>
    </w:p>
    <w:p w:rsidR="00FC1F60" w:rsidRPr="003901B6" w:rsidRDefault="00FC1F60" w:rsidP="00A6562A">
      <w:pPr>
        <w:tabs>
          <w:tab w:val="num" w:pos="0"/>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4. Колыбель Ньютона. </w:t>
      </w:r>
      <w:r w:rsidR="00B43B8E" w:rsidRPr="003901B6">
        <w:rPr>
          <w:rFonts w:ascii="Times New Roman" w:hAnsi="Times New Roman" w:cs="Times New Roman"/>
          <w:sz w:val="24"/>
          <w:szCs w:val="24"/>
        </w:rPr>
        <w:t>В этом устройстве обычно</w:t>
      </w:r>
      <w:r w:rsidR="006D2023" w:rsidRPr="003901B6">
        <w:rPr>
          <w:rFonts w:ascii="Times New Roman" w:hAnsi="Times New Roman" w:cs="Times New Roman"/>
          <w:sz w:val="24"/>
          <w:szCs w:val="24"/>
        </w:rPr>
        <w:t xml:space="preserve"> используются одинаковые шарики</w:t>
      </w:r>
      <w:r w:rsidR="00B43B8E" w:rsidRPr="003901B6">
        <w:rPr>
          <w:rFonts w:ascii="Times New Roman" w:hAnsi="Times New Roman" w:cs="Times New Roman"/>
          <w:sz w:val="24"/>
          <w:szCs w:val="24"/>
        </w:rPr>
        <w:t>. Сделайте подобное устройство с шариками разной массы (при этом удары должны оставаться центральными). Исследуйте устройство экспериментально, опишите теоретически, сделайте численные оценки. Какой максимальной скорости последнего шарика можно добиться? Как она зависит от параметров системы?</w:t>
      </w:r>
    </w:p>
    <w:p w:rsidR="005E0DEA" w:rsidRPr="003901B6" w:rsidRDefault="005E0DEA" w:rsidP="00A6562A">
      <w:pPr>
        <w:spacing w:after="0" w:line="240" w:lineRule="auto"/>
        <w:ind w:firstLine="567"/>
        <w:jc w:val="both"/>
        <w:rPr>
          <w:rFonts w:ascii="Times New Roman" w:hAnsi="Times New Roman" w:cs="Times New Roman"/>
          <w:sz w:val="24"/>
          <w:szCs w:val="24"/>
        </w:rPr>
      </w:pPr>
    </w:p>
    <w:p w:rsidR="00AF48B7" w:rsidRPr="003901B6" w:rsidRDefault="007F1CC7" w:rsidP="005B1664">
      <w:pPr>
        <w:spacing w:after="0" w:line="240" w:lineRule="auto"/>
        <w:ind w:left="180" w:firstLine="567"/>
        <w:jc w:val="both"/>
        <w:rPr>
          <w:rFonts w:ascii="Times New Roman" w:eastAsia="Times New Roman" w:hAnsi="Times New Roman" w:cs="Times New Roman"/>
          <w:i/>
          <w:sz w:val="24"/>
          <w:szCs w:val="24"/>
          <w:lang w:eastAsia="ru-RU"/>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pt;margin-top:5.2pt;width:176.3pt;height:138.1pt;z-index:251659264;mso-position-horizontal-relative:text;mso-position-vertical-relative:text">
            <v:imagedata r:id="rId8" o:title="4"/>
            <w10:wrap type="square"/>
          </v:shape>
        </w:pict>
      </w:r>
      <w:r w:rsidR="00C65248" w:rsidRPr="003901B6">
        <w:rPr>
          <w:rFonts w:ascii="Times New Roman" w:eastAsia="Times New Roman" w:hAnsi="Times New Roman" w:cs="Times New Roman"/>
          <w:b/>
          <w:i/>
          <w:sz w:val="24"/>
          <w:szCs w:val="24"/>
          <w:lang w:eastAsia="ru-RU"/>
        </w:rPr>
        <w:t>5. Вихри на волчке.</w:t>
      </w:r>
      <w:r w:rsidR="00EA75A3">
        <w:rPr>
          <w:rFonts w:ascii="Times New Roman" w:eastAsia="Times New Roman" w:hAnsi="Times New Roman" w:cs="Times New Roman"/>
          <w:b/>
          <w:i/>
          <w:sz w:val="24"/>
          <w:szCs w:val="24"/>
          <w:lang w:val="uk-UA" w:eastAsia="ru-RU"/>
        </w:rPr>
        <w:t xml:space="preserve"> </w:t>
      </w:r>
      <w:r w:rsidR="00D25858" w:rsidRPr="003901B6">
        <w:rPr>
          <w:rFonts w:ascii="Times New Roman" w:eastAsia="Times New Roman" w:hAnsi="Times New Roman" w:cs="Times New Roman"/>
          <w:i/>
          <w:sz w:val="24"/>
          <w:szCs w:val="24"/>
          <w:lang w:eastAsia="ru-RU"/>
        </w:rPr>
        <w:t>«</w:t>
      </w:r>
      <w:r w:rsidR="00C65248" w:rsidRPr="003901B6">
        <w:rPr>
          <w:rFonts w:ascii="Times New Roman" w:eastAsia="Times New Roman" w:hAnsi="Times New Roman" w:cs="Times New Roman"/>
          <w:i/>
          <w:sz w:val="24"/>
          <w:szCs w:val="24"/>
          <w:lang w:eastAsia="ru-RU"/>
        </w:rPr>
        <w:t>С такой вертушкой можно проделать очень показательный опыт. Прежде чем ее закружить, нанесите на верхнюю сторону кружка несколько мелких чернильных капель. Не давая им засохнуть, заставьте вертушку вертеться. Когда она остановится, посмотрите, что сделалось с каплями: каждая из них растеклась в спиральную линию, а все эти завитки вместе создают подобие вихря</w:t>
      </w:r>
      <w:r w:rsidR="00D25858" w:rsidRPr="003901B6">
        <w:rPr>
          <w:rFonts w:ascii="Times New Roman" w:eastAsia="Times New Roman" w:hAnsi="Times New Roman" w:cs="Times New Roman"/>
          <w:i/>
          <w:sz w:val="24"/>
          <w:szCs w:val="24"/>
          <w:lang w:eastAsia="ru-RU"/>
        </w:rPr>
        <w:t>»</w:t>
      </w:r>
      <w:r w:rsidR="00C65248" w:rsidRPr="003901B6">
        <w:rPr>
          <w:rFonts w:ascii="Times New Roman" w:eastAsia="Times New Roman" w:hAnsi="Times New Roman" w:cs="Times New Roman"/>
          <w:i/>
          <w:sz w:val="24"/>
          <w:szCs w:val="24"/>
          <w:lang w:eastAsia="ru-RU"/>
        </w:rPr>
        <w:t>.</w:t>
      </w:r>
    </w:p>
    <w:p w:rsidR="00EA75A3" w:rsidRPr="00EA75A3" w:rsidRDefault="00C65248" w:rsidP="00A6562A">
      <w:pPr>
        <w:spacing w:after="0" w:line="240" w:lineRule="auto"/>
        <w:ind w:firstLine="567"/>
        <w:jc w:val="both"/>
        <w:rPr>
          <w:rFonts w:ascii="Times New Roman" w:eastAsia="Times New Roman" w:hAnsi="Times New Roman" w:cs="Times New Roman"/>
          <w:sz w:val="24"/>
          <w:szCs w:val="24"/>
          <w:lang w:val="uk-UA" w:eastAsia="ru-RU"/>
        </w:rPr>
      </w:pPr>
      <w:r w:rsidRPr="003901B6">
        <w:rPr>
          <w:rFonts w:ascii="Times New Roman" w:eastAsia="Times New Roman" w:hAnsi="Times New Roman" w:cs="Times New Roman"/>
          <w:sz w:val="24"/>
          <w:szCs w:val="24"/>
          <w:lang w:eastAsia="ru-RU"/>
        </w:rPr>
        <w:t>"Заним</w:t>
      </w:r>
      <w:r w:rsidR="00EA75A3">
        <w:rPr>
          <w:rFonts w:ascii="Times New Roman" w:eastAsia="Times New Roman" w:hAnsi="Times New Roman" w:cs="Times New Roman"/>
          <w:sz w:val="24"/>
          <w:szCs w:val="24"/>
          <w:lang w:eastAsia="ru-RU"/>
        </w:rPr>
        <w:t>ательная физика", Я. Перельман</w:t>
      </w:r>
      <w:r w:rsidR="00EA75A3">
        <w:rPr>
          <w:rFonts w:ascii="Times New Roman" w:eastAsia="Times New Roman" w:hAnsi="Times New Roman" w:cs="Times New Roman"/>
          <w:sz w:val="24"/>
          <w:szCs w:val="24"/>
          <w:lang w:val="uk-UA" w:eastAsia="ru-RU"/>
        </w:rPr>
        <w:t>.</w:t>
      </w:r>
    </w:p>
    <w:p w:rsidR="00C65248" w:rsidRPr="003901B6" w:rsidRDefault="00EA75A3" w:rsidP="00A6562A">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Ф</w:t>
      </w:r>
      <w:r w:rsidR="00C65248" w:rsidRPr="003901B6">
        <w:rPr>
          <w:rFonts w:ascii="Times New Roman" w:eastAsia="Times New Roman" w:hAnsi="Times New Roman" w:cs="Times New Roman"/>
          <w:i/>
          <w:sz w:val="24"/>
          <w:szCs w:val="24"/>
          <w:lang w:eastAsia="ru-RU"/>
        </w:rPr>
        <w:t>ото Владислава Ефимова</w:t>
      </w:r>
      <w:r w:rsidR="00D25858" w:rsidRPr="003901B6">
        <w:rPr>
          <w:rFonts w:ascii="Times New Roman" w:eastAsia="Times New Roman" w:hAnsi="Times New Roman" w:cs="Times New Roman"/>
          <w:i/>
          <w:sz w:val="24"/>
          <w:szCs w:val="24"/>
          <w:lang w:eastAsia="ru-RU"/>
        </w:rPr>
        <w:t>.</w:t>
      </w:r>
    </w:p>
    <w:p w:rsidR="00A6562A" w:rsidRPr="003901B6" w:rsidRDefault="00A6562A" w:rsidP="00A6562A">
      <w:pPr>
        <w:spacing w:after="0" w:line="240" w:lineRule="auto"/>
        <w:ind w:firstLine="567"/>
        <w:jc w:val="both"/>
        <w:rPr>
          <w:rFonts w:ascii="Times New Roman" w:eastAsia="Times New Roman" w:hAnsi="Times New Roman" w:cs="Times New Roman"/>
          <w:i/>
          <w:sz w:val="24"/>
          <w:szCs w:val="24"/>
          <w:lang w:eastAsia="ru-RU"/>
        </w:rPr>
      </w:pPr>
    </w:p>
    <w:p w:rsidR="00C65248" w:rsidRPr="003901B6" w:rsidRDefault="00D25858" w:rsidP="00A6562A">
      <w:pPr>
        <w:spacing w:after="0" w:line="240" w:lineRule="auto"/>
        <w:ind w:firstLine="567"/>
        <w:jc w:val="both"/>
        <w:rPr>
          <w:rFonts w:ascii="Times New Roman" w:eastAsia="Times New Roman" w:hAnsi="Times New Roman" w:cs="Times New Roman"/>
          <w:sz w:val="24"/>
          <w:szCs w:val="24"/>
          <w:lang w:eastAsia="ru-RU"/>
        </w:rPr>
      </w:pPr>
      <w:r w:rsidRPr="003901B6">
        <w:rPr>
          <w:rFonts w:ascii="Times New Roman" w:eastAsia="Times New Roman" w:hAnsi="Times New Roman" w:cs="Times New Roman"/>
          <w:sz w:val="24"/>
          <w:szCs w:val="24"/>
          <w:lang w:eastAsia="ru-RU"/>
        </w:rPr>
        <w:t>Исследуйте эффект экспериментально, о</w:t>
      </w:r>
      <w:r w:rsidR="00C65248" w:rsidRPr="003901B6">
        <w:rPr>
          <w:rFonts w:ascii="Times New Roman" w:eastAsia="Times New Roman" w:hAnsi="Times New Roman" w:cs="Times New Roman"/>
          <w:sz w:val="24"/>
          <w:szCs w:val="24"/>
          <w:lang w:eastAsia="ru-RU"/>
        </w:rPr>
        <w:t xml:space="preserve">пишите </w:t>
      </w:r>
      <w:r w:rsidRPr="003901B6">
        <w:rPr>
          <w:rFonts w:ascii="Times New Roman" w:eastAsia="Times New Roman" w:hAnsi="Times New Roman" w:cs="Times New Roman"/>
          <w:sz w:val="24"/>
          <w:szCs w:val="24"/>
          <w:lang w:eastAsia="ru-RU"/>
        </w:rPr>
        <w:t>теоретически</w:t>
      </w:r>
      <w:r w:rsidR="00C65248" w:rsidRPr="003901B6">
        <w:rPr>
          <w:rFonts w:ascii="Times New Roman" w:eastAsia="Times New Roman" w:hAnsi="Times New Roman" w:cs="Times New Roman"/>
          <w:sz w:val="24"/>
          <w:szCs w:val="24"/>
          <w:lang w:eastAsia="ru-RU"/>
        </w:rPr>
        <w:t>, сделайте численные оценки.</w:t>
      </w:r>
    </w:p>
    <w:p w:rsidR="005B1664" w:rsidRPr="003901B6" w:rsidRDefault="005B1664" w:rsidP="00A6562A">
      <w:pPr>
        <w:spacing w:after="0" w:line="240" w:lineRule="auto"/>
        <w:ind w:firstLine="567"/>
        <w:jc w:val="both"/>
        <w:rPr>
          <w:rFonts w:ascii="Times New Roman" w:eastAsia="Times New Roman" w:hAnsi="Times New Roman" w:cs="Times New Roman"/>
          <w:sz w:val="24"/>
          <w:szCs w:val="24"/>
          <w:lang w:eastAsia="ru-RU"/>
        </w:rPr>
      </w:pPr>
    </w:p>
    <w:p w:rsidR="00AF48B7" w:rsidRPr="003901B6" w:rsidRDefault="00AF48B7"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6. </w:t>
      </w:r>
      <w:r w:rsidR="006F319F" w:rsidRPr="003901B6">
        <w:rPr>
          <w:rFonts w:ascii="Times New Roman" w:hAnsi="Times New Roman" w:cs="Times New Roman"/>
          <w:b/>
          <w:i/>
          <w:sz w:val="24"/>
          <w:szCs w:val="24"/>
        </w:rPr>
        <w:t>Свистать всех наверх!</w:t>
      </w:r>
      <w:r w:rsidR="00EA75A3">
        <w:rPr>
          <w:rFonts w:ascii="Times New Roman" w:hAnsi="Times New Roman" w:cs="Times New Roman"/>
          <w:b/>
          <w:i/>
          <w:sz w:val="24"/>
          <w:szCs w:val="24"/>
          <w:lang w:val="uk-UA"/>
        </w:rPr>
        <w:t xml:space="preserve"> </w:t>
      </w:r>
      <w:r w:rsidRPr="003901B6">
        <w:rPr>
          <w:rFonts w:ascii="Times New Roman" w:hAnsi="Times New Roman" w:cs="Times New Roman"/>
          <w:sz w:val="24"/>
          <w:szCs w:val="24"/>
        </w:rPr>
        <w:t xml:space="preserve">Вы сидите </w:t>
      </w:r>
      <w:r w:rsidR="00B62F73" w:rsidRPr="003901B6">
        <w:rPr>
          <w:rFonts w:ascii="Times New Roman" w:hAnsi="Times New Roman" w:cs="Times New Roman"/>
          <w:sz w:val="24"/>
          <w:szCs w:val="24"/>
        </w:rPr>
        <w:t>в комнате, в которой есть шкаф. В руках у вас бутылка, частично заполненная водой. Вы подбрасываете бутылку – и она оказывается на шкафу, при этом устанавливается</w:t>
      </w:r>
      <w:r w:rsidR="006F319F" w:rsidRPr="003901B6">
        <w:rPr>
          <w:rFonts w:ascii="Times New Roman" w:hAnsi="Times New Roman" w:cs="Times New Roman"/>
          <w:sz w:val="24"/>
          <w:szCs w:val="24"/>
        </w:rPr>
        <w:t xml:space="preserve"> на нем</w:t>
      </w:r>
      <w:r w:rsidR="00B62F73" w:rsidRPr="003901B6">
        <w:rPr>
          <w:rFonts w:ascii="Times New Roman" w:hAnsi="Times New Roman" w:cs="Times New Roman"/>
          <w:sz w:val="24"/>
          <w:szCs w:val="24"/>
        </w:rPr>
        <w:t xml:space="preserve"> вертикально. </w:t>
      </w:r>
    </w:p>
    <w:p w:rsidR="005C17A1" w:rsidRDefault="00D25858"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Исследуйте</w:t>
      </w:r>
      <w:r w:rsidR="00B62F73" w:rsidRPr="003901B6">
        <w:rPr>
          <w:rFonts w:ascii="Times New Roman" w:hAnsi="Times New Roman" w:cs="Times New Roman"/>
          <w:sz w:val="24"/>
          <w:szCs w:val="24"/>
        </w:rPr>
        <w:t xml:space="preserve"> этот </w:t>
      </w:r>
      <w:r w:rsidRPr="003901B6">
        <w:rPr>
          <w:rFonts w:ascii="Times New Roman" w:hAnsi="Times New Roman" w:cs="Times New Roman"/>
          <w:sz w:val="24"/>
          <w:szCs w:val="24"/>
        </w:rPr>
        <w:t xml:space="preserve">жонглерский </w:t>
      </w:r>
      <w:r w:rsidR="00B62F73" w:rsidRPr="003901B6">
        <w:rPr>
          <w:rFonts w:ascii="Times New Roman" w:hAnsi="Times New Roman" w:cs="Times New Roman"/>
          <w:sz w:val="24"/>
          <w:szCs w:val="24"/>
        </w:rPr>
        <w:t xml:space="preserve">номер </w:t>
      </w:r>
      <w:r w:rsidRPr="003901B6">
        <w:rPr>
          <w:rFonts w:ascii="Times New Roman" w:hAnsi="Times New Roman" w:cs="Times New Roman"/>
          <w:sz w:val="24"/>
          <w:szCs w:val="24"/>
        </w:rPr>
        <w:t>экспериментально и теоретически</w:t>
      </w:r>
      <w:r w:rsidR="00B62F73" w:rsidRPr="003901B6">
        <w:rPr>
          <w:rFonts w:ascii="Times New Roman" w:hAnsi="Times New Roman" w:cs="Times New Roman"/>
          <w:sz w:val="24"/>
          <w:szCs w:val="24"/>
        </w:rPr>
        <w:t xml:space="preserve">. С бутылками какой высоты он получится? А какая часть бутылки должна быть заполнена? Сделайте численные оценки. </w:t>
      </w:r>
    </w:p>
    <w:p w:rsidR="00774EE8" w:rsidRDefault="00774EE8" w:rsidP="00A6562A">
      <w:pPr>
        <w:spacing w:after="0" w:line="240" w:lineRule="auto"/>
        <w:ind w:firstLine="567"/>
        <w:jc w:val="both"/>
        <w:rPr>
          <w:rFonts w:ascii="Times New Roman" w:hAnsi="Times New Roman" w:cs="Times New Roman"/>
          <w:sz w:val="24"/>
          <w:szCs w:val="24"/>
        </w:rPr>
      </w:pP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lastRenderedPageBreak/>
        <w:t>7. Хочешь жить – умей вертеться!</w:t>
      </w:r>
      <w:r w:rsidRPr="003901B6">
        <w:rPr>
          <w:rFonts w:ascii="Times New Roman" w:hAnsi="Times New Roman" w:cs="Times New Roman"/>
          <w:sz w:val="24"/>
          <w:szCs w:val="24"/>
        </w:rPr>
        <w:t xml:space="preserve"> Известно, что первую тепловую машину –</w:t>
      </w:r>
      <w:r w:rsidR="00122549">
        <w:rPr>
          <w:rFonts w:ascii="Times New Roman" w:hAnsi="Times New Roman" w:cs="Times New Roman"/>
          <w:sz w:val="24"/>
          <w:szCs w:val="24"/>
        </w:rPr>
        <w:t xml:space="preserve"> «</w:t>
      </w:r>
      <w:proofErr w:type="spellStart"/>
      <w:r w:rsidR="00122549">
        <w:rPr>
          <w:rFonts w:ascii="Times New Roman" w:hAnsi="Times New Roman" w:cs="Times New Roman"/>
          <w:sz w:val="24"/>
          <w:szCs w:val="24"/>
        </w:rPr>
        <w:t>эолипил</w:t>
      </w:r>
      <w:proofErr w:type="spellEnd"/>
      <w:r w:rsidR="00122549">
        <w:rPr>
          <w:rFonts w:ascii="Times New Roman" w:hAnsi="Times New Roman" w:cs="Times New Roman"/>
          <w:sz w:val="24"/>
          <w:szCs w:val="24"/>
        </w:rPr>
        <w:t xml:space="preserve">» </w:t>
      </w:r>
      <w:r w:rsidR="00122549" w:rsidRPr="003901B6">
        <w:rPr>
          <w:rFonts w:ascii="Times New Roman" w:hAnsi="Times New Roman" w:cs="Times New Roman"/>
          <w:sz w:val="24"/>
          <w:szCs w:val="24"/>
        </w:rPr>
        <w:t>–</w:t>
      </w:r>
      <w:r w:rsidRPr="003901B6">
        <w:rPr>
          <w:rFonts w:ascii="Times New Roman" w:hAnsi="Times New Roman" w:cs="Times New Roman"/>
          <w:sz w:val="24"/>
          <w:szCs w:val="24"/>
        </w:rPr>
        <w:t xml:space="preserve">построил в </w:t>
      </w:r>
      <w:r w:rsidRPr="003901B6">
        <w:rPr>
          <w:rFonts w:ascii="Times New Roman" w:hAnsi="Times New Roman" w:cs="Times New Roman"/>
          <w:sz w:val="24"/>
          <w:szCs w:val="24"/>
          <w:lang w:val="en-US"/>
        </w:rPr>
        <w:t>I</w:t>
      </w:r>
      <w:r w:rsidRPr="003901B6">
        <w:rPr>
          <w:rFonts w:ascii="Times New Roman" w:hAnsi="Times New Roman" w:cs="Times New Roman"/>
          <w:sz w:val="24"/>
          <w:szCs w:val="24"/>
        </w:rPr>
        <w:t xml:space="preserve"> веке нашей эры Герон Александрийский. Сконструируйте подобную машину из подручных материалов. Какую максимальную удельную мощность она может развивать, с какой максимальной угловой скоростью вращаться? Сколько времени она может проработать «с одной заправки». Исследуйте ее работу экспериментально и опишите теоретически. Сделайте численные оценки. </w:t>
      </w: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3343910</wp:posOffset>
            </wp:positionH>
            <wp:positionV relativeFrom="paragraph">
              <wp:posOffset>139065</wp:posOffset>
            </wp:positionV>
            <wp:extent cx="2952750" cy="2385060"/>
            <wp:effectExtent l="0" t="0" r="0" b="0"/>
            <wp:wrapSquare wrapText="bothSides"/>
            <wp:docPr id="3" name="Рисунок 3" descr="Картинки по запросу Алла Пугачева на сцене в тум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лла Пугачева на сцене в туман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385060"/>
                    </a:xfrm>
                    <a:prstGeom prst="rect">
                      <a:avLst/>
                    </a:prstGeom>
                    <a:noFill/>
                    <a:ln>
                      <a:noFill/>
                    </a:ln>
                  </pic:spPr>
                </pic:pic>
              </a:graphicData>
            </a:graphic>
          </wp:anchor>
        </w:drawing>
      </w: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8. «Все плывет в сплошном тумане» </w:t>
      </w:r>
      <w:r w:rsidRPr="003901B6">
        <w:rPr>
          <w:rFonts w:ascii="Times New Roman" w:hAnsi="Times New Roman" w:cs="Times New Roman"/>
          <w:sz w:val="24"/>
          <w:szCs w:val="24"/>
        </w:rPr>
        <w:t xml:space="preserve">Сценический туман можно получить, выливая на сцену жидкий азот. Какое минимальное количество жидкого азота нужно вылить на сцену во время концерта, чтобы артистку стало не видно. Исследуйте эффект теоретически и экспериментально. </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9. Во саду ли, в огороде. </w:t>
      </w:r>
      <w:r w:rsidRPr="003901B6">
        <w:rPr>
          <w:rFonts w:ascii="Times New Roman" w:hAnsi="Times New Roman" w:cs="Times New Roman"/>
          <w:sz w:val="24"/>
          <w:szCs w:val="24"/>
        </w:rPr>
        <w:t xml:space="preserve">Считается, что в солнечную погоду растения нужно поливать либо утром, либо вечером, а днем их поливать нельзя. Разберитесь, насколько это мнение обосновано с физической точки зрения. Исследуйте эту проблему теоретически и экспериментально. Сделайте численные оценки. </w:t>
      </w:r>
    </w:p>
    <w:p w:rsidR="003901B6" w:rsidRPr="003901B6" w:rsidRDefault="003901B6" w:rsidP="00A6562A">
      <w:pPr>
        <w:spacing w:after="0" w:line="240" w:lineRule="auto"/>
        <w:ind w:firstLine="567"/>
        <w:jc w:val="both"/>
        <w:rPr>
          <w:rFonts w:ascii="Times New Roman" w:hAnsi="Times New Roman" w:cs="Times New Roman"/>
          <w:sz w:val="24"/>
          <w:szCs w:val="24"/>
        </w:rPr>
      </w:pPr>
    </w:p>
    <w:p w:rsidR="003901B6" w:rsidRDefault="003901B6" w:rsidP="003901B6">
      <w:pPr>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 xml:space="preserve">10. «Гром прогремел по крышам, распугал всех кошек гром». </w:t>
      </w:r>
    </w:p>
    <w:p w:rsidR="003901B6" w:rsidRPr="003901B6" w:rsidRDefault="003901B6" w:rsidP="003901B6">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 xml:space="preserve">С какого максимального расстояния можно услышать гром? </w:t>
      </w:r>
      <w:r w:rsidR="00E06D80">
        <w:rPr>
          <w:rFonts w:ascii="Times New Roman" w:hAnsi="Times New Roman" w:cs="Times New Roman"/>
          <w:sz w:val="24"/>
          <w:szCs w:val="24"/>
        </w:rPr>
        <w:t xml:space="preserve"> От чего и как зависит это расстояние? Сделайте численные оценки.</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11. Допрыгнуть до небес. </w:t>
      </w:r>
      <w:r w:rsidRPr="003901B6">
        <w:rPr>
          <w:rFonts w:ascii="Times New Roman" w:hAnsi="Times New Roman" w:cs="Times New Roman"/>
          <w:sz w:val="24"/>
          <w:szCs w:val="24"/>
        </w:rPr>
        <w:t>Какой предельной высоты может достичь акробат, прыгая на батуте? Как именно он должен прыгать? От чего и как зависит эта высота? За сколько прыжков она достигается? Исследуйте эффект экспериментально и теоретически.</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Pr="003901B6" w:rsidRDefault="00A6562A" w:rsidP="00A6562A">
      <w:pPr>
        <w:tabs>
          <w:tab w:val="left" w:pos="9214"/>
        </w:tabs>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12. Ручная авиация</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noProof/>
          <w:sz w:val="24"/>
          <w:szCs w:val="24"/>
          <w:lang w:eastAsia="ru-RU"/>
        </w:rPr>
        <w:drawing>
          <wp:anchor distT="0" distB="0" distL="114300" distR="114300" simplePos="0" relativeHeight="251664384" behindDoc="1" locked="0" layoutInCell="1" allowOverlap="1">
            <wp:simplePos x="0" y="0"/>
            <wp:positionH relativeFrom="column">
              <wp:posOffset>16510</wp:posOffset>
            </wp:positionH>
            <wp:positionV relativeFrom="paragraph">
              <wp:posOffset>11430</wp:posOffset>
            </wp:positionV>
            <wp:extent cx="1530350" cy="1213485"/>
            <wp:effectExtent l="0" t="0" r="0" b="5715"/>
            <wp:wrapTight wrapText="bothSides">
              <wp:wrapPolygon edited="0">
                <wp:start x="0" y="0"/>
                <wp:lineTo x="0" y="21363"/>
                <wp:lineTo x="21241" y="21363"/>
                <wp:lineTo x="21241" y="0"/>
                <wp:lineTo x="0" y="0"/>
              </wp:wrapPolygon>
            </wp:wrapTight>
            <wp:docPr id="5" name="Рисунок 5" descr="Картинки по запросу Пропеллер на палочк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опеллер на палочке фот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213485"/>
                    </a:xfrm>
                    <a:prstGeom prst="rect">
                      <a:avLst/>
                    </a:prstGeom>
                    <a:noFill/>
                    <a:ln>
                      <a:noFill/>
                    </a:ln>
                  </pic:spPr>
                </pic:pic>
              </a:graphicData>
            </a:graphic>
          </wp:anchor>
        </w:drawing>
      </w:r>
      <w:r w:rsidRPr="00E06D80">
        <w:rPr>
          <w:rFonts w:ascii="Times New Roman" w:hAnsi="Times New Roman" w:cs="Times New Roman"/>
          <w:i/>
          <w:sz w:val="24"/>
          <w:szCs w:val="24"/>
        </w:rPr>
        <w:t>Увидеть, как в небе над городом,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В пространстве, наполненном холодом,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Под звуки нестройного хора дам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Нелепый парит аппарат…</w:t>
      </w:r>
    </w:p>
    <w:p w:rsidR="004646D0" w:rsidRDefault="004646D0" w:rsidP="00A6562A">
      <w:pPr>
        <w:tabs>
          <w:tab w:val="left" w:pos="9214"/>
        </w:tabs>
        <w:spacing w:after="0" w:line="240" w:lineRule="auto"/>
        <w:ind w:firstLine="567"/>
        <w:jc w:val="both"/>
        <w:rPr>
          <w:rFonts w:ascii="Times New Roman" w:hAnsi="Times New Roman" w:cs="Times New Roman"/>
        </w:rPr>
      </w:pPr>
    </w:p>
    <w:p w:rsidR="00A6562A" w:rsidRPr="00E06D80" w:rsidRDefault="00A6562A" w:rsidP="00A6562A">
      <w:pPr>
        <w:tabs>
          <w:tab w:val="left" w:pos="9214"/>
        </w:tabs>
        <w:spacing w:after="0" w:line="240" w:lineRule="auto"/>
        <w:ind w:firstLine="567"/>
        <w:jc w:val="both"/>
        <w:rPr>
          <w:rFonts w:ascii="Times New Roman" w:hAnsi="Times New Roman" w:cs="Times New Roman"/>
        </w:rPr>
      </w:pPr>
      <w:r w:rsidRPr="00E06D80">
        <w:rPr>
          <w:rFonts w:ascii="Times New Roman" w:hAnsi="Times New Roman" w:cs="Times New Roman"/>
        </w:rPr>
        <w:t xml:space="preserve">Александр </w:t>
      </w:r>
      <w:proofErr w:type="spellStart"/>
      <w:r w:rsidRPr="00E06D80">
        <w:rPr>
          <w:rFonts w:ascii="Times New Roman" w:hAnsi="Times New Roman" w:cs="Times New Roman"/>
        </w:rPr>
        <w:t>Городницкий</w:t>
      </w:r>
      <w:proofErr w:type="spellEnd"/>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 xml:space="preserve">На деревянную палочку насажен деревянный пропеллер. Запустите его в полет, используя только энергию рук (передаточные механизмы допустимы). </w:t>
      </w:r>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Какое максимальное время этот аппар</w:t>
      </w:r>
      <w:r w:rsidR="00E06D80">
        <w:rPr>
          <w:rFonts w:ascii="Times New Roman" w:hAnsi="Times New Roman" w:cs="Times New Roman"/>
          <w:sz w:val="24"/>
          <w:szCs w:val="24"/>
        </w:rPr>
        <w:t>ат может продержаться в воздухе?</w:t>
      </w:r>
      <w:r w:rsidRPr="003901B6">
        <w:rPr>
          <w:rFonts w:ascii="Times New Roman" w:hAnsi="Times New Roman" w:cs="Times New Roman"/>
          <w:sz w:val="24"/>
          <w:szCs w:val="24"/>
        </w:rPr>
        <w:t xml:space="preserve"> От чего и как зависит это время? Исследуйте эффект экспериментально и теоретически. </w:t>
      </w:r>
    </w:p>
    <w:p w:rsidR="00401D42" w:rsidRPr="003901B6" w:rsidRDefault="00401D42" w:rsidP="00A6562A">
      <w:pPr>
        <w:spacing w:after="0" w:line="240" w:lineRule="auto"/>
        <w:ind w:firstLine="567"/>
        <w:jc w:val="both"/>
        <w:rPr>
          <w:rFonts w:ascii="Times New Roman" w:hAnsi="Times New Roman" w:cs="Times New Roman"/>
          <w:sz w:val="20"/>
          <w:szCs w:val="20"/>
        </w:rPr>
      </w:pPr>
    </w:p>
    <w:p w:rsidR="005C17A1" w:rsidRPr="003901B6" w:rsidRDefault="006F319F" w:rsidP="00A6562A">
      <w:pPr>
        <w:spacing w:after="0" w:line="240" w:lineRule="auto"/>
        <w:ind w:firstLine="567"/>
        <w:jc w:val="both"/>
        <w:rPr>
          <w:rFonts w:ascii="Times New Roman" w:hAnsi="Times New Roman" w:cs="Times New Roman"/>
          <w:i/>
          <w:sz w:val="20"/>
          <w:szCs w:val="20"/>
        </w:rPr>
      </w:pPr>
      <w:r w:rsidRPr="003901B6">
        <w:rPr>
          <w:rFonts w:ascii="Times New Roman" w:hAnsi="Times New Roman" w:cs="Times New Roman"/>
          <w:i/>
          <w:sz w:val="20"/>
          <w:szCs w:val="20"/>
        </w:rPr>
        <w:t xml:space="preserve">Задачи подготовили и предложили: </w:t>
      </w:r>
      <w:r w:rsidR="00B4260D">
        <w:rPr>
          <w:rFonts w:ascii="Times New Roman" w:hAnsi="Times New Roman" w:cs="Times New Roman"/>
          <w:i/>
          <w:sz w:val="20"/>
          <w:szCs w:val="20"/>
        </w:rPr>
        <w:t xml:space="preserve">А. М. </w:t>
      </w:r>
      <w:proofErr w:type="spellStart"/>
      <w:r w:rsidR="00B4260D">
        <w:rPr>
          <w:rFonts w:ascii="Times New Roman" w:hAnsi="Times New Roman" w:cs="Times New Roman"/>
          <w:i/>
          <w:sz w:val="20"/>
          <w:szCs w:val="20"/>
        </w:rPr>
        <w:t>Городницкий</w:t>
      </w:r>
      <w:proofErr w:type="spellEnd"/>
      <w:r w:rsidR="00B4260D">
        <w:rPr>
          <w:rFonts w:ascii="Times New Roman" w:hAnsi="Times New Roman" w:cs="Times New Roman"/>
          <w:i/>
          <w:sz w:val="20"/>
          <w:szCs w:val="20"/>
          <w:lang w:val="uk-UA"/>
        </w:rPr>
        <w:t>,</w:t>
      </w:r>
      <w:r w:rsidR="00A6562A" w:rsidRPr="003901B6">
        <w:rPr>
          <w:rFonts w:ascii="Times New Roman" w:hAnsi="Times New Roman" w:cs="Times New Roman"/>
          <w:i/>
          <w:sz w:val="20"/>
          <w:szCs w:val="20"/>
        </w:rPr>
        <w:t xml:space="preserve"> </w:t>
      </w:r>
      <w:proofErr w:type="spellStart"/>
      <w:r w:rsidRPr="003901B6">
        <w:rPr>
          <w:rFonts w:ascii="Times New Roman" w:hAnsi="Times New Roman" w:cs="Times New Roman"/>
          <w:i/>
          <w:sz w:val="20"/>
          <w:szCs w:val="20"/>
        </w:rPr>
        <w:t>Д.Годованюк</w:t>
      </w:r>
      <w:proofErr w:type="spellEnd"/>
      <w:r w:rsidRPr="003901B6">
        <w:rPr>
          <w:rFonts w:ascii="Times New Roman" w:hAnsi="Times New Roman" w:cs="Times New Roman"/>
          <w:i/>
          <w:sz w:val="20"/>
          <w:szCs w:val="20"/>
        </w:rPr>
        <w:t xml:space="preserve">, </w:t>
      </w:r>
      <w:proofErr w:type="spellStart"/>
      <w:r w:rsidRPr="003901B6">
        <w:rPr>
          <w:rFonts w:ascii="Times New Roman" w:hAnsi="Times New Roman" w:cs="Times New Roman"/>
          <w:i/>
          <w:sz w:val="20"/>
          <w:szCs w:val="20"/>
        </w:rPr>
        <w:t>А.А.</w:t>
      </w:r>
      <w:r w:rsidR="00B4260D">
        <w:rPr>
          <w:rFonts w:ascii="Times New Roman" w:hAnsi="Times New Roman" w:cs="Times New Roman"/>
          <w:i/>
          <w:sz w:val="20"/>
          <w:szCs w:val="20"/>
        </w:rPr>
        <w:t>Камин</w:t>
      </w:r>
      <w:proofErr w:type="spellEnd"/>
      <w:r w:rsidR="00B4260D">
        <w:rPr>
          <w:rFonts w:ascii="Times New Roman" w:hAnsi="Times New Roman" w:cs="Times New Roman"/>
          <w:i/>
          <w:sz w:val="20"/>
          <w:szCs w:val="20"/>
        </w:rPr>
        <w:t xml:space="preserve">, </w:t>
      </w:r>
      <w:proofErr w:type="spellStart"/>
      <w:r w:rsidR="00B4260D">
        <w:rPr>
          <w:rFonts w:ascii="Times New Roman" w:hAnsi="Times New Roman" w:cs="Times New Roman"/>
          <w:i/>
          <w:sz w:val="20"/>
          <w:szCs w:val="20"/>
        </w:rPr>
        <w:t>А.Л.Камин</w:t>
      </w:r>
      <w:proofErr w:type="spellEnd"/>
      <w:r w:rsidR="00B4260D">
        <w:rPr>
          <w:rFonts w:ascii="Times New Roman" w:hAnsi="Times New Roman" w:cs="Times New Roman"/>
          <w:i/>
          <w:sz w:val="20"/>
          <w:szCs w:val="20"/>
        </w:rPr>
        <w:t xml:space="preserve">, </w:t>
      </w:r>
      <w:proofErr w:type="spellStart"/>
      <w:r w:rsidR="00B4260D">
        <w:rPr>
          <w:rFonts w:ascii="Times New Roman" w:hAnsi="Times New Roman" w:cs="Times New Roman"/>
          <w:i/>
          <w:sz w:val="20"/>
          <w:szCs w:val="20"/>
        </w:rPr>
        <w:t>С.В.Кара</w:t>
      </w:r>
      <w:proofErr w:type="spellEnd"/>
      <w:r w:rsidR="00B4260D">
        <w:rPr>
          <w:rFonts w:ascii="Times New Roman" w:hAnsi="Times New Roman" w:cs="Times New Roman"/>
          <w:i/>
          <w:sz w:val="20"/>
          <w:szCs w:val="20"/>
        </w:rPr>
        <w:t>-Мурз</w:t>
      </w:r>
      <w:r w:rsidR="00B4260D">
        <w:rPr>
          <w:rFonts w:ascii="Times New Roman" w:hAnsi="Times New Roman" w:cs="Times New Roman"/>
          <w:i/>
          <w:sz w:val="20"/>
          <w:szCs w:val="20"/>
          <w:lang w:val="uk-UA"/>
        </w:rPr>
        <w:t>а</w:t>
      </w:r>
      <w:r w:rsidRPr="003901B6">
        <w:rPr>
          <w:rFonts w:ascii="Times New Roman" w:hAnsi="Times New Roman" w:cs="Times New Roman"/>
          <w:i/>
          <w:sz w:val="20"/>
          <w:szCs w:val="20"/>
        </w:rPr>
        <w:t xml:space="preserve">, </w:t>
      </w:r>
      <w:proofErr w:type="spellStart"/>
      <w:r w:rsidRPr="003901B6">
        <w:rPr>
          <w:rFonts w:ascii="Times New Roman" w:hAnsi="Times New Roman" w:cs="Times New Roman"/>
          <w:i/>
          <w:sz w:val="20"/>
          <w:szCs w:val="20"/>
        </w:rPr>
        <w:t>А.Л.Ляшенко</w:t>
      </w:r>
      <w:proofErr w:type="spellEnd"/>
      <w:r w:rsidRPr="003901B6">
        <w:rPr>
          <w:rFonts w:ascii="Times New Roman" w:hAnsi="Times New Roman" w:cs="Times New Roman"/>
          <w:i/>
          <w:sz w:val="20"/>
          <w:szCs w:val="20"/>
        </w:rPr>
        <w:t xml:space="preserve">, </w:t>
      </w:r>
      <w:proofErr w:type="spellStart"/>
      <w:r w:rsidR="00401D42" w:rsidRPr="003901B6">
        <w:rPr>
          <w:rFonts w:ascii="Times New Roman" w:hAnsi="Times New Roman" w:cs="Times New Roman"/>
          <w:i/>
          <w:sz w:val="20"/>
          <w:szCs w:val="20"/>
        </w:rPr>
        <w:t>О.Ю.Орлянский</w:t>
      </w:r>
      <w:proofErr w:type="spellEnd"/>
      <w:r w:rsidR="00401D42" w:rsidRPr="003901B6">
        <w:rPr>
          <w:rFonts w:ascii="Times New Roman" w:hAnsi="Times New Roman" w:cs="Times New Roman"/>
          <w:i/>
          <w:sz w:val="20"/>
          <w:szCs w:val="20"/>
        </w:rPr>
        <w:t xml:space="preserve">, </w:t>
      </w:r>
      <w:proofErr w:type="spellStart"/>
      <w:r w:rsidRPr="003901B6">
        <w:rPr>
          <w:rFonts w:ascii="Times New Roman" w:hAnsi="Times New Roman" w:cs="Times New Roman"/>
          <w:i/>
          <w:sz w:val="20"/>
          <w:szCs w:val="20"/>
        </w:rPr>
        <w:t>А.Шумаев</w:t>
      </w:r>
      <w:proofErr w:type="spellEnd"/>
      <w:r w:rsidRPr="003901B6">
        <w:rPr>
          <w:rFonts w:ascii="Times New Roman" w:hAnsi="Times New Roman" w:cs="Times New Roman"/>
          <w:i/>
          <w:sz w:val="20"/>
          <w:szCs w:val="20"/>
        </w:rPr>
        <w:t xml:space="preserve">. </w:t>
      </w:r>
    </w:p>
    <w:p w:rsidR="005C17A1" w:rsidRPr="003901B6" w:rsidRDefault="005C17A1"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Состав команды – до 6 человек. Возможно участие двух 10-классников, остальные - ученики 7-9 классов. Турнир проводится в Харькове в конце апреля 201</w:t>
      </w:r>
      <w:r w:rsidR="00A9369F" w:rsidRPr="003901B6">
        <w:rPr>
          <w:rFonts w:ascii="Times New Roman" w:hAnsi="Times New Roman"/>
          <w:sz w:val="20"/>
          <w:szCs w:val="20"/>
        </w:rPr>
        <w:t>7</w:t>
      </w:r>
      <w:r w:rsidRPr="003901B6">
        <w:rPr>
          <w:rFonts w:ascii="Times New Roman" w:hAnsi="Times New Roman"/>
          <w:sz w:val="20"/>
          <w:szCs w:val="20"/>
        </w:rPr>
        <w:t xml:space="preserve"> г. Точные сроки будут сообщены не позднее, чем за месяц до начала. </w:t>
      </w:r>
    </w:p>
    <w:p w:rsidR="00A9369F" w:rsidRPr="003901B6" w:rsidRDefault="00A9369F"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 xml:space="preserve">Бои проводятся по правилам Всеукраинского ТЮФ со следующим дополнением: </w:t>
      </w:r>
      <w:r w:rsidR="00A6562A" w:rsidRPr="003901B6">
        <w:rPr>
          <w:rFonts w:ascii="Times New Roman" w:hAnsi="Times New Roman"/>
          <w:sz w:val="20"/>
          <w:szCs w:val="20"/>
        </w:rPr>
        <w:t>в</w:t>
      </w:r>
      <w:r w:rsidR="006F319F" w:rsidRPr="003901B6">
        <w:rPr>
          <w:rFonts w:ascii="Times New Roman" w:hAnsi="Times New Roman"/>
          <w:sz w:val="20"/>
          <w:szCs w:val="20"/>
        </w:rPr>
        <w:t xml:space="preserve"> течение боя в</w:t>
      </w:r>
      <w:r w:rsidR="00FC1F60" w:rsidRPr="003901B6">
        <w:rPr>
          <w:rFonts w:ascii="Times New Roman" w:hAnsi="Times New Roman"/>
          <w:sz w:val="20"/>
          <w:szCs w:val="20"/>
        </w:rPr>
        <w:t>озможен</w:t>
      </w:r>
      <w:r w:rsidRPr="003901B6">
        <w:rPr>
          <w:rFonts w:ascii="Times New Roman" w:hAnsi="Times New Roman"/>
          <w:sz w:val="20"/>
          <w:szCs w:val="20"/>
        </w:rPr>
        <w:t xml:space="preserve"> только один выход десятиклассника в роли Докладчика, Оппонента ил</w:t>
      </w:r>
      <w:r w:rsidR="00FC1F60" w:rsidRPr="003901B6">
        <w:rPr>
          <w:rFonts w:ascii="Times New Roman" w:hAnsi="Times New Roman"/>
          <w:sz w:val="20"/>
          <w:szCs w:val="20"/>
        </w:rPr>
        <w:t xml:space="preserve">и Рецензента </w:t>
      </w:r>
      <w:r w:rsidRPr="003901B6">
        <w:rPr>
          <w:rFonts w:ascii="Times New Roman" w:hAnsi="Times New Roman"/>
          <w:sz w:val="20"/>
          <w:szCs w:val="20"/>
        </w:rPr>
        <w:t xml:space="preserve">(участие в полемике выходом не считается). </w:t>
      </w:r>
    </w:p>
    <w:p w:rsidR="00A9369F" w:rsidRPr="003901B6" w:rsidRDefault="00A9369F"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 xml:space="preserve">В финале турнира финалистам предлагаются новые задачи, которые решаются в течение 4-5 часов перед финалом без участия руководителей. </w:t>
      </w:r>
    </w:p>
    <w:p w:rsidR="002C18F9" w:rsidRPr="003901B6" w:rsidRDefault="002C18F9"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Контактные телефоны  (095)-926-23-57 (моб)</w:t>
      </w:r>
      <w:r w:rsidR="007800CE" w:rsidRPr="003901B6">
        <w:rPr>
          <w:rFonts w:ascii="Times New Roman" w:hAnsi="Times New Roman"/>
          <w:sz w:val="20"/>
          <w:szCs w:val="20"/>
        </w:rPr>
        <w:t>, (095)-729-11-75 (моб).</w:t>
      </w:r>
      <w:r w:rsidRPr="003901B6">
        <w:rPr>
          <w:rFonts w:ascii="Times New Roman" w:hAnsi="Times New Roman"/>
          <w:sz w:val="20"/>
          <w:szCs w:val="20"/>
        </w:rPr>
        <w:t xml:space="preserve"> Александр Леонидович </w:t>
      </w:r>
      <w:r w:rsidR="00344CD9" w:rsidRPr="003901B6">
        <w:rPr>
          <w:rFonts w:ascii="Times New Roman" w:hAnsi="Times New Roman"/>
          <w:sz w:val="20"/>
          <w:szCs w:val="20"/>
        </w:rPr>
        <w:t>Камин</w:t>
      </w:r>
      <w:r w:rsidR="00344CD9">
        <w:rPr>
          <w:rFonts w:ascii="Times New Roman" w:hAnsi="Times New Roman"/>
          <w:sz w:val="20"/>
          <w:szCs w:val="20"/>
          <w:lang w:val="uk-UA"/>
        </w:rPr>
        <w:t xml:space="preserve">, </w:t>
      </w:r>
      <w:r w:rsidRPr="003901B6">
        <w:rPr>
          <w:rFonts w:ascii="Times New Roman" w:hAnsi="Times New Roman"/>
          <w:sz w:val="20"/>
          <w:szCs w:val="20"/>
        </w:rPr>
        <w:t>Александр Александрович Камин. E-</w:t>
      </w:r>
      <w:proofErr w:type="spellStart"/>
      <w:r w:rsidRPr="003901B6">
        <w:rPr>
          <w:rFonts w:ascii="Times New Roman" w:hAnsi="Times New Roman"/>
          <w:sz w:val="20"/>
          <w:szCs w:val="20"/>
        </w:rPr>
        <w:t>mail</w:t>
      </w:r>
      <w:proofErr w:type="spellEnd"/>
      <w:r w:rsidRPr="003901B6">
        <w:rPr>
          <w:rFonts w:ascii="Times New Roman" w:hAnsi="Times New Roman"/>
          <w:sz w:val="20"/>
          <w:szCs w:val="20"/>
        </w:rPr>
        <w:t xml:space="preserve">  al_</w:t>
      </w:r>
      <w:hyperlink r:id="rId11" w:history="1">
        <w:r w:rsidRPr="003901B6">
          <w:rPr>
            <w:rFonts w:ascii="Times New Roman" w:hAnsi="Times New Roman"/>
            <w:sz w:val="20"/>
            <w:szCs w:val="20"/>
          </w:rPr>
          <w:t>kamin@rambler.ru</w:t>
        </w:r>
      </w:hyperlink>
      <w:proofErr w:type="gramStart"/>
      <w:r w:rsidRPr="003901B6">
        <w:rPr>
          <w:rFonts w:ascii="Times New Roman" w:hAnsi="Times New Roman"/>
          <w:sz w:val="20"/>
          <w:szCs w:val="20"/>
        </w:rPr>
        <w:t xml:space="preserve"> ;</w:t>
      </w:r>
      <w:proofErr w:type="gramEnd"/>
      <w:r w:rsidRPr="003901B6">
        <w:rPr>
          <w:rFonts w:ascii="Times New Roman" w:hAnsi="Times New Roman"/>
          <w:sz w:val="20"/>
          <w:szCs w:val="20"/>
        </w:rPr>
        <w:t xml:space="preserve"> </w:t>
      </w:r>
      <w:proofErr w:type="spellStart"/>
      <w:r w:rsidRPr="003901B6">
        <w:rPr>
          <w:rFonts w:ascii="Times New Roman" w:hAnsi="Times New Roman"/>
          <w:sz w:val="20"/>
          <w:szCs w:val="20"/>
        </w:rPr>
        <w:t>Skypekamin_al</w:t>
      </w:r>
      <w:proofErr w:type="spellEnd"/>
    </w:p>
    <w:sectPr w:rsidR="002C18F9" w:rsidRPr="003901B6" w:rsidSect="00774EE8">
      <w:pgSz w:w="11906" w:h="16838"/>
      <w:pgMar w:top="851"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8A2"/>
    <w:multiLevelType w:val="hybridMultilevel"/>
    <w:tmpl w:val="FED4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5BD"/>
    <w:rsid w:val="000007C4"/>
    <w:rsid w:val="00000B3E"/>
    <w:rsid w:val="000019C5"/>
    <w:rsid w:val="000021EB"/>
    <w:rsid w:val="00002C39"/>
    <w:rsid w:val="00002EDA"/>
    <w:rsid w:val="000034A5"/>
    <w:rsid w:val="000041E1"/>
    <w:rsid w:val="000048E2"/>
    <w:rsid w:val="00005126"/>
    <w:rsid w:val="000062FB"/>
    <w:rsid w:val="00006F7F"/>
    <w:rsid w:val="0000783B"/>
    <w:rsid w:val="00007B65"/>
    <w:rsid w:val="00010F25"/>
    <w:rsid w:val="0001112C"/>
    <w:rsid w:val="00011541"/>
    <w:rsid w:val="00011547"/>
    <w:rsid w:val="00011AF3"/>
    <w:rsid w:val="00011D48"/>
    <w:rsid w:val="0001413A"/>
    <w:rsid w:val="00014211"/>
    <w:rsid w:val="00014B83"/>
    <w:rsid w:val="000151E3"/>
    <w:rsid w:val="00015459"/>
    <w:rsid w:val="00015C79"/>
    <w:rsid w:val="0001600E"/>
    <w:rsid w:val="000164B5"/>
    <w:rsid w:val="00016ACD"/>
    <w:rsid w:val="00016E55"/>
    <w:rsid w:val="00016E56"/>
    <w:rsid w:val="00017166"/>
    <w:rsid w:val="0001750B"/>
    <w:rsid w:val="000176EB"/>
    <w:rsid w:val="000178C8"/>
    <w:rsid w:val="00020791"/>
    <w:rsid w:val="00020FF6"/>
    <w:rsid w:val="000214A3"/>
    <w:rsid w:val="00021706"/>
    <w:rsid w:val="00022027"/>
    <w:rsid w:val="00022033"/>
    <w:rsid w:val="00022B83"/>
    <w:rsid w:val="00023AC5"/>
    <w:rsid w:val="0002408D"/>
    <w:rsid w:val="000246B7"/>
    <w:rsid w:val="00025260"/>
    <w:rsid w:val="00025425"/>
    <w:rsid w:val="00025697"/>
    <w:rsid w:val="000256D5"/>
    <w:rsid w:val="000257B4"/>
    <w:rsid w:val="000257F9"/>
    <w:rsid w:val="00025871"/>
    <w:rsid w:val="00026CAE"/>
    <w:rsid w:val="00030F6E"/>
    <w:rsid w:val="0003203F"/>
    <w:rsid w:val="0003222F"/>
    <w:rsid w:val="00032590"/>
    <w:rsid w:val="000327A6"/>
    <w:rsid w:val="00032F20"/>
    <w:rsid w:val="0003374E"/>
    <w:rsid w:val="0003533B"/>
    <w:rsid w:val="00035476"/>
    <w:rsid w:val="00036649"/>
    <w:rsid w:val="00037214"/>
    <w:rsid w:val="000415DF"/>
    <w:rsid w:val="00041CD9"/>
    <w:rsid w:val="00042458"/>
    <w:rsid w:val="000424BE"/>
    <w:rsid w:val="00042718"/>
    <w:rsid w:val="00043A99"/>
    <w:rsid w:val="00043AAF"/>
    <w:rsid w:val="0004460F"/>
    <w:rsid w:val="0004481D"/>
    <w:rsid w:val="00044FBC"/>
    <w:rsid w:val="000460C4"/>
    <w:rsid w:val="00047EA1"/>
    <w:rsid w:val="00050BBE"/>
    <w:rsid w:val="00051098"/>
    <w:rsid w:val="00051246"/>
    <w:rsid w:val="0005196D"/>
    <w:rsid w:val="00051B5D"/>
    <w:rsid w:val="00051D52"/>
    <w:rsid w:val="0005272E"/>
    <w:rsid w:val="00052861"/>
    <w:rsid w:val="00052BB1"/>
    <w:rsid w:val="00052C27"/>
    <w:rsid w:val="000545D1"/>
    <w:rsid w:val="0005513C"/>
    <w:rsid w:val="00056551"/>
    <w:rsid w:val="00056A96"/>
    <w:rsid w:val="00056E48"/>
    <w:rsid w:val="000570E1"/>
    <w:rsid w:val="00060300"/>
    <w:rsid w:val="00060A45"/>
    <w:rsid w:val="00061405"/>
    <w:rsid w:val="00062161"/>
    <w:rsid w:val="00062226"/>
    <w:rsid w:val="0006232F"/>
    <w:rsid w:val="0006469F"/>
    <w:rsid w:val="00064A24"/>
    <w:rsid w:val="00064AC2"/>
    <w:rsid w:val="00064E5A"/>
    <w:rsid w:val="00064EB5"/>
    <w:rsid w:val="000655C7"/>
    <w:rsid w:val="000663E9"/>
    <w:rsid w:val="00066B2B"/>
    <w:rsid w:val="00066B88"/>
    <w:rsid w:val="00066C1D"/>
    <w:rsid w:val="00070D2A"/>
    <w:rsid w:val="00071714"/>
    <w:rsid w:val="000728B4"/>
    <w:rsid w:val="000748A9"/>
    <w:rsid w:val="00074AD6"/>
    <w:rsid w:val="00074D63"/>
    <w:rsid w:val="00075A83"/>
    <w:rsid w:val="00076795"/>
    <w:rsid w:val="00077296"/>
    <w:rsid w:val="0007733F"/>
    <w:rsid w:val="000803F2"/>
    <w:rsid w:val="00080847"/>
    <w:rsid w:val="00080916"/>
    <w:rsid w:val="00080BF2"/>
    <w:rsid w:val="00080DC8"/>
    <w:rsid w:val="000816DA"/>
    <w:rsid w:val="00082047"/>
    <w:rsid w:val="00082F9F"/>
    <w:rsid w:val="00083059"/>
    <w:rsid w:val="00084168"/>
    <w:rsid w:val="000844AC"/>
    <w:rsid w:val="00084BB7"/>
    <w:rsid w:val="00085225"/>
    <w:rsid w:val="00085681"/>
    <w:rsid w:val="000859D5"/>
    <w:rsid w:val="00086651"/>
    <w:rsid w:val="00086ABC"/>
    <w:rsid w:val="00086F2D"/>
    <w:rsid w:val="0008749F"/>
    <w:rsid w:val="00087DC2"/>
    <w:rsid w:val="00090CFB"/>
    <w:rsid w:val="00091171"/>
    <w:rsid w:val="000913AF"/>
    <w:rsid w:val="0009148D"/>
    <w:rsid w:val="000924E5"/>
    <w:rsid w:val="00092878"/>
    <w:rsid w:val="00093295"/>
    <w:rsid w:val="0009346B"/>
    <w:rsid w:val="00093AFB"/>
    <w:rsid w:val="000942CB"/>
    <w:rsid w:val="00094C0B"/>
    <w:rsid w:val="0009500B"/>
    <w:rsid w:val="00095106"/>
    <w:rsid w:val="000956ED"/>
    <w:rsid w:val="00095F90"/>
    <w:rsid w:val="000965D8"/>
    <w:rsid w:val="00096C06"/>
    <w:rsid w:val="00096F12"/>
    <w:rsid w:val="00096FF1"/>
    <w:rsid w:val="0009713A"/>
    <w:rsid w:val="00097AAE"/>
    <w:rsid w:val="000A0D3A"/>
    <w:rsid w:val="000A1476"/>
    <w:rsid w:val="000A18B1"/>
    <w:rsid w:val="000A1CD1"/>
    <w:rsid w:val="000A2675"/>
    <w:rsid w:val="000A30DA"/>
    <w:rsid w:val="000A3CA9"/>
    <w:rsid w:val="000A3D6D"/>
    <w:rsid w:val="000A3D7F"/>
    <w:rsid w:val="000A3E7B"/>
    <w:rsid w:val="000A41AC"/>
    <w:rsid w:val="000A426A"/>
    <w:rsid w:val="000A49A1"/>
    <w:rsid w:val="000A4D5C"/>
    <w:rsid w:val="000A54C1"/>
    <w:rsid w:val="000A5C7D"/>
    <w:rsid w:val="000A6A5C"/>
    <w:rsid w:val="000A7155"/>
    <w:rsid w:val="000B05B1"/>
    <w:rsid w:val="000B11BF"/>
    <w:rsid w:val="000B1DFA"/>
    <w:rsid w:val="000B1F4C"/>
    <w:rsid w:val="000B21FD"/>
    <w:rsid w:val="000B2B20"/>
    <w:rsid w:val="000B34C1"/>
    <w:rsid w:val="000B3623"/>
    <w:rsid w:val="000B3731"/>
    <w:rsid w:val="000B44DA"/>
    <w:rsid w:val="000B47C0"/>
    <w:rsid w:val="000B51B3"/>
    <w:rsid w:val="000B5C0E"/>
    <w:rsid w:val="000B6092"/>
    <w:rsid w:val="000B6640"/>
    <w:rsid w:val="000B7319"/>
    <w:rsid w:val="000B7E71"/>
    <w:rsid w:val="000C0839"/>
    <w:rsid w:val="000C0D92"/>
    <w:rsid w:val="000C13E2"/>
    <w:rsid w:val="000C1D2C"/>
    <w:rsid w:val="000C2515"/>
    <w:rsid w:val="000C3985"/>
    <w:rsid w:val="000C4F50"/>
    <w:rsid w:val="000C5452"/>
    <w:rsid w:val="000C6900"/>
    <w:rsid w:val="000C72EE"/>
    <w:rsid w:val="000C79E8"/>
    <w:rsid w:val="000C7B0F"/>
    <w:rsid w:val="000D04CD"/>
    <w:rsid w:val="000D05A9"/>
    <w:rsid w:val="000D1316"/>
    <w:rsid w:val="000D13DB"/>
    <w:rsid w:val="000D160E"/>
    <w:rsid w:val="000D1814"/>
    <w:rsid w:val="000D214C"/>
    <w:rsid w:val="000D2754"/>
    <w:rsid w:val="000D314A"/>
    <w:rsid w:val="000D34FC"/>
    <w:rsid w:val="000D3B0E"/>
    <w:rsid w:val="000D5E8A"/>
    <w:rsid w:val="000D604A"/>
    <w:rsid w:val="000D6101"/>
    <w:rsid w:val="000D7093"/>
    <w:rsid w:val="000D7960"/>
    <w:rsid w:val="000D7B25"/>
    <w:rsid w:val="000E0218"/>
    <w:rsid w:val="000E0541"/>
    <w:rsid w:val="000E070E"/>
    <w:rsid w:val="000E0AC9"/>
    <w:rsid w:val="000E0FB3"/>
    <w:rsid w:val="000E1755"/>
    <w:rsid w:val="000E30A2"/>
    <w:rsid w:val="000E3C2D"/>
    <w:rsid w:val="000E3D16"/>
    <w:rsid w:val="000E4CDD"/>
    <w:rsid w:val="000E5345"/>
    <w:rsid w:val="000E692C"/>
    <w:rsid w:val="000E6AA9"/>
    <w:rsid w:val="000E6ADF"/>
    <w:rsid w:val="000E7BD8"/>
    <w:rsid w:val="000E7F53"/>
    <w:rsid w:val="000F0DF6"/>
    <w:rsid w:val="000F151A"/>
    <w:rsid w:val="000F241B"/>
    <w:rsid w:val="000F5E17"/>
    <w:rsid w:val="000F6064"/>
    <w:rsid w:val="000F6230"/>
    <w:rsid w:val="000F6269"/>
    <w:rsid w:val="000F6EEA"/>
    <w:rsid w:val="000F746D"/>
    <w:rsid w:val="000F775F"/>
    <w:rsid w:val="000F7FA2"/>
    <w:rsid w:val="001000AA"/>
    <w:rsid w:val="001001BF"/>
    <w:rsid w:val="001021DD"/>
    <w:rsid w:val="0010412C"/>
    <w:rsid w:val="001043B4"/>
    <w:rsid w:val="001044B7"/>
    <w:rsid w:val="00104C1F"/>
    <w:rsid w:val="00105956"/>
    <w:rsid w:val="001067BA"/>
    <w:rsid w:val="00106C0E"/>
    <w:rsid w:val="00107001"/>
    <w:rsid w:val="00107036"/>
    <w:rsid w:val="001076E3"/>
    <w:rsid w:val="001077E2"/>
    <w:rsid w:val="0010787B"/>
    <w:rsid w:val="001100C5"/>
    <w:rsid w:val="001103A9"/>
    <w:rsid w:val="00110485"/>
    <w:rsid w:val="00110AAD"/>
    <w:rsid w:val="00111886"/>
    <w:rsid w:val="00111F73"/>
    <w:rsid w:val="00112ABD"/>
    <w:rsid w:val="00112D5D"/>
    <w:rsid w:val="001139E2"/>
    <w:rsid w:val="0011461F"/>
    <w:rsid w:val="001158C9"/>
    <w:rsid w:val="00115D19"/>
    <w:rsid w:val="00116517"/>
    <w:rsid w:val="001167F5"/>
    <w:rsid w:val="00116BD4"/>
    <w:rsid w:val="00116DC9"/>
    <w:rsid w:val="001173E3"/>
    <w:rsid w:val="0011741B"/>
    <w:rsid w:val="00117461"/>
    <w:rsid w:val="00117E2E"/>
    <w:rsid w:val="00117E99"/>
    <w:rsid w:val="00121229"/>
    <w:rsid w:val="00121B59"/>
    <w:rsid w:val="00122549"/>
    <w:rsid w:val="00123FDF"/>
    <w:rsid w:val="00124468"/>
    <w:rsid w:val="00124802"/>
    <w:rsid w:val="00125105"/>
    <w:rsid w:val="001254D9"/>
    <w:rsid w:val="001255E1"/>
    <w:rsid w:val="001263AC"/>
    <w:rsid w:val="001272B6"/>
    <w:rsid w:val="00127987"/>
    <w:rsid w:val="00127F7A"/>
    <w:rsid w:val="00130408"/>
    <w:rsid w:val="00130B18"/>
    <w:rsid w:val="00134776"/>
    <w:rsid w:val="001347B5"/>
    <w:rsid w:val="00134C81"/>
    <w:rsid w:val="00134D98"/>
    <w:rsid w:val="00135431"/>
    <w:rsid w:val="0013573B"/>
    <w:rsid w:val="001364E9"/>
    <w:rsid w:val="00136729"/>
    <w:rsid w:val="0013798C"/>
    <w:rsid w:val="00140CFD"/>
    <w:rsid w:val="00141081"/>
    <w:rsid w:val="001439FA"/>
    <w:rsid w:val="00143C78"/>
    <w:rsid w:val="00143D0F"/>
    <w:rsid w:val="001440B5"/>
    <w:rsid w:val="00144E13"/>
    <w:rsid w:val="001457E9"/>
    <w:rsid w:val="00146AB0"/>
    <w:rsid w:val="001474AC"/>
    <w:rsid w:val="00147C9A"/>
    <w:rsid w:val="00147D64"/>
    <w:rsid w:val="001509F1"/>
    <w:rsid w:val="0015134F"/>
    <w:rsid w:val="001514ED"/>
    <w:rsid w:val="00151553"/>
    <w:rsid w:val="00151B1C"/>
    <w:rsid w:val="00151B43"/>
    <w:rsid w:val="00152547"/>
    <w:rsid w:val="00152AAE"/>
    <w:rsid w:val="00153A3C"/>
    <w:rsid w:val="00153C09"/>
    <w:rsid w:val="00154078"/>
    <w:rsid w:val="0015548C"/>
    <w:rsid w:val="00155898"/>
    <w:rsid w:val="00155FF2"/>
    <w:rsid w:val="001560A9"/>
    <w:rsid w:val="00156136"/>
    <w:rsid w:val="0015723F"/>
    <w:rsid w:val="00157DD1"/>
    <w:rsid w:val="00160140"/>
    <w:rsid w:val="0016015B"/>
    <w:rsid w:val="001609A8"/>
    <w:rsid w:val="00160F99"/>
    <w:rsid w:val="00160FC6"/>
    <w:rsid w:val="0016167C"/>
    <w:rsid w:val="00161855"/>
    <w:rsid w:val="00161A90"/>
    <w:rsid w:val="001620EE"/>
    <w:rsid w:val="00162E70"/>
    <w:rsid w:val="00162EFE"/>
    <w:rsid w:val="001637D6"/>
    <w:rsid w:val="00163989"/>
    <w:rsid w:val="00166024"/>
    <w:rsid w:val="0016603F"/>
    <w:rsid w:val="001662B6"/>
    <w:rsid w:val="00166817"/>
    <w:rsid w:val="0016726A"/>
    <w:rsid w:val="00167924"/>
    <w:rsid w:val="00167B5D"/>
    <w:rsid w:val="00167DA6"/>
    <w:rsid w:val="0017013F"/>
    <w:rsid w:val="001706CB"/>
    <w:rsid w:val="00170A41"/>
    <w:rsid w:val="00170DC3"/>
    <w:rsid w:val="001712FD"/>
    <w:rsid w:val="001735A4"/>
    <w:rsid w:val="00176D4E"/>
    <w:rsid w:val="00177799"/>
    <w:rsid w:val="00180207"/>
    <w:rsid w:val="00180EF2"/>
    <w:rsid w:val="001813AB"/>
    <w:rsid w:val="001829A6"/>
    <w:rsid w:val="001835EF"/>
    <w:rsid w:val="001836A7"/>
    <w:rsid w:val="001844DC"/>
    <w:rsid w:val="00184EE6"/>
    <w:rsid w:val="001856D8"/>
    <w:rsid w:val="00186445"/>
    <w:rsid w:val="00186522"/>
    <w:rsid w:val="00186F61"/>
    <w:rsid w:val="00186FEB"/>
    <w:rsid w:val="00187313"/>
    <w:rsid w:val="0018744D"/>
    <w:rsid w:val="0018786C"/>
    <w:rsid w:val="00190131"/>
    <w:rsid w:val="001903FE"/>
    <w:rsid w:val="00190907"/>
    <w:rsid w:val="00190D2D"/>
    <w:rsid w:val="00191DCB"/>
    <w:rsid w:val="001922E4"/>
    <w:rsid w:val="00194CB7"/>
    <w:rsid w:val="00195221"/>
    <w:rsid w:val="00195D3D"/>
    <w:rsid w:val="00195DFE"/>
    <w:rsid w:val="00195F3E"/>
    <w:rsid w:val="00196419"/>
    <w:rsid w:val="00196C33"/>
    <w:rsid w:val="00196CF0"/>
    <w:rsid w:val="00196D61"/>
    <w:rsid w:val="00197497"/>
    <w:rsid w:val="0019750F"/>
    <w:rsid w:val="001A0284"/>
    <w:rsid w:val="001A0882"/>
    <w:rsid w:val="001A1587"/>
    <w:rsid w:val="001A16C7"/>
    <w:rsid w:val="001A1C6F"/>
    <w:rsid w:val="001A22DE"/>
    <w:rsid w:val="001A23C9"/>
    <w:rsid w:val="001A2607"/>
    <w:rsid w:val="001A2AB7"/>
    <w:rsid w:val="001A2DA5"/>
    <w:rsid w:val="001A328E"/>
    <w:rsid w:val="001A375F"/>
    <w:rsid w:val="001A3920"/>
    <w:rsid w:val="001A3D24"/>
    <w:rsid w:val="001A4B66"/>
    <w:rsid w:val="001A4C5D"/>
    <w:rsid w:val="001A5214"/>
    <w:rsid w:val="001A57EA"/>
    <w:rsid w:val="001A659E"/>
    <w:rsid w:val="001A6903"/>
    <w:rsid w:val="001A7704"/>
    <w:rsid w:val="001A7952"/>
    <w:rsid w:val="001A7A1E"/>
    <w:rsid w:val="001A7FAF"/>
    <w:rsid w:val="001B0321"/>
    <w:rsid w:val="001B05DF"/>
    <w:rsid w:val="001B19E3"/>
    <w:rsid w:val="001B2242"/>
    <w:rsid w:val="001B302A"/>
    <w:rsid w:val="001B3874"/>
    <w:rsid w:val="001B3C1F"/>
    <w:rsid w:val="001B3CC9"/>
    <w:rsid w:val="001B3F50"/>
    <w:rsid w:val="001B402E"/>
    <w:rsid w:val="001B4058"/>
    <w:rsid w:val="001B45CA"/>
    <w:rsid w:val="001B5413"/>
    <w:rsid w:val="001B64D9"/>
    <w:rsid w:val="001B703C"/>
    <w:rsid w:val="001B721C"/>
    <w:rsid w:val="001B7D5F"/>
    <w:rsid w:val="001B7F02"/>
    <w:rsid w:val="001C038A"/>
    <w:rsid w:val="001C04A5"/>
    <w:rsid w:val="001C12A2"/>
    <w:rsid w:val="001C2F51"/>
    <w:rsid w:val="001C36D2"/>
    <w:rsid w:val="001C39CD"/>
    <w:rsid w:val="001C3CFC"/>
    <w:rsid w:val="001C46B8"/>
    <w:rsid w:val="001C4FCB"/>
    <w:rsid w:val="001C587D"/>
    <w:rsid w:val="001C5987"/>
    <w:rsid w:val="001C5D02"/>
    <w:rsid w:val="001C62FC"/>
    <w:rsid w:val="001C7047"/>
    <w:rsid w:val="001D0064"/>
    <w:rsid w:val="001D0110"/>
    <w:rsid w:val="001D168F"/>
    <w:rsid w:val="001D1CC0"/>
    <w:rsid w:val="001D251C"/>
    <w:rsid w:val="001D2A34"/>
    <w:rsid w:val="001D2C62"/>
    <w:rsid w:val="001D4755"/>
    <w:rsid w:val="001D5EB6"/>
    <w:rsid w:val="001D68AD"/>
    <w:rsid w:val="001D7C16"/>
    <w:rsid w:val="001D7C8E"/>
    <w:rsid w:val="001E0034"/>
    <w:rsid w:val="001E0437"/>
    <w:rsid w:val="001E08EF"/>
    <w:rsid w:val="001E0B02"/>
    <w:rsid w:val="001E175F"/>
    <w:rsid w:val="001E222A"/>
    <w:rsid w:val="001E2F42"/>
    <w:rsid w:val="001E38F4"/>
    <w:rsid w:val="001E60E0"/>
    <w:rsid w:val="001E63C3"/>
    <w:rsid w:val="001E7225"/>
    <w:rsid w:val="001F0771"/>
    <w:rsid w:val="001F0DC4"/>
    <w:rsid w:val="001F1263"/>
    <w:rsid w:val="001F1332"/>
    <w:rsid w:val="001F17EF"/>
    <w:rsid w:val="001F2872"/>
    <w:rsid w:val="001F36CC"/>
    <w:rsid w:val="001F389B"/>
    <w:rsid w:val="001F392E"/>
    <w:rsid w:val="001F51E1"/>
    <w:rsid w:val="001F7CF6"/>
    <w:rsid w:val="001F7F69"/>
    <w:rsid w:val="00200F05"/>
    <w:rsid w:val="002011B9"/>
    <w:rsid w:val="00201957"/>
    <w:rsid w:val="00201EA7"/>
    <w:rsid w:val="002025B7"/>
    <w:rsid w:val="00202BF1"/>
    <w:rsid w:val="00203281"/>
    <w:rsid w:val="00203302"/>
    <w:rsid w:val="0020425C"/>
    <w:rsid w:val="002046E1"/>
    <w:rsid w:val="00205086"/>
    <w:rsid w:val="0020515F"/>
    <w:rsid w:val="00205445"/>
    <w:rsid w:val="0020709C"/>
    <w:rsid w:val="00207B0B"/>
    <w:rsid w:val="00207DC9"/>
    <w:rsid w:val="0021009D"/>
    <w:rsid w:val="00210548"/>
    <w:rsid w:val="00210BC6"/>
    <w:rsid w:val="0021177C"/>
    <w:rsid w:val="00212507"/>
    <w:rsid w:val="00212876"/>
    <w:rsid w:val="00212DAC"/>
    <w:rsid w:val="0021348A"/>
    <w:rsid w:val="0021398D"/>
    <w:rsid w:val="002140A2"/>
    <w:rsid w:val="0021437D"/>
    <w:rsid w:val="002143B0"/>
    <w:rsid w:val="0021478D"/>
    <w:rsid w:val="002172B1"/>
    <w:rsid w:val="00217498"/>
    <w:rsid w:val="00217BCC"/>
    <w:rsid w:val="00217BD1"/>
    <w:rsid w:val="002202B4"/>
    <w:rsid w:val="0022106A"/>
    <w:rsid w:val="00222EEC"/>
    <w:rsid w:val="00223895"/>
    <w:rsid w:val="00224031"/>
    <w:rsid w:val="002241FD"/>
    <w:rsid w:val="002269A8"/>
    <w:rsid w:val="00226EDF"/>
    <w:rsid w:val="0022706F"/>
    <w:rsid w:val="00227838"/>
    <w:rsid w:val="002301E7"/>
    <w:rsid w:val="0023091E"/>
    <w:rsid w:val="002309A1"/>
    <w:rsid w:val="00232078"/>
    <w:rsid w:val="0023304D"/>
    <w:rsid w:val="0023410F"/>
    <w:rsid w:val="002341E9"/>
    <w:rsid w:val="002342A3"/>
    <w:rsid w:val="00234B87"/>
    <w:rsid w:val="00234BBA"/>
    <w:rsid w:val="00234C1E"/>
    <w:rsid w:val="00235931"/>
    <w:rsid w:val="00235E94"/>
    <w:rsid w:val="002360D1"/>
    <w:rsid w:val="00237482"/>
    <w:rsid w:val="002400C7"/>
    <w:rsid w:val="00240664"/>
    <w:rsid w:val="00240F18"/>
    <w:rsid w:val="00241950"/>
    <w:rsid w:val="002420B1"/>
    <w:rsid w:val="00242364"/>
    <w:rsid w:val="00242B45"/>
    <w:rsid w:val="00244190"/>
    <w:rsid w:val="002447CC"/>
    <w:rsid w:val="00244D22"/>
    <w:rsid w:val="00244EC6"/>
    <w:rsid w:val="00244F55"/>
    <w:rsid w:val="002450B6"/>
    <w:rsid w:val="0024614F"/>
    <w:rsid w:val="00247319"/>
    <w:rsid w:val="00247651"/>
    <w:rsid w:val="002477E1"/>
    <w:rsid w:val="00247987"/>
    <w:rsid w:val="00247F2B"/>
    <w:rsid w:val="002501F8"/>
    <w:rsid w:val="00251454"/>
    <w:rsid w:val="00252AC2"/>
    <w:rsid w:val="00252CFA"/>
    <w:rsid w:val="00252E42"/>
    <w:rsid w:val="00254045"/>
    <w:rsid w:val="002541DC"/>
    <w:rsid w:val="00254B74"/>
    <w:rsid w:val="00254D98"/>
    <w:rsid w:val="00254E71"/>
    <w:rsid w:val="00257052"/>
    <w:rsid w:val="00257153"/>
    <w:rsid w:val="00257A15"/>
    <w:rsid w:val="00257FF6"/>
    <w:rsid w:val="00260DC2"/>
    <w:rsid w:val="002614A9"/>
    <w:rsid w:val="00261E2B"/>
    <w:rsid w:val="00262B4B"/>
    <w:rsid w:val="00263175"/>
    <w:rsid w:val="00263966"/>
    <w:rsid w:val="00263D65"/>
    <w:rsid w:val="00263E9A"/>
    <w:rsid w:val="00264634"/>
    <w:rsid w:val="002649F0"/>
    <w:rsid w:val="00264DFA"/>
    <w:rsid w:val="0026539B"/>
    <w:rsid w:val="00265F4C"/>
    <w:rsid w:val="00266364"/>
    <w:rsid w:val="002667EC"/>
    <w:rsid w:val="0026720C"/>
    <w:rsid w:val="0026766D"/>
    <w:rsid w:val="00270338"/>
    <w:rsid w:val="002706DE"/>
    <w:rsid w:val="00270E85"/>
    <w:rsid w:val="00270EB1"/>
    <w:rsid w:val="002710C3"/>
    <w:rsid w:val="00272357"/>
    <w:rsid w:val="0027280B"/>
    <w:rsid w:val="00272C7C"/>
    <w:rsid w:val="00274C19"/>
    <w:rsid w:val="00274DC3"/>
    <w:rsid w:val="0027504C"/>
    <w:rsid w:val="002757FC"/>
    <w:rsid w:val="00275A34"/>
    <w:rsid w:val="0027601F"/>
    <w:rsid w:val="00276816"/>
    <w:rsid w:val="00277C3F"/>
    <w:rsid w:val="00280BEF"/>
    <w:rsid w:val="00280DEB"/>
    <w:rsid w:val="00280DED"/>
    <w:rsid w:val="002810C6"/>
    <w:rsid w:val="002812A9"/>
    <w:rsid w:val="0028141D"/>
    <w:rsid w:val="00282014"/>
    <w:rsid w:val="00282EC9"/>
    <w:rsid w:val="0028397D"/>
    <w:rsid w:val="00284238"/>
    <w:rsid w:val="002847B7"/>
    <w:rsid w:val="00284D78"/>
    <w:rsid w:val="00284EDA"/>
    <w:rsid w:val="00285249"/>
    <w:rsid w:val="00286B61"/>
    <w:rsid w:val="00290091"/>
    <w:rsid w:val="00290185"/>
    <w:rsid w:val="0029091E"/>
    <w:rsid w:val="00291254"/>
    <w:rsid w:val="0029134B"/>
    <w:rsid w:val="002917DF"/>
    <w:rsid w:val="0029213F"/>
    <w:rsid w:val="002932A8"/>
    <w:rsid w:val="0029493C"/>
    <w:rsid w:val="00294EB8"/>
    <w:rsid w:val="00294F96"/>
    <w:rsid w:val="002952E9"/>
    <w:rsid w:val="002978B3"/>
    <w:rsid w:val="00297E6B"/>
    <w:rsid w:val="002A0894"/>
    <w:rsid w:val="002A1A89"/>
    <w:rsid w:val="002A1CA1"/>
    <w:rsid w:val="002A396B"/>
    <w:rsid w:val="002A3991"/>
    <w:rsid w:val="002A4389"/>
    <w:rsid w:val="002A4397"/>
    <w:rsid w:val="002A4BF5"/>
    <w:rsid w:val="002A4EB7"/>
    <w:rsid w:val="002A52FB"/>
    <w:rsid w:val="002A53BB"/>
    <w:rsid w:val="002A59C0"/>
    <w:rsid w:val="002A6EC2"/>
    <w:rsid w:val="002A7110"/>
    <w:rsid w:val="002B0345"/>
    <w:rsid w:val="002B0933"/>
    <w:rsid w:val="002B103C"/>
    <w:rsid w:val="002B1F5F"/>
    <w:rsid w:val="002B2BC9"/>
    <w:rsid w:val="002B2C83"/>
    <w:rsid w:val="002B2D5D"/>
    <w:rsid w:val="002B2F89"/>
    <w:rsid w:val="002B389A"/>
    <w:rsid w:val="002B3920"/>
    <w:rsid w:val="002B5470"/>
    <w:rsid w:val="002B5F6A"/>
    <w:rsid w:val="002B7324"/>
    <w:rsid w:val="002B7D4F"/>
    <w:rsid w:val="002B7FC2"/>
    <w:rsid w:val="002C0C86"/>
    <w:rsid w:val="002C0F95"/>
    <w:rsid w:val="002C18F9"/>
    <w:rsid w:val="002C2C38"/>
    <w:rsid w:val="002C2CEB"/>
    <w:rsid w:val="002C2E2F"/>
    <w:rsid w:val="002C32E1"/>
    <w:rsid w:val="002C3ED0"/>
    <w:rsid w:val="002C4000"/>
    <w:rsid w:val="002C4F74"/>
    <w:rsid w:val="002C57C8"/>
    <w:rsid w:val="002C628F"/>
    <w:rsid w:val="002C6A7E"/>
    <w:rsid w:val="002C6E78"/>
    <w:rsid w:val="002C727B"/>
    <w:rsid w:val="002C7A07"/>
    <w:rsid w:val="002C7CF2"/>
    <w:rsid w:val="002D03BF"/>
    <w:rsid w:val="002D087F"/>
    <w:rsid w:val="002D23A6"/>
    <w:rsid w:val="002D2D14"/>
    <w:rsid w:val="002D2E93"/>
    <w:rsid w:val="002D2F64"/>
    <w:rsid w:val="002D3AEC"/>
    <w:rsid w:val="002D40A1"/>
    <w:rsid w:val="002D48BA"/>
    <w:rsid w:val="002D4CCB"/>
    <w:rsid w:val="002D5033"/>
    <w:rsid w:val="002D5CBC"/>
    <w:rsid w:val="002D620C"/>
    <w:rsid w:val="002D6589"/>
    <w:rsid w:val="002D76A7"/>
    <w:rsid w:val="002D77CD"/>
    <w:rsid w:val="002E017B"/>
    <w:rsid w:val="002E0332"/>
    <w:rsid w:val="002E13C3"/>
    <w:rsid w:val="002E16A9"/>
    <w:rsid w:val="002E23A1"/>
    <w:rsid w:val="002E2958"/>
    <w:rsid w:val="002E3EBE"/>
    <w:rsid w:val="002E3FC4"/>
    <w:rsid w:val="002E4FA8"/>
    <w:rsid w:val="002E5698"/>
    <w:rsid w:val="002E5BA5"/>
    <w:rsid w:val="002E5E02"/>
    <w:rsid w:val="002E615B"/>
    <w:rsid w:val="002E6727"/>
    <w:rsid w:val="002E6B8E"/>
    <w:rsid w:val="002E6DBE"/>
    <w:rsid w:val="002F13F7"/>
    <w:rsid w:val="002F15F5"/>
    <w:rsid w:val="002F202E"/>
    <w:rsid w:val="002F21A3"/>
    <w:rsid w:val="002F4782"/>
    <w:rsid w:val="002F4D65"/>
    <w:rsid w:val="002F4F69"/>
    <w:rsid w:val="002F52AD"/>
    <w:rsid w:val="002F5320"/>
    <w:rsid w:val="002F5AB3"/>
    <w:rsid w:val="002F6031"/>
    <w:rsid w:val="002F62B5"/>
    <w:rsid w:val="002F6B4A"/>
    <w:rsid w:val="002F7862"/>
    <w:rsid w:val="002F79AD"/>
    <w:rsid w:val="002F7FF3"/>
    <w:rsid w:val="003017AE"/>
    <w:rsid w:val="0030215C"/>
    <w:rsid w:val="003028C0"/>
    <w:rsid w:val="00302DAC"/>
    <w:rsid w:val="00302ED7"/>
    <w:rsid w:val="00303242"/>
    <w:rsid w:val="00303D29"/>
    <w:rsid w:val="00303DA1"/>
    <w:rsid w:val="00304E37"/>
    <w:rsid w:val="00305B1C"/>
    <w:rsid w:val="003061EF"/>
    <w:rsid w:val="003064AD"/>
    <w:rsid w:val="0030668F"/>
    <w:rsid w:val="0030786A"/>
    <w:rsid w:val="00310660"/>
    <w:rsid w:val="00310AA5"/>
    <w:rsid w:val="003113E1"/>
    <w:rsid w:val="00311BC1"/>
    <w:rsid w:val="0031291B"/>
    <w:rsid w:val="00312B64"/>
    <w:rsid w:val="003133A9"/>
    <w:rsid w:val="00313588"/>
    <w:rsid w:val="00313CA2"/>
    <w:rsid w:val="00314D9F"/>
    <w:rsid w:val="00316062"/>
    <w:rsid w:val="003173A5"/>
    <w:rsid w:val="003178EC"/>
    <w:rsid w:val="00317C65"/>
    <w:rsid w:val="0032013E"/>
    <w:rsid w:val="00320BD5"/>
    <w:rsid w:val="0032122A"/>
    <w:rsid w:val="00321653"/>
    <w:rsid w:val="00321AEE"/>
    <w:rsid w:val="003226CC"/>
    <w:rsid w:val="00322DCD"/>
    <w:rsid w:val="00322FAC"/>
    <w:rsid w:val="00323112"/>
    <w:rsid w:val="0032412E"/>
    <w:rsid w:val="0032460F"/>
    <w:rsid w:val="00324616"/>
    <w:rsid w:val="00324894"/>
    <w:rsid w:val="003258B7"/>
    <w:rsid w:val="003263BC"/>
    <w:rsid w:val="0032645C"/>
    <w:rsid w:val="003268E7"/>
    <w:rsid w:val="00326DDB"/>
    <w:rsid w:val="00326F8D"/>
    <w:rsid w:val="00327BD2"/>
    <w:rsid w:val="00330EDA"/>
    <w:rsid w:val="003328CC"/>
    <w:rsid w:val="00332CCA"/>
    <w:rsid w:val="00333637"/>
    <w:rsid w:val="00333CEF"/>
    <w:rsid w:val="00336F69"/>
    <w:rsid w:val="00337D1F"/>
    <w:rsid w:val="003409C6"/>
    <w:rsid w:val="00340CEE"/>
    <w:rsid w:val="0034276E"/>
    <w:rsid w:val="003430BD"/>
    <w:rsid w:val="003433AA"/>
    <w:rsid w:val="003436A7"/>
    <w:rsid w:val="00343AD6"/>
    <w:rsid w:val="00343F01"/>
    <w:rsid w:val="00344692"/>
    <w:rsid w:val="003449EA"/>
    <w:rsid w:val="00344BF7"/>
    <w:rsid w:val="00344CD9"/>
    <w:rsid w:val="00344F86"/>
    <w:rsid w:val="0034525D"/>
    <w:rsid w:val="00345949"/>
    <w:rsid w:val="003462FB"/>
    <w:rsid w:val="00346992"/>
    <w:rsid w:val="00346A5F"/>
    <w:rsid w:val="00346F01"/>
    <w:rsid w:val="003474A7"/>
    <w:rsid w:val="00347EE2"/>
    <w:rsid w:val="0035057F"/>
    <w:rsid w:val="00350E2E"/>
    <w:rsid w:val="00350E36"/>
    <w:rsid w:val="00351BED"/>
    <w:rsid w:val="00351CB4"/>
    <w:rsid w:val="00352167"/>
    <w:rsid w:val="0035221E"/>
    <w:rsid w:val="003529C8"/>
    <w:rsid w:val="00352FA4"/>
    <w:rsid w:val="003532C5"/>
    <w:rsid w:val="00354B40"/>
    <w:rsid w:val="00354C87"/>
    <w:rsid w:val="003553E0"/>
    <w:rsid w:val="0035540E"/>
    <w:rsid w:val="003554B7"/>
    <w:rsid w:val="0035599E"/>
    <w:rsid w:val="00355A75"/>
    <w:rsid w:val="003566D1"/>
    <w:rsid w:val="00356BBC"/>
    <w:rsid w:val="003570D2"/>
    <w:rsid w:val="003573DE"/>
    <w:rsid w:val="00360684"/>
    <w:rsid w:val="0036161D"/>
    <w:rsid w:val="00362B7C"/>
    <w:rsid w:val="003632AF"/>
    <w:rsid w:val="00364480"/>
    <w:rsid w:val="003647AD"/>
    <w:rsid w:val="003658EF"/>
    <w:rsid w:val="00365DD3"/>
    <w:rsid w:val="00366ADA"/>
    <w:rsid w:val="00366FF9"/>
    <w:rsid w:val="00367A16"/>
    <w:rsid w:val="00370442"/>
    <w:rsid w:val="00370F67"/>
    <w:rsid w:val="00371A97"/>
    <w:rsid w:val="00372A25"/>
    <w:rsid w:val="00372FDD"/>
    <w:rsid w:val="00375053"/>
    <w:rsid w:val="00375506"/>
    <w:rsid w:val="00376577"/>
    <w:rsid w:val="00376E6D"/>
    <w:rsid w:val="0037774F"/>
    <w:rsid w:val="003779B5"/>
    <w:rsid w:val="00377B1C"/>
    <w:rsid w:val="003800B9"/>
    <w:rsid w:val="00380496"/>
    <w:rsid w:val="0038093A"/>
    <w:rsid w:val="00380940"/>
    <w:rsid w:val="00382F11"/>
    <w:rsid w:val="00382F58"/>
    <w:rsid w:val="00382F5B"/>
    <w:rsid w:val="003830AE"/>
    <w:rsid w:val="00383D80"/>
    <w:rsid w:val="00383D84"/>
    <w:rsid w:val="00385E3F"/>
    <w:rsid w:val="003901B6"/>
    <w:rsid w:val="003915F6"/>
    <w:rsid w:val="0039168F"/>
    <w:rsid w:val="00391F4C"/>
    <w:rsid w:val="003927D8"/>
    <w:rsid w:val="00392884"/>
    <w:rsid w:val="003929D2"/>
    <w:rsid w:val="003931FA"/>
    <w:rsid w:val="003936F8"/>
    <w:rsid w:val="00393858"/>
    <w:rsid w:val="00393A30"/>
    <w:rsid w:val="00393B3F"/>
    <w:rsid w:val="0039460F"/>
    <w:rsid w:val="00395206"/>
    <w:rsid w:val="00395595"/>
    <w:rsid w:val="003957D3"/>
    <w:rsid w:val="003960B1"/>
    <w:rsid w:val="003963A6"/>
    <w:rsid w:val="00396473"/>
    <w:rsid w:val="00396CE9"/>
    <w:rsid w:val="00396F26"/>
    <w:rsid w:val="003978A9"/>
    <w:rsid w:val="00397E47"/>
    <w:rsid w:val="003A0105"/>
    <w:rsid w:val="003A01E7"/>
    <w:rsid w:val="003A0684"/>
    <w:rsid w:val="003A0F2D"/>
    <w:rsid w:val="003A151E"/>
    <w:rsid w:val="003A1800"/>
    <w:rsid w:val="003A2614"/>
    <w:rsid w:val="003A4045"/>
    <w:rsid w:val="003A4D11"/>
    <w:rsid w:val="003A56D0"/>
    <w:rsid w:val="003A59B3"/>
    <w:rsid w:val="003A5DA7"/>
    <w:rsid w:val="003A6826"/>
    <w:rsid w:val="003A7668"/>
    <w:rsid w:val="003B01AE"/>
    <w:rsid w:val="003B0454"/>
    <w:rsid w:val="003B057C"/>
    <w:rsid w:val="003B0682"/>
    <w:rsid w:val="003B069C"/>
    <w:rsid w:val="003B0901"/>
    <w:rsid w:val="003B1A03"/>
    <w:rsid w:val="003B2A3F"/>
    <w:rsid w:val="003B4A96"/>
    <w:rsid w:val="003B4AAB"/>
    <w:rsid w:val="003B4D05"/>
    <w:rsid w:val="003B52EE"/>
    <w:rsid w:val="003B559C"/>
    <w:rsid w:val="003B63EA"/>
    <w:rsid w:val="003B6685"/>
    <w:rsid w:val="003B751A"/>
    <w:rsid w:val="003B7982"/>
    <w:rsid w:val="003B7C5D"/>
    <w:rsid w:val="003C0159"/>
    <w:rsid w:val="003C06E4"/>
    <w:rsid w:val="003C0851"/>
    <w:rsid w:val="003C13B7"/>
    <w:rsid w:val="003C1AEC"/>
    <w:rsid w:val="003C2302"/>
    <w:rsid w:val="003C253B"/>
    <w:rsid w:val="003C2549"/>
    <w:rsid w:val="003C2703"/>
    <w:rsid w:val="003C3803"/>
    <w:rsid w:val="003C394F"/>
    <w:rsid w:val="003C463F"/>
    <w:rsid w:val="003C4BE7"/>
    <w:rsid w:val="003C525E"/>
    <w:rsid w:val="003C561B"/>
    <w:rsid w:val="003C609A"/>
    <w:rsid w:val="003C656F"/>
    <w:rsid w:val="003C70F5"/>
    <w:rsid w:val="003C7491"/>
    <w:rsid w:val="003C787E"/>
    <w:rsid w:val="003C7BDB"/>
    <w:rsid w:val="003D00DF"/>
    <w:rsid w:val="003D0382"/>
    <w:rsid w:val="003D06C7"/>
    <w:rsid w:val="003D1035"/>
    <w:rsid w:val="003D131E"/>
    <w:rsid w:val="003D13CA"/>
    <w:rsid w:val="003D1F87"/>
    <w:rsid w:val="003D23F6"/>
    <w:rsid w:val="003D26C2"/>
    <w:rsid w:val="003D41D9"/>
    <w:rsid w:val="003D435A"/>
    <w:rsid w:val="003D436D"/>
    <w:rsid w:val="003D442C"/>
    <w:rsid w:val="003D635B"/>
    <w:rsid w:val="003D7108"/>
    <w:rsid w:val="003D7199"/>
    <w:rsid w:val="003D79AF"/>
    <w:rsid w:val="003E0523"/>
    <w:rsid w:val="003E0FC6"/>
    <w:rsid w:val="003E146E"/>
    <w:rsid w:val="003E1FF9"/>
    <w:rsid w:val="003E2666"/>
    <w:rsid w:val="003E2CE4"/>
    <w:rsid w:val="003E2E19"/>
    <w:rsid w:val="003E35B0"/>
    <w:rsid w:val="003E3D19"/>
    <w:rsid w:val="003E4514"/>
    <w:rsid w:val="003E471B"/>
    <w:rsid w:val="003E4BEE"/>
    <w:rsid w:val="003E4DD9"/>
    <w:rsid w:val="003E53C8"/>
    <w:rsid w:val="003E5A2C"/>
    <w:rsid w:val="003E5CBC"/>
    <w:rsid w:val="003E6519"/>
    <w:rsid w:val="003E73C1"/>
    <w:rsid w:val="003E79FF"/>
    <w:rsid w:val="003F038E"/>
    <w:rsid w:val="003F0624"/>
    <w:rsid w:val="003F1CEB"/>
    <w:rsid w:val="003F24E2"/>
    <w:rsid w:val="003F2638"/>
    <w:rsid w:val="003F31E6"/>
    <w:rsid w:val="003F3498"/>
    <w:rsid w:val="003F4012"/>
    <w:rsid w:val="003F41B2"/>
    <w:rsid w:val="003F4ADC"/>
    <w:rsid w:val="003F4E82"/>
    <w:rsid w:val="003F56F7"/>
    <w:rsid w:val="003F5893"/>
    <w:rsid w:val="003F5900"/>
    <w:rsid w:val="003F5D7D"/>
    <w:rsid w:val="003F64FE"/>
    <w:rsid w:val="003F6DF2"/>
    <w:rsid w:val="003F715D"/>
    <w:rsid w:val="003F7BB0"/>
    <w:rsid w:val="003F7D6D"/>
    <w:rsid w:val="00400225"/>
    <w:rsid w:val="0040083B"/>
    <w:rsid w:val="0040120E"/>
    <w:rsid w:val="00401D42"/>
    <w:rsid w:val="0040208A"/>
    <w:rsid w:val="004022E3"/>
    <w:rsid w:val="004027C1"/>
    <w:rsid w:val="0040301D"/>
    <w:rsid w:val="00403736"/>
    <w:rsid w:val="00403BFB"/>
    <w:rsid w:val="0040435D"/>
    <w:rsid w:val="004062E1"/>
    <w:rsid w:val="00406C0A"/>
    <w:rsid w:val="00406C4D"/>
    <w:rsid w:val="00406F68"/>
    <w:rsid w:val="004070A2"/>
    <w:rsid w:val="00410867"/>
    <w:rsid w:val="00410D73"/>
    <w:rsid w:val="004119B9"/>
    <w:rsid w:val="00411AF8"/>
    <w:rsid w:val="00412B1E"/>
    <w:rsid w:val="00412ED6"/>
    <w:rsid w:val="00413678"/>
    <w:rsid w:val="00414E67"/>
    <w:rsid w:val="00415AE4"/>
    <w:rsid w:val="00416398"/>
    <w:rsid w:val="00421401"/>
    <w:rsid w:val="0042165B"/>
    <w:rsid w:val="004218F6"/>
    <w:rsid w:val="0042211B"/>
    <w:rsid w:val="00422203"/>
    <w:rsid w:val="00422271"/>
    <w:rsid w:val="004227E2"/>
    <w:rsid w:val="004228A7"/>
    <w:rsid w:val="00422EA4"/>
    <w:rsid w:val="004239E2"/>
    <w:rsid w:val="00423C94"/>
    <w:rsid w:val="0042514D"/>
    <w:rsid w:val="0042558C"/>
    <w:rsid w:val="00425832"/>
    <w:rsid w:val="00425FC5"/>
    <w:rsid w:val="0042618B"/>
    <w:rsid w:val="004261FD"/>
    <w:rsid w:val="00426C0E"/>
    <w:rsid w:val="0042709C"/>
    <w:rsid w:val="00427592"/>
    <w:rsid w:val="004275F1"/>
    <w:rsid w:val="00427720"/>
    <w:rsid w:val="004300A4"/>
    <w:rsid w:val="004310BD"/>
    <w:rsid w:val="004315A7"/>
    <w:rsid w:val="0043208E"/>
    <w:rsid w:val="00433306"/>
    <w:rsid w:val="00435267"/>
    <w:rsid w:val="0043530B"/>
    <w:rsid w:val="00435598"/>
    <w:rsid w:val="004358E4"/>
    <w:rsid w:val="00435F9B"/>
    <w:rsid w:val="004371FD"/>
    <w:rsid w:val="00437403"/>
    <w:rsid w:val="00437FF7"/>
    <w:rsid w:val="0044054C"/>
    <w:rsid w:val="004422BD"/>
    <w:rsid w:val="004422EB"/>
    <w:rsid w:val="004427C3"/>
    <w:rsid w:val="00442969"/>
    <w:rsid w:val="00442AE3"/>
    <w:rsid w:val="00442D3B"/>
    <w:rsid w:val="00443BFA"/>
    <w:rsid w:val="00443E67"/>
    <w:rsid w:val="004443C8"/>
    <w:rsid w:val="0044468A"/>
    <w:rsid w:val="00444BDD"/>
    <w:rsid w:val="00445C81"/>
    <w:rsid w:val="004465A4"/>
    <w:rsid w:val="00446709"/>
    <w:rsid w:val="00446DB1"/>
    <w:rsid w:val="00446FE7"/>
    <w:rsid w:val="00447C61"/>
    <w:rsid w:val="00447C7A"/>
    <w:rsid w:val="00447E31"/>
    <w:rsid w:val="00450100"/>
    <w:rsid w:val="004505E9"/>
    <w:rsid w:val="004510EC"/>
    <w:rsid w:val="00451874"/>
    <w:rsid w:val="00451EC0"/>
    <w:rsid w:val="004523BD"/>
    <w:rsid w:val="0045285D"/>
    <w:rsid w:val="004529BF"/>
    <w:rsid w:val="00452A68"/>
    <w:rsid w:val="00454E03"/>
    <w:rsid w:val="004557FF"/>
    <w:rsid w:val="00455D58"/>
    <w:rsid w:val="004562D7"/>
    <w:rsid w:val="00456A3D"/>
    <w:rsid w:val="004601AC"/>
    <w:rsid w:val="004607E9"/>
    <w:rsid w:val="004608A0"/>
    <w:rsid w:val="00460B53"/>
    <w:rsid w:val="00461070"/>
    <w:rsid w:val="004615F1"/>
    <w:rsid w:val="004619D1"/>
    <w:rsid w:val="00462C68"/>
    <w:rsid w:val="00462E56"/>
    <w:rsid w:val="00462E64"/>
    <w:rsid w:val="004646D0"/>
    <w:rsid w:val="00464A64"/>
    <w:rsid w:val="00466F3D"/>
    <w:rsid w:val="00467C7F"/>
    <w:rsid w:val="0047037B"/>
    <w:rsid w:val="004704C0"/>
    <w:rsid w:val="00471E35"/>
    <w:rsid w:val="00472024"/>
    <w:rsid w:val="004720B4"/>
    <w:rsid w:val="00474015"/>
    <w:rsid w:val="004743B6"/>
    <w:rsid w:val="004749AF"/>
    <w:rsid w:val="004750CF"/>
    <w:rsid w:val="0047597A"/>
    <w:rsid w:val="0047691C"/>
    <w:rsid w:val="004769D6"/>
    <w:rsid w:val="004772D1"/>
    <w:rsid w:val="004774EC"/>
    <w:rsid w:val="00477AC6"/>
    <w:rsid w:val="00477BA0"/>
    <w:rsid w:val="00480250"/>
    <w:rsid w:val="004809E6"/>
    <w:rsid w:val="00480A01"/>
    <w:rsid w:val="0048130E"/>
    <w:rsid w:val="00481D0C"/>
    <w:rsid w:val="00482548"/>
    <w:rsid w:val="004831D3"/>
    <w:rsid w:val="00483D21"/>
    <w:rsid w:val="004847ED"/>
    <w:rsid w:val="004848B4"/>
    <w:rsid w:val="00485242"/>
    <w:rsid w:val="0048549A"/>
    <w:rsid w:val="00485987"/>
    <w:rsid w:val="004859B5"/>
    <w:rsid w:val="00486750"/>
    <w:rsid w:val="00486FE9"/>
    <w:rsid w:val="00487EC8"/>
    <w:rsid w:val="00491345"/>
    <w:rsid w:val="004913D6"/>
    <w:rsid w:val="00491480"/>
    <w:rsid w:val="00492DD7"/>
    <w:rsid w:val="00493132"/>
    <w:rsid w:val="00493A80"/>
    <w:rsid w:val="00493EC1"/>
    <w:rsid w:val="00493F2E"/>
    <w:rsid w:val="0049440C"/>
    <w:rsid w:val="004951FE"/>
    <w:rsid w:val="0049533B"/>
    <w:rsid w:val="004958E8"/>
    <w:rsid w:val="00495B0A"/>
    <w:rsid w:val="00496129"/>
    <w:rsid w:val="00496316"/>
    <w:rsid w:val="0049688B"/>
    <w:rsid w:val="004969B8"/>
    <w:rsid w:val="004A0095"/>
    <w:rsid w:val="004A1027"/>
    <w:rsid w:val="004A11DB"/>
    <w:rsid w:val="004A14C7"/>
    <w:rsid w:val="004A197E"/>
    <w:rsid w:val="004A1A81"/>
    <w:rsid w:val="004A1D79"/>
    <w:rsid w:val="004A2DEF"/>
    <w:rsid w:val="004A2F6E"/>
    <w:rsid w:val="004A3037"/>
    <w:rsid w:val="004A32F0"/>
    <w:rsid w:val="004A33F1"/>
    <w:rsid w:val="004A3984"/>
    <w:rsid w:val="004A3EE4"/>
    <w:rsid w:val="004A41B1"/>
    <w:rsid w:val="004A43D8"/>
    <w:rsid w:val="004A4CA6"/>
    <w:rsid w:val="004A51C9"/>
    <w:rsid w:val="004A552B"/>
    <w:rsid w:val="004A5E85"/>
    <w:rsid w:val="004A5F6D"/>
    <w:rsid w:val="004A632C"/>
    <w:rsid w:val="004A6738"/>
    <w:rsid w:val="004A6742"/>
    <w:rsid w:val="004A6835"/>
    <w:rsid w:val="004A6AB4"/>
    <w:rsid w:val="004A75E9"/>
    <w:rsid w:val="004B0F61"/>
    <w:rsid w:val="004B1634"/>
    <w:rsid w:val="004B1650"/>
    <w:rsid w:val="004B2283"/>
    <w:rsid w:val="004B2365"/>
    <w:rsid w:val="004B253C"/>
    <w:rsid w:val="004B461F"/>
    <w:rsid w:val="004B4BF2"/>
    <w:rsid w:val="004B55A7"/>
    <w:rsid w:val="004B5902"/>
    <w:rsid w:val="004B5F6F"/>
    <w:rsid w:val="004B65A2"/>
    <w:rsid w:val="004B6B8A"/>
    <w:rsid w:val="004B709A"/>
    <w:rsid w:val="004B711F"/>
    <w:rsid w:val="004B7330"/>
    <w:rsid w:val="004B7CEB"/>
    <w:rsid w:val="004C47F0"/>
    <w:rsid w:val="004C52C8"/>
    <w:rsid w:val="004C549B"/>
    <w:rsid w:val="004C5772"/>
    <w:rsid w:val="004C59F9"/>
    <w:rsid w:val="004C5A4D"/>
    <w:rsid w:val="004C602B"/>
    <w:rsid w:val="004C682A"/>
    <w:rsid w:val="004C7D89"/>
    <w:rsid w:val="004D14C3"/>
    <w:rsid w:val="004D16EB"/>
    <w:rsid w:val="004D2339"/>
    <w:rsid w:val="004D2B5D"/>
    <w:rsid w:val="004D2B9C"/>
    <w:rsid w:val="004D2D01"/>
    <w:rsid w:val="004D38C4"/>
    <w:rsid w:val="004D3DE4"/>
    <w:rsid w:val="004D4FB4"/>
    <w:rsid w:val="004D523E"/>
    <w:rsid w:val="004D5C8B"/>
    <w:rsid w:val="004D6BCA"/>
    <w:rsid w:val="004D7024"/>
    <w:rsid w:val="004D7901"/>
    <w:rsid w:val="004D7A49"/>
    <w:rsid w:val="004E0480"/>
    <w:rsid w:val="004E192D"/>
    <w:rsid w:val="004E1D84"/>
    <w:rsid w:val="004E23B7"/>
    <w:rsid w:val="004E2B6E"/>
    <w:rsid w:val="004E413F"/>
    <w:rsid w:val="004E56D6"/>
    <w:rsid w:val="004E76AB"/>
    <w:rsid w:val="004F09EE"/>
    <w:rsid w:val="004F128D"/>
    <w:rsid w:val="004F1623"/>
    <w:rsid w:val="004F17B7"/>
    <w:rsid w:val="004F2207"/>
    <w:rsid w:val="004F2260"/>
    <w:rsid w:val="004F26AA"/>
    <w:rsid w:val="004F3722"/>
    <w:rsid w:val="004F3FC2"/>
    <w:rsid w:val="004F48AF"/>
    <w:rsid w:val="004F6C01"/>
    <w:rsid w:val="004F6FBC"/>
    <w:rsid w:val="0050020E"/>
    <w:rsid w:val="00502831"/>
    <w:rsid w:val="00502A7A"/>
    <w:rsid w:val="005036C7"/>
    <w:rsid w:val="005044FB"/>
    <w:rsid w:val="00504D5F"/>
    <w:rsid w:val="00504E5B"/>
    <w:rsid w:val="00505493"/>
    <w:rsid w:val="005056D3"/>
    <w:rsid w:val="00506073"/>
    <w:rsid w:val="00506BAD"/>
    <w:rsid w:val="00506D57"/>
    <w:rsid w:val="00507033"/>
    <w:rsid w:val="00507B70"/>
    <w:rsid w:val="00507EF5"/>
    <w:rsid w:val="00510CC3"/>
    <w:rsid w:val="00510E00"/>
    <w:rsid w:val="005112F3"/>
    <w:rsid w:val="0051149A"/>
    <w:rsid w:val="00511D3E"/>
    <w:rsid w:val="00511D68"/>
    <w:rsid w:val="005125A7"/>
    <w:rsid w:val="0051294E"/>
    <w:rsid w:val="00512971"/>
    <w:rsid w:val="00513F85"/>
    <w:rsid w:val="005153D8"/>
    <w:rsid w:val="00515599"/>
    <w:rsid w:val="00515DDD"/>
    <w:rsid w:val="00515DE3"/>
    <w:rsid w:val="00516B68"/>
    <w:rsid w:val="005176E2"/>
    <w:rsid w:val="00517CE8"/>
    <w:rsid w:val="00520DD3"/>
    <w:rsid w:val="00520E39"/>
    <w:rsid w:val="00520E96"/>
    <w:rsid w:val="00520F1F"/>
    <w:rsid w:val="0052184B"/>
    <w:rsid w:val="00521ABC"/>
    <w:rsid w:val="005222EA"/>
    <w:rsid w:val="005225A9"/>
    <w:rsid w:val="005228EE"/>
    <w:rsid w:val="00522ED1"/>
    <w:rsid w:val="005230DD"/>
    <w:rsid w:val="0052310F"/>
    <w:rsid w:val="0052322B"/>
    <w:rsid w:val="005235FE"/>
    <w:rsid w:val="00523D43"/>
    <w:rsid w:val="00524DE8"/>
    <w:rsid w:val="005251D4"/>
    <w:rsid w:val="00525404"/>
    <w:rsid w:val="0052552B"/>
    <w:rsid w:val="00525BE6"/>
    <w:rsid w:val="00525D42"/>
    <w:rsid w:val="00525F3E"/>
    <w:rsid w:val="005271AD"/>
    <w:rsid w:val="00527217"/>
    <w:rsid w:val="00527A82"/>
    <w:rsid w:val="005308A1"/>
    <w:rsid w:val="0053160E"/>
    <w:rsid w:val="00532561"/>
    <w:rsid w:val="00533849"/>
    <w:rsid w:val="005344E5"/>
    <w:rsid w:val="005352B2"/>
    <w:rsid w:val="00535972"/>
    <w:rsid w:val="0053623C"/>
    <w:rsid w:val="00536966"/>
    <w:rsid w:val="005375B2"/>
    <w:rsid w:val="005376D1"/>
    <w:rsid w:val="005378F4"/>
    <w:rsid w:val="005405B2"/>
    <w:rsid w:val="0054071C"/>
    <w:rsid w:val="005412D9"/>
    <w:rsid w:val="00542AD2"/>
    <w:rsid w:val="00543B09"/>
    <w:rsid w:val="005449E0"/>
    <w:rsid w:val="00546289"/>
    <w:rsid w:val="0054653E"/>
    <w:rsid w:val="00547329"/>
    <w:rsid w:val="00547605"/>
    <w:rsid w:val="00547DBC"/>
    <w:rsid w:val="005511C8"/>
    <w:rsid w:val="00552039"/>
    <w:rsid w:val="00552445"/>
    <w:rsid w:val="00552B4B"/>
    <w:rsid w:val="00553093"/>
    <w:rsid w:val="00553AA3"/>
    <w:rsid w:val="0055428E"/>
    <w:rsid w:val="00554389"/>
    <w:rsid w:val="005545BB"/>
    <w:rsid w:val="00555123"/>
    <w:rsid w:val="0055581F"/>
    <w:rsid w:val="005560E2"/>
    <w:rsid w:val="00556FC8"/>
    <w:rsid w:val="00557509"/>
    <w:rsid w:val="005576DA"/>
    <w:rsid w:val="00557B14"/>
    <w:rsid w:val="005608F5"/>
    <w:rsid w:val="00560A00"/>
    <w:rsid w:val="00560C08"/>
    <w:rsid w:val="00560F9B"/>
    <w:rsid w:val="00561DC0"/>
    <w:rsid w:val="00561E5E"/>
    <w:rsid w:val="005632EF"/>
    <w:rsid w:val="00563CAD"/>
    <w:rsid w:val="00563DE9"/>
    <w:rsid w:val="00564E48"/>
    <w:rsid w:val="00566002"/>
    <w:rsid w:val="00566466"/>
    <w:rsid w:val="005667FE"/>
    <w:rsid w:val="00566A66"/>
    <w:rsid w:val="00566BFF"/>
    <w:rsid w:val="005674A4"/>
    <w:rsid w:val="0056775F"/>
    <w:rsid w:val="0056793D"/>
    <w:rsid w:val="00567A0C"/>
    <w:rsid w:val="00567A2A"/>
    <w:rsid w:val="00567CE8"/>
    <w:rsid w:val="0057082A"/>
    <w:rsid w:val="00570A2F"/>
    <w:rsid w:val="00571413"/>
    <w:rsid w:val="00572110"/>
    <w:rsid w:val="00572303"/>
    <w:rsid w:val="005739FD"/>
    <w:rsid w:val="00573CF9"/>
    <w:rsid w:val="00574DD6"/>
    <w:rsid w:val="005753EF"/>
    <w:rsid w:val="00575695"/>
    <w:rsid w:val="00575F7F"/>
    <w:rsid w:val="00576CE5"/>
    <w:rsid w:val="00577AD8"/>
    <w:rsid w:val="005819E9"/>
    <w:rsid w:val="00581A40"/>
    <w:rsid w:val="00582992"/>
    <w:rsid w:val="00582C68"/>
    <w:rsid w:val="00582FC9"/>
    <w:rsid w:val="005836CC"/>
    <w:rsid w:val="00583C28"/>
    <w:rsid w:val="005841DA"/>
    <w:rsid w:val="0058475F"/>
    <w:rsid w:val="00584805"/>
    <w:rsid w:val="00584C65"/>
    <w:rsid w:val="00586055"/>
    <w:rsid w:val="00586384"/>
    <w:rsid w:val="00587B2D"/>
    <w:rsid w:val="00590AE0"/>
    <w:rsid w:val="00590B5C"/>
    <w:rsid w:val="00590BD8"/>
    <w:rsid w:val="005911C8"/>
    <w:rsid w:val="00591CF3"/>
    <w:rsid w:val="00591D62"/>
    <w:rsid w:val="00591ECA"/>
    <w:rsid w:val="005929EE"/>
    <w:rsid w:val="00592E73"/>
    <w:rsid w:val="00593A57"/>
    <w:rsid w:val="00593ECE"/>
    <w:rsid w:val="00595009"/>
    <w:rsid w:val="0059552D"/>
    <w:rsid w:val="00595569"/>
    <w:rsid w:val="00595794"/>
    <w:rsid w:val="00595EA8"/>
    <w:rsid w:val="005961B7"/>
    <w:rsid w:val="0059675A"/>
    <w:rsid w:val="00596DD6"/>
    <w:rsid w:val="00597154"/>
    <w:rsid w:val="00597B18"/>
    <w:rsid w:val="005A031F"/>
    <w:rsid w:val="005A0881"/>
    <w:rsid w:val="005A0B64"/>
    <w:rsid w:val="005A1096"/>
    <w:rsid w:val="005A12E4"/>
    <w:rsid w:val="005A1C71"/>
    <w:rsid w:val="005A2399"/>
    <w:rsid w:val="005A3209"/>
    <w:rsid w:val="005A32E6"/>
    <w:rsid w:val="005A3895"/>
    <w:rsid w:val="005A39A2"/>
    <w:rsid w:val="005A439A"/>
    <w:rsid w:val="005A485F"/>
    <w:rsid w:val="005A4F4C"/>
    <w:rsid w:val="005A510D"/>
    <w:rsid w:val="005A51CD"/>
    <w:rsid w:val="005A585F"/>
    <w:rsid w:val="005A5A01"/>
    <w:rsid w:val="005A6BA1"/>
    <w:rsid w:val="005A785C"/>
    <w:rsid w:val="005B00D5"/>
    <w:rsid w:val="005B06E4"/>
    <w:rsid w:val="005B1664"/>
    <w:rsid w:val="005B2BD0"/>
    <w:rsid w:val="005B32AC"/>
    <w:rsid w:val="005B34D7"/>
    <w:rsid w:val="005B3BEB"/>
    <w:rsid w:val="005B54A4"/>
    <w:rsid w:val="005B55F2"/>
    <w:rsid w:val="005B5824"/>
    <w:rsid w:val="005B7137"/>
    <w:rsid w:val="005B7466"/>
    <w:rsid w:val="005B7912"/>
    <w:rsid w:val="005B7D5D"/>
    <w:rsid w:val="005B7DA3"/>
    <w:rsid w:val="005C0C46"/>
    <w:rsid w:val="005C17A1"/>
    <w:rsid w:val="005C20EB"/>
    <w:rsid w:val="005C262A"/>
    <w:rsid w:val="005C416A"/>
    <w:rsid w:val="005C42B3"/>
    <w:rsid w:val="005C49FF"/>
    <w:rsid w:val="005C4A17"/>
    <w:rsid w:val="005C4A35"/>
    <w:rsid w:val="005C4DAA"/>
    <w:rsid w:val="005C5341"/>
    <w:rsid w:val="005C5868"/>
    <w:rsid w:val="005C5D29"/>
    <w:rsid w:val="005C601C"/>
    <w:rsid w:val="005C6211"/>
    <w:rsid w:val="005C65EF"/>
    <w:rsid w:val="005C76BF"/>
    <w:rsid w:val="005C7B72"/>
    <w:rsid w:val="005D2183"/>
    <w:rsid w:val="005D306F"/>
    <w:rsid w:val="005D436D"/>
    <w:rsid w:val="005D62E7"/>
    <w:rsid w:val="005D7442"/>
    <w:rsid w:val="005D7AE7"/>
    <w:rsid w:val="005E012E"/>
    <w:rsid w:val="005E03CE"/>
    <w:rsid w:val="005E0494"/>
    <w:rsid w:val="005E05E6"/>
    <w:rsid w:val="005E0DEA"/>
    <w:rsid w:val="005E1371"/>
    <w:rsid w:val="005E17FD"/>
    <w:rsid w:val="005E190A"/>
    <w:rsid w:val="005E374C"/>
    <w:rsid w:val="005E464D"/>
    <w:rsid w:val="005E4836"/>
    <w:rsid w:val="005E529F"/>
    <w:rsid w:val="005E613B"/>
    <w:rsid w:val="005E6685"/>
    <w:rsid w:val="005E6E9D"/>
    <w:rsid w:val="005E7131"/>
    <w:rsid w:val="005E71F0"/>
    <w:rsid w:val="005F07AD"/>
    <w:rsid w:val="005F10A4"/>
    <w:rsid w:val="005F1A27"/>
    <w:rsid w:val="005F1DB6"/>
    <w:rsid w:val="005F1E8D"/>
    <w:rsid w:val="005F2BAC"/>
    <w:rsid w:val="005F3015"/>
    <w:rsid w:val="005F36D1"/>
    <w:rsid w:val="005F3AAA"/>
    <w:rsid w:val="005F3FA6"/>
    <w:rsid w:val="005F45F6"/>
    <w:rsid w:val="005F65B5"/>
    <w:rsid w:val="005F65C3"/>
    <w:rsid w:val="005F6C2B"/>
    <w:rsid w:val="005F7282"/>
    <w:rsid w:val="005F7DAB"/>
    <w:rsid w:val="00600713"/>
    <w:rsid w:val="00600961"/>
    <w:rsid w:val="00600CEB"/>
    <w:rsid w:val="0060105E"/>
    <w:rsid w:val="006014EE"/>
    <w:rsid w:val="00601851"/>
    <w:rsid w:val="00601B70"/>
    <w:rsid w:val="00601C4F"/>
    <w:rsid w:val="00602CDD"/>
    <w:rsid w:val="00603051"/>
    <w:rsid w:val="00603342"/>
    <w:rsid w:val="006037E3"/>
    <w:rsid w:val="006042E8"/>
    <w:rsid w:val="0060463B"/>
    <w:rsid w:val="00604E04"/>
    <w:rsid w:val="00604F2B"/>
    <w:rsid w:val="00605710"/>
    <w:rsid w:val="006059F4"/>
    <w:rsid w:val="00605DF9"/>
    <w:rsid w:val="00607798"/>
    <w:rsid w:val="00610152"/>
    <w:rsid w:val="00610A30"/>
    <w:rsid w:val="00610A8D"/>
    <w:rsid w:val="00611170"/>
    <w:rsid w:val="006111C9"/>
    <w:rsid w:val="00611EB3"/>
    <w:rsid w:val="00611F7C"/>
    <w:rsid w:val="00613A43"/>
    <w:rsid w:val="006142EC"/>
    <w:rsid w:val="006153AF"/>
    <w:rsid w:val="00616123"/>
    <w:rsid w:val="0061792F"/>
    <w:rsid w:val="006203FA"/>
    <w:rsid w:val="0062047B"/>
    <w:rsid w:val="006219C1"/>
    <w:rsid w:val="00621D19"/>
    <w:rsid w:val="00621FC5"/>
    <w:rsid w:val="00623793"/>
    <w:rsid w:val="00624ACE"/>
    <w:rsid w:val="00624B0D"/>
    <w:rsid w:val="00624CFC"/>
    <w:rsid w:val="00626B0C"/>
    <w:rsid w:val="00626B89"/>
    <w:rsid w:val="00627DAD"/>
    <w:rsid w:val="0063130F"/>
    <w:rsid w:val="006314ED"/>
    <w:rsid w:val="0063164F"/>
    <w:rsid w:val="006317A1"/>
    <w:rsid w:val="00631CB9"/>
    <w:rsid w:val="006327EB"/>
    <w:rsid w:val="00633B7D"/>
    <w:rsid w:val="0063425B"/>
    <w:rsid w:val="00634AFB"/>
    <w:rsid w:val="00635BEF"/>
    <w:rsid w:val="00636735"/>
    <w:rsid w:val="00636A1E"/>
    <w:rsid w:val="00640C49"/>
    <w:rsid w:val="00640F6D"/>
    <w:rsid w:val="00640FC4"/>
    <w:rsid w:val="00641755"/>
    <w:rsid w:val="0064235E"/>
    <w:rsid w:val="00643106"/>
    <w:rsid w:val="00643B64"/>
    <w:rsid w:val="00643C89"/>
    <w:rsid w:val="00644286"/>
    <w:rsid w:val="00644A77"/>
    <w:rsid w:val="006466B1"/>
    <w:rsid w:val="00646DBB"/>
    <w:rsid w:val="00647188"/>
    <w:rsid w:val="0064777D"/>
    <w:rsid w:val="006478A0"/>
    <w:rsid w:val="006479B1"/>
    <w:rsid w:val="00647A94"/>
    <w:rsid w:val="00647D2B"/>
    <w:rsid w:val="00647F59"/>
    <w:rsid w:val="00647F86"/>
    <w:rsid w:val="006502F2"/>
    <w:rsid w:val="00650536"/>
    <w:rsid w:val="00650713"/>
    <w:rsid w:val="00650A31"/>
    <w:rsid w:val="006515A0"/>
    <w:rsid w:val="00651B20"/>
    <w:rsid w:val="00652230"/>
    <w:rsid w:val="00652CA4"/>
    <w:rsid w:val="00653613"/>
    <w:rsid w:val="006537AE"/>
    <w:rsid w:val="00653E77"/>
    <w:rsid w:val="0065422C"/>
    <w:rsid w:val="006564BB"/>
    <w:rsid w:val="0065709E"/>
    <w:rsid w:val="00657CF0"/>
    <w:rsid w:val="006608C2"/>
    <w:rsid w:val="006608CB"/>
    <w:rsid w:val="00661E6A"/>
    <w:rsid w:val="006626BF"/>
    <w:rsid w:val="00662DBC"/>
    <w:rsid w:val="00663170"/>
    <w:rsid w:val="0066321A"/>
    <w:rsid w:val="0066331D"/>
    <w:rsid w:val="0066357A"/>
    <w:rsid w:val="006635B7"/>
    <w:rsid w:val="006638EB"/>
    <w:rsid w:val="00664284"/>
    <w:rsid w:val="006643DB"/>
    <w:rsid w:val="00664A8B"/>
    <w:rsid w:val="00665592"/>
    <w:rsid w:val="00665AFE"/>
    <w:rsid w:val="006660B6"/>
    <w:rsid w:val="006661D8"/>
    <w:rsid w:val="006666F8"/>
    <w:rsid w:val="00666A29"/>
    <w:rsid w:val="00666E10"/>
    <w:rsid w:val="00667D0E"/>
    <w:rsid w:val="006701EB"/>
    <w:rsid w:val="00671AD4"/>
    <w:rsid w:val="006724CC"/>
    <w:rsid w:val="0067253B"/>
    <w:rsid w:val="00672701"/>
    <w:rsid w:val="00672B49"/>
    <w:rsid w:val="00672C53"/>
    <w:rsid w:val="0067308C"/>
    <w:rsid w:val="00673392"/>
    <w:rsid w:val="00673462"/>
    <w:rsid w:val="006735F2"/>
    <w:rsid w:val="00673724"/>
    <w:rsid w:val="006739FA"/>
    <w:rsid w:val="00673AE7"/>
    <w:rsid w:val="00674958"/>
    <w:rsid w:val="0067513C"/>
    <w:rsid w:val="00676D87"/>
    <w:rsid w:val="00677215"/>
    <w:rsid w:val="0068010C"/>
    <w:rsid w:val="006806AC"/>
    <w:rsid w:val="006818F4"/>
    <w:rsid w:val="00683B75"/>
    <w:rsid w:val="00683DDB"/>
    <w:rsid w:val="00683E79"/>
    <w:rsid w:val="00684159"/>
    <w:rsid w:val="006845C1"/>
    <w:rsid w:val="0068472D"/>
    <w:rsid w:val="00684812"/>
    <w:rsid w:val="0068485E"/>
    <w:rsid w:val="00685E2C"/>
    <w:rsid w:val="00686134"/>
    <w:rsid w:val="00687359"/>
    <w:rsid w:val="0068789A"/>
    <w:rsid w:val="00687D25"/>
    <w:rsid w:val="00690C8A"/>
    <w:rsid w:val="00690D39"/>
    <w:rsid w:val="00690EB3"/>
    <w:rsid w:val="00690F50"/>
    <w:rsid w:val="0069117B"/>
    <w:rsid w:val="0069226B"/>
    <w:rsid w:val="00692379"/>
    <w:rsid w:val="006926A3"/>
    <w:rsid w:val="006926C4"/>
    <w:rsid w:val="0069297F"/>
    <w:rsid w:val="006935A9"/>
    <w:rsid w:val="006935F2"/>
    <w:rsid w:val="00693CB4"/>
    <w:rsid w:val="0069432A"/>
    <w:rsid w:val="006945A1"/>
    <w:rsid w:val="00694949"/>
    <w:rsid w:val="00694D91"/>
    <w:rsid w:val="00696098"/>
    <w:rsid w:val="006963AF"/>
    <w:rsid w:val="006966AD"/>
    <w:rsid w:val="006966B7"/>
    <w:rsid w:val="006969BA"/>
    <w:rsid w:val="00696D5D"/>
    <w:rsid w:val="00696E7D"/>
    <w:rsid w:val="00696FCE"/>
    <w:rsid w:val="006A043A"/>
    <w:rsid w:val="006A1342"/>
    <w:rsid w:val="006A1586"/>
    <w:rsid w:val="006A1A43"/>
    <w:rsid w:val="006A1BB6"/>
    <w:rsid w:val="006A36D9"/>
    <w:rsid w:val="006A4092"/>
    <w:rsid w:val="006A4CA7"/>
    <w:rsid w:val="006A4FC5"/>
    <w:rsid w:val="006A5BF1"/>
    <w:rsid w:val="006A72D3"/>
    <w:rsid w:val="006B01C5"/>
    <w:rsid w:val="006B0674"/>
    <w:rsid w:val="006B1106"/>
    <w:rsid w:val="006B4066"/>
    <w:rsid w:val="006B46C4"/>
    <w:rsid w:val="006B46D3"/>
    <w:rsid w:val="006B4E08"/>
    <w:rsid w:val="006B4E80"/>
    <w:rsid w:val="006B5AC6"/>
    <w:rsid w:val="006B5D5A"/>
    <w:rsid w:val="006B5DE3"/>
    <w:rsid w:val="006B6511"/>
    <w:rsid w:val="006B7049"/>
    <w:rsid w:val="006C0323"/>
    <w:rsid w:val="006C1048"/>
    <w:rsid w:val="006C27BA"/>
    <w:rsid w:val="006C27CA"/>
    <w:rsid w:val="006C2AB4"/>
    <w:rsid w:val="006C2DF2"/>
    <w:rsid w:val="006C35B3"/>
    <w:rsid w:val="006C3F01"/>
    <w:rsid w:val="006C4C66"/>
    <w:rsid w:val="006C5B13"/>
    <w:rsid w:val="006C64BE"/>
    <w:rsid w:val="006C6ADF"/>
    <w:rsid w:val="006C750B"/>
    <w:rsid w:val="006C7604"/>
    <w:rsid w:val="006C7BE4"/>
    <w:rsid w:val="006D01B6"/>
    <w:rsid w:val="006D1DBA"/>
    <w:rsid w:val="006D2023"/>
    <w:rsid w:val="006D3E26"/>
    <w:rsid w:val="006D44C4"/>
    <w:rsid w:val="006D5072"/>
    <w:rsid w:val="006D5438"/>
    <w:rsid w:val="006D567F"/>
    <w:rsid w:val="006D5C18"/>
    <w:rsid w:val="006D60CD"/>
    <w:rsid w:val="006D68FD"/>
    <w:rsid w:val="006D6F6F"/>
    <w:rsid w:val="006D741C"/>
    <w:rsid w:val="006D7919"/>
    <w:rsid w:val="006E0039"/>
    <w:rsid w:val="006E084D"/>
    <w:rsid w:val="006E1349"/>
    <w:rsid w:val="006E2719"/>
    <w:rsid w:val="006E2BDE"/>
    <w:rsid w:val="006E2E7E"/>
    <w:rsid w:val="006E2EE4"/>
    <w:rsid w:val="006E35A8"/>
    <w:rsid w:val="006E38AC"/>
    <w:rsid w:val="006E396B"/>
    <w:rsid w:val="006E3E32"/>
    <w:rsid w:val="006E53C5"/>
    <w:rsid w:val="006E54EA"/>
    <w:rsid w:val="006E62C9"/>
    <w:rsid w:val="006E6505"/>
    <w:rsid w:val="006E68E4"/>
    <w:rsid w:val="006E69DC"/>
    <w:rsid w:val="006E7455"/>
    <w:rsid w:val="006F03E4"/>
    <w:rsid w:val="006F0AED"/>
    <w:rsid w:val="006F137E"/>
    <w:rsid w:val="006F15B6"/>
    <w:rsid w:val="006F1D19"/>
    <w:rsid w:val="006F1E0E"/>
    <w:rsid w:val="006F2599"/>
    <w:rsid w:val="006F319F"/>
    <w:rsid w:val="006F39A3"/>
    <w:rsid w:val="006F3FB7"/>
    <w:rsid w:val="006F4608"/>
    <w:rsid w:val="006F4CF2"/>
    <w:rsid w:val="006F4DFE"/>
    <w:rsid w:val="006F6849"/>
    <w:rsid w:val="006F68E5"/>
    <w:rsid w:val="006F7CEA"/>
    <w:rsid w:val="006F7DD1"/>
    <w:rsid w:val="006F7EF0"/>
    <w:rsid w:val="0070038A"/>
    <w:rsid w:val="007010D9"/>
    <w:rsid w:val="00701717"/>
    <w:rsid w:val="00701BD7"/>
    <w:rsid w:val="00701D9D"/>
    <w:rsid w:val="007038AF"/>
    <w:rsid w:val="007056B1"/>
    <w:rsid w:val="0070580D"/>
    <w:rsid w:val="0070674F"/>
    <w:rsid w:val="00706883"/>
    <w:rsid w:val="00706F69"/>
    <w:rsid w:val="00707309"/>
    <w:rsid w:val="007073E8"/>
    <w:rsid w:val="0071045E"/>
    <w:rsid w:val="00710730"/>
    <w:rsid w:val="00710AB4"/>
    <w:rsid w:val="00710BF8"/>
    <w:rsid w:val="0071172A"/>
    <w:rsid w:val="0071287E"/>
    <w:rsid w:val="007144EE"/>
    <w:rsid w:val="007145AF"/>
    <w:rsid w:val="00714CC8"/>
    <w:rsid w:val="00714DF9"/>
    <w:rsid w:val="00715430"/>
    <w:rsid w:val="00715A81"/>
    <w:rsid w:val="00715F4B"/>
    <w:rsid w:val="007163AC"/>
    <w:rsid w:val="0071648E"/>
    <w:rsid w:val="00716708"/>
    <w:rsid w:val="00716A39"/>
    <w:rsid w:val="007170DB"/>
    <w:rsid w:val="0071740D"/>
    <w:rsid w:val="007204BB"/>
    <w:rsid w:val="00721705"/>
    <w:rsid w:val="007227D3"/>
    <w:rsid w:val="0072295C"/>
    <w:rsid w:val="00722F76"/>
    <w:rsid w:val="007233C1"/>
    <w:rsid w:val="0072340A"/>
    <w:rsid w:val="007235CE"/>
    <w:rsid w:val="0072395A"/>
    <w:rsid w:val="007239E1"/>
    <w:rsid w:val="00723BB3"/>
    <w:rsid w:val="0072469B"/>
    <w:rsid w:val="00725049"/>
    <w:rsid w:val="00725D6C"/>
    <w:rsid w:val="00726D5A"/>
    <w:rsid w:val="007276F0"/>
    <w:rsid w:val="00730133"/>
    <w:rsid w:val="00730A42"/>
    <w:rsid w:val="00730B06"/>
    <w:rsid w:val="0073127A"/>
    <w:rsid w:val="00731331"/>
    <w:rsid w:val="00734016"/>
    <w:rsid w:val="00734153"/>
    <w:rsid w:val="0073520E"/>
    <w:rsid w:val="007359D3"/>
    <w:rsid w:val="0073640B"/>
    <w:rsid w:val="00736D29"/>
    <w:rsid w:val="00737F41"/>
    <w:rsid w:val="00740067"/>
    <w:rsid w:val="0074023A"/>
    <w:rsid w:val="007402AC"/>
    <w:rsid w:val="0074036F"/>
    <w:rsid w:val="007404DA"/>
    <w:rsid w:val="007408A6"/>
    <w:rsid w:val="00740A5E"/>
    <w:rsid w:val="00740F6D"/>
    <w:rsid w:val="007417CB"/>
    <w:rsid w:val="00741A98"/>
    <w:rsid w:val="00743352"/>
    <w:rsid w:val="00743B97"/>
    <w:rsid w:val="00744D57"/>
    <w:rsid w:val="00745B38"/>
    <w:rsid w:val="00745B3B"/>
    <w:rsid w:val="007463FB"/>
    <w:rsid w:val="00746573"/>
    <w:rsid w:val="00746C2B"/>
    <w:rsid w:val="00746DB3"/>
    <w:rsid w:val="007508F3"/>
    <w:rsid w:val="00750A79"/>
    <w:rsid w:val="007527A4"/>
    <w:rsid w:val="00753434"/>
    <w:rsid w:val="007537F8"/>
    <w:rsid w:val="007541EE"/>
    <w:rsid w:val="0075489A"/>
    <w:rsid w:val="0075551F"/>
    <w:rsid w:val="0075552E"/>
    <w:rsid w:val="007555F8"/>
    <w:rsid w:val="007566FE"/>
    <w:rsid w:val="0075778D"/>
    <w:rsid w:val="00757D0D"/>
    <w:rsid w:val="00761240"/>
    <w:rsid w:val="0076131F"/>
    <w:rsid w:val="00762AB7"/>
    <w:rsid w:val="00762E6E"/>
    <w:rsid w:val="00762EBC"/>
    <w:rsid w:val="00763E9B"/>
    <w:rsid w:val="007644FC"/>
    <w:rsid w:val="00764930"/>
    <w:rsid w:val="00766B5F"/>
    <w:rsid w:val="00766C54"/>
    <w:rsid w:val="0077088A"/>
    <w:rsid w:val="00771DD0"/>
    <w:rsid w:val="00771E70"/>
    <w:rsid w:val="007723AC"/>
    <w:rsid w:val="00773069"/>
    <w:rsid w:val="0077447D"/>
    <w:rsid w:val="0077450F"/>
    <w:rsid w:val="00774EE8"/>
    <w:rsid w:val="00775273"/>
    <w:rsid w:val="007755E6"/>
    <w:rsid w:val="007761C4"/>
    <w:rsid w:val="007769AC"/>
    <w:rsid w:val="0077754C"/>
    <w:rsid w:val="007776C2"/>
    <w:rsid w:val="007800CE"/>
    <w:rsid w:val="007807CE"/>
    <w:rsid w:val="00780B68"/>
    <w:rsid w:val="00780F32"/>
    <w:rsid w:val="00780FC1"/>
    <w:rsid w:val="007812F5"/>
    <w:rsid w:val="00781E4E"/>
    <w:rsid w:val="00781E6D"/>
    <w:rsid w:val="00782EF8"/>
    <w:rsid w:val="00782F99"/>
    <w:rsid w:val="00783303"/>
    <w:rsid w:val="0078336F"/>
    <w:rsid w:val="00783B93"/>
    <w:rsid w:val="00783F6B"/>
    <w:rsid w:val="007845C1"/>
    <w:rsid w:val="00784C10"/>
    <w:rsid w:val="00784EFE"/>
    <w:rsid w:val="00785570"/>
    <w:rsid w:val="00785B1E"/>
    <w:rsid w:val="00786089"/>
    <w:rsid w:val="007878C5"/>
    <w:rsid w:val="00787AFD"/>
    <w:rsid w:val="00787B3A"/>
    <w:rsid w:val="00787D9C"/>
    <w:rsid w:val="00787DA3"/>
    <w:rsid w:val="00787DB6"/>
    <w:rsid w:val="00787E15"/>
    <w:rsid w:val="00790184"/>
    <w:rsid w:val="00790AC6"/>
    <w:rsid w:val="0079130F"/>
    <w:rsid w:val="007917D8"/>
    <w:rsid w:val="00791F5D"/>
    <w:rsid w:val="00793CAB"/>
    <w:rsid w:val="00794E14"/>
    <w:rsid w:val="0079513A"/>
    <w:rsid w:val="00796F3B"/>
    <w:rsid w:val="00796FBE"/>
    <w:rsid w:val="007978A8"/>
    <w:rsid w:val="00797D61"/>
    <w:rsid w:val="00797E44"/>
    <w:rsid w:val="007A10CF"/>
    <w:rsid w:val="007A273F"/>
    <w:rsid w:val="007A3A30"/>
    <w:rsid w:val="007A4F85"/>
    <w:rsid w:val="007A62DF"/>
    <w:rsid w:val="007A7172"/>
    <w:rsid w:val="007A79CC"/>
    <w:rsid w:val="007B0048"/>
    <w:rsid w:val="007B0973"/>
    <w:rsid w:val="007B0D1C"/>
    <w:rsid w:val="007B14CB"/>
    <w:rsid w:val="007B220A"/>
    <w:rsid w:val="007B23CC"/>
    <w:rsid w:val="007B255D"/>
    <w:rsid w:val="007B27FB"/>
    <w:rsid w:val="007B2AF4"/>
    <w:rsid w:val="007B340A"/>
    <w:rsid w:val="007B3BFD"/>
    <w:rsid w:val="007B7330"/>
    <w:rsid w:val="007B75C3"/>
    <w:rsid w:val="007B7DC2"/>
    <w:rsid w:val="007C0EC5"/>
    <w:rsid w:val="007C1ADF"/>
    <w:rsid w:val="007C1CF6"/>
    <w:rsid w:val="007C1F5E"/>
    <w:rsid w:val="007C24E8"/>
    <w:rsid w:val="007C253D"/>
    <w:rsid w:val="007C3310"/>
    <w:rsid w:val="007C3BDE"/>
    <w:rsid w:val="007C4222"/>
    <w:rsid w:val="007C48C5"/>
    <w:rsid w:val="007C4927"/>
    <w:rsid w:val="007C50A2"/>
    <w:rsid w:val="007C5215"/>
    <w:rsid w:val="007C5296"/>
    <w:rsid w:val="007C5D67"/>
    <w:rsid w:val="007C7A37"/>
    <w:rsid w:val="007D0ADD"/>
    <w:rsid w:val="007D0D51"/>
    <w:rsid w:val="007D0E2F"/>
    <w:rsid w:val="007D1242"/>
    <w:rsid w:val="007D30C6"/>
    <w:rsid w:val="007D3116"/>
    <w:rsid w:val="007D3210"/>
    <w:rsid w:val="007D3F2E"/>
    <w:rsid w:val="007D4416"/>
    <w:rsid w:val="007D4B4A"/>
    <w:rsid w:val="007D50FE"/>
    <w:rsid w:val="007D52A3"/>
    <w:rsid w:val="007D54F8"/>
    <w:rsid w:val="007D56A9"/>
    <w:rsid w:val="007D5C27"/>
    <w:rsid w:val="007D7159"/>
    <w:rsid w:val="007D759C"/>
    <w:rsid w:val="007D7765"/>
    <w:rsid w:val="007D7E9E"/>
    <w:rsid w:val="007E0423"/>
    <w:rsid w:val="007E0E04"/>
    <w:rsid w:val="007E1273"/>
    <w:rsid w:val="007E2075"/>
    <w:rsid w:val="007E21C9"/>
    <w:rsid w:val="007E2BCF"/>
    <w:rsid w:val="007E30FD"/>
    <w:rsid w:val="007E4417"/>
    <w:rsid w:val="007E504F"/>
    <w:rsid w:val="007E53EE"/>
    <w:rsid w:val="007E6008"/>
    <w:rsid w:val="007E649B"/>
    <w:rsid w:val="007E65EE"/>
    <w:rsid w:val="007E6ED0"/>
    <w:rsid w:val="007E7100"/>
    <w:rsid w:val="007E7203"/>
    <w:rsid w:val="007E782D"/>
    <w:rsid w:val="007E79B0"/>
    <w:rsid w:val="007E7B75"/>
    <w:rsid w:val="007E7F2B"/>
    <w:rsid w:val="007F1681"/>
    <w:rsid w:val="007F1A94"/>
    <w:rsid w:val="007F1CC7"/>
    <w:rsid w:val="007F2F6A"/>
    <w:rsid w:val="007F38D5"/>
    <w:rsid w:val="007F483A"/>
    <w:rsid w:val="007F49C9"/>
    <w:rsid w:val="007F4A37"/>
    <w:rsid w:val="007F54D5"/>
    <w:rsid w:val="007F571E"/>
    <w:rsid w:val="007F7143"/>
    <w:rsid w:val="007F7651"/>
    <w:rsid w:val="007F78E9"/>
    <w:rsid w:val="0080014B"/>
    <w:rsid w:val="008009D7"/>
    <w:rsid w:val="00800FBE"/>
    <w:rsid w:val="008012A2"/>
    <w:rsid w:val="00801569"/>
    <w:rsid w:val="00801A7B"/>
    <w:rsid w:val="00802A8E"/>
    <w:rsid w:val="00802C91"/>
    <w:rsid w:val="00805822"/>
    <w:rsid w:val="00805B66"/>
    <w:rsid w:val="008064B6"/>
    <w:rsid w:val="00806658"/>
    <w:rsid w:val="00806FFC"/>
    <w:rsid w:val="00807508"/>
    <w:rsid w:val="008075C8"/>
    <w:rsid w:val="008101AA"/>
    <w:rsid w:val="00810340"/>
    <w:rsid w:val="008106C0"/>
    <w:rsid w:val="00810F17"/>
    <w:rsid w:val="00811C9E"/>
    <w:rsid w:val="00811E98"/>
    <w:rsid w:val="00812B85"/>
    <w:rsid w:val="008134AF"/>
    <w:rsid w:val="00813955"/>
    <w:rsid w:val="00815697"/>
    <w:rsid w:val="00815896"/>
    <w:rsid w:val="00815899"/>
    <w:rsid w:val="00815A04"/>
    <w:rsid w:val="00815CD3"/>
    <w:rsid w:val="008164CC"/>
    <w:rsid w:val="00816B3F"/>
    <w:rsid w:val="00816F64"/>
    <w:rsid w:val="00816F91"/>
    <w:rsid w:val="00820386"/>
    <w:rsid w:val="008213A5"/>
    <w:rsid w:val="0082152B"/>
    <w:rsid w:val="00822B53"/>
    <w:rsid w:val="00822C4A"/>
    <w:rsid w:val="0082312E"/>
    <w:rsid w:val="00823143"/>
    <w:rsid w:val="00823C54"/>
    <w:rsid w:val="008248D5"/>
    <w:rsid w:val="00824BC3"/>
    <w:rsid w:val="00824C8C"/>
    <w:rsid w:val="00824E51"/>
    <w:rsid w:val="00825287"/>
    <w:rsid w:val="008259A5"/>
    <w:rsid w:val="00826286"/>
    <w:rsid w:val="0082695B"/>
    <w:rsid w:val="0082723A"/>
    <w:rsid w:val="00830B53"/>
    <w:rsid w:val="00831FC9"/>
    <w:rsid w:val="008333E6"/>
    <w:rsid w:val="0083390E"/>
    <w:rsid w:val="00833E49"/>
    <w:rsid w:val="00834849"/>
    <w:rsid w:val="008368D8"/>
    <w:rsid w:val="008369BB"/>
    <w:rsid w:val="00837815"/>
    <w:rsid w:val="008379C3"/>
    <w:rsid w:val="0084094E"/>
    <w:rsid w:val="00840B8D"/>
    <w:rsid w:val="00840BEC"/>
    <w:rsid w:val="00840F45"/>
    <w:rsid w:val="00841316"/>
    <w:rsid w:val="008419B5"/>
    <w:rsid w:val="00841FEF"/>
    <w:rsid w:val="00842AE6"/>
    <w:rsid w:val="0084421D"/>
    <w:rsid w:val="008450FE"/>
    <w:rsid w:val="0084513E"/>
    <w:rsid w:val="00845291"/>
    <w:rsid w:val="00845405"/>
    <w:rsid w:val="00846876"/>
    <w:rsid w:val="00846A1B"/>
    <w:rsid w:val="008474F8"/>
    <w:rsid w:val="00847937"/>
    <w:rsid w:val="0084795C"/>
    <w:rsid w:val="00847A7A"/>
    <w:rsid w:val="00847B15"/>
    <w:rsid w:val="00847BD9"/>
    <w:rsid w:val="00847F58"/>
    <w:rsid w:val="0085067D"/>
    <w:rsid w:val="00850BCB"/>
    <w:rsid w:val="00852039"/>
    <w:rsid w:val="00852097"/>
    <w:rsid w:val="0085226B"/>
    <w:rsid w:val="008530A1"/>
    <w:rsid w:val="00853468"/>
    <w:rsid w:val="00855191"/>
    <w:rsid w:val="008559DC"/>
    <w:rsid w:val="0085681E"/>
    <w:rsid w:val="00857091"/>
    <w:rsid w:val="00857448"/>
    <w:rsid w:val="00857A0A"/>
    <w:rsid w:val="00857CBC"/>
    <w:rsid w:val="00857DBE"/>
    <w:rsid w:val="00860924"/>
    <w:rsid w:val="00860A1A"/>
    <w:rsid w:val="00860C30"/>
    <w:rsid w:val="00861606"/>
    <w:rsid w:val="0086167F"/>
    <w:rsid w:val="008624F7"/>
    <w:rsid w:val="0086288C"/>
    <w:rsid w:val="00862D73"/>
    <w:rsid w:val="00862DE4"/>
    <w:rsid w:val="00862E55"/>
    <w:rsid w:val="00862E97"/>
    <w:rsid w:val="008634DA"/>
    <w:rsid w:val="00864C49"/>
    <w:rsid w:val="008651A9"/>
    <w:rsid w:val="00866088"/>
    <w:rsid w:val="00867017"/>
    <w:rsid w:val="00867507"/>
    <w:rsid w:val="008708A4"/>
    <w:rsid w:val="00873512"/>
    <w:rsid w:val="00875268"/>
    <w:rsid w:val="0087527B"/>
    <w:rsid w:val="00875AAE"/>
    <w:rsid w:val="0087697F"/>
    <w:rsid w:val="00876C08"/>
    <w:rsid w:val="00877A43"/>
    <w:rsid w:val="0088018E"/>
    <w:rsid w:val="008809CB"/>
    <w:rsid w:val="00880C00"/>
    <w:rsid w:val="00880EB2"/>
    <w:rsid w:val="00881C05"/>
    <w:rsid w:val="00881CB8"/>
    <w:rsid w:val="00882A8E"/>
    <w:rsid w:val="00884395"/>
    <w:rsid w:val="00884486"/>
    <w:rsid w:val="00884DC4"/>
    <w:rsid w:val="00885117"/>
    <w:rsid w:val="008858BA"/>
    <w:rsid w:val="00885D13"/>
    <w:rsid w:val="00886A2E"/>
    <w:rsid w:val="00886ADC"/>
    <w:rsid w:val="00887ABD"/>
    <w:rsid w:val="00887C20"/>
    <w:rsid w:val="00887D82"/>
    <w:rsid w:val="008909CD"/>
    <w:rsid w:val="00890A30"/>
    <w:rsid w:val="008910BB"/>
    <w:rsid w:val="00891610"/>
    <w:rsid w:val="00891B86"/>
    <w:rsid w:val="008930E4"/>
    <w:rsid w:val="008936A8"/>
    <w:rsid w:val="008936AE"/>
    <w:rsid w:val="008960C5"/>
    <w:rsid w:val="00896330"/>
    <w:rsid w:val="008A0150"/>
    <w:rsid w:val="008A03BA"/>
    <w:rsid w:val="008A080B"/>
    <w:rsid w:val="008A0EAD"/>
    <w:rsid w:val="008A2138"/>
    <w:rsid w:val="008A2F7F"/>
    <w:rsid w:val="008A464B"/>
    <w:rsid w:val="008A46C3"/>
    <w:rsid w:val="008A4A12"/>
    <w:rsid w:val="008A4A93"/>
    <w:rsid w:val="008A4C75"/>
    <w:rsid w:val="008A500C"/>
    <w:rsid w:val="008A538B"/>
    <w:rsid w:val="008A57E4"/>
    <w:rsid w:val="008A5EC6"/>
    <w:rsid w:val="008A63CA"/>
    <w:rsid w:val="008A68AC"/>
    <w:rsid w:val="008A68E8"/>
    <w:rsid w:val="008A6E84"/>
    <w:rsid w:val="008A7A32"/>
    <w:rsid w:val="008A7A80"/>
    <w:rsid w:val="008B0B00"/>
    <w:rsid w:val="008B2504"/>
    <w:rsid w:val="008B33D5"/>
    <w:rsid w:val="008B3756"/>
    <w:rsid w:val="008B4302"/>
    <w:rsid w:val="008B4AD5"/>
    <w:rsid w:val="008B4CE6"/>
    <w:rsid w:val="008B4F7A"/>
    <w:rsid w:val="008B5912"/>
    <w:rsid w:val="008B5D68"/>
    <w:rsid w:val="008B5EE4"/>
    <w:rsid w:val="008B5FCB"/>
    <w:rsid w:val="008B61D4"/>
    <w:rsid w:val="008B64EB"/>
    <w:rsid w:val="008B66FD"/>
    <w:rsid w:val="008B694B"/>
    <w:rsid w:val="008B7184"/>
    <w:rsid w:val="008B72B1"/>
    <w:rsid w:val="008B7B50"/>
    <w:rsid w:val="008C03CD"/>
    <w:rsid w:val="008C07CC"/>
    <w:rsid w:val="008C0E3A"/>
    <w:rsid w:val="008C1D09"/>
    <w:rsid w:val="008C30F4"/>
    <w:rsid w:val="008C360A"/>
    <w:rsid w:val="008C36FD"/>
    <w:rsid w:val="008C408A"/>
    <w:rsid w:val="008C46FA"/>
    <w:rsid w:val="008C60E5"/>
    <w:rsid w:val="008C6B7F"/>
    <w:rsid w:val="008C6DB9"/>
    <w:rsid w:val="008C7BAB"/>
    <w:rsid w:val="008D022E"/>
    <w:rsid w:val="008D2446"/>
    <w:rsid w:val="008D395A"/>
    <w:rsid w:val="008D482C"/>
    <w:rsid w:val="008D4933"/>
    <w:rsid w:val="008D56FA"/>
    <w:rsid w:val="008D604C"/>
    <w:rsid w:val="008D6065"/>
    <w:rsid w:val="008D6550"/>
    <w:rsid w:val="008D6AD8"/>
    <w:rsid w:val="008D70D3"/>
    <w:rsid w:val="008D7938"/>
    <w:rsid w:val="008D7B75"/>
    <w:rsid w:val="008E0443"/>
    <w:rsid w:val="008E1215"/>
    <w:rsid w:val="008E152A"/>
    <w:rsid w:val="008E1A80"/>
    <w:rsid w:val="008E2987"/>
    <w:rsid w:val="008E3870"/>
    <w:rsid w:val="008E42A6"/>
    <w:rsid w:val="008E44B7"/>
    <w:rsid w:val="008E5447"/>
    <w:rsid w:val="008E5E28"/>
    <w:rsid w:val="008E60D5"/>
    <w:rsid w:val="008E6455"/>
    <w:rsid w:val="008E6551"/>
    <w:rsid w:val="008E65BC"/>
    <w:rsid w:val="008E760B"/>
    <w:rsid w:val="008E7694"/>
    <w:rsid w:val="008E7A09"/>
    <w:rsid w:val="008E7E59"/>
    <w:rsid w:val="008F019C"/>
    <w:rsid w:val="008F03D6"/>
    <w:rsid w:val="008F15D7"/>
    <w:rsid w:val="008F26B2"/>
    <w:rsid w:val="008F2B3A"/>
    <w:rsid w:val="008F2E7D"/>
    <w:rsid w:val="008F4468"/>
    <w:rsid w:val="008F51C6"/>
    <w:rsid w:val="008F51E9"/>
    <w:rsid w:val="008F59B5"/>
    <w:rsid w:val="008F6FBD"/>
    <w:rsid w:val="008F712F"/>
    <w:rsid w:val="008F7399"/>
    <w:rsid w:val="008F7948"/>
    <w:rsid w:val="00900547"/>
    <w:rsid w:val="00900F2F"/>
    <w:rsid w:val="009017D5"/>
    <w:rsid w:val="0090190F"/>
    <w:rsid w:val="00901E75"/>
    <w:rsid w:val="00902347"/>
    <w:rsid w:val="00902B18"/>
    <w:rsid w:val="00902C60"/>
    <w:rsid w:val="009034A6"/>
    <w:rsid w:val="00903749"/>
    <w:rsid w:val="00903F65"/>
    <w:rsid w:val="00904E51"/>
    <w:rsid w:val="0090665D"/>
    <w:rsid w:val="00906D65"/>
    <w:rsid w:val="00910236"/>
    <w:rsid w:val="0091064E"/>
    <w:rsid w:val="00911174"/>
    <w:rsid w:val="00911521"/>
    <w:rsid w:val="00911750"/>
    <w:rsid w:val="00911AFD"/>
    <w:rsid w:val="0091225E"/>
    <w:rsid w:val="00912FC8"/>
    <w:rsid w:val="00913FFC"/>
    <w:rsid w:val="0091459D"/>
    <w:rsid w:val="0091490E"/>
    <w:rsid w:val="00915A13"/>
    <w:rsid w:val="00915E94"/>
    <w:rsid w:val="009160FE"/>
    <w:rsid w:val="009164D5"/>
    <w:rsid w:val="009165F0"/>
    <w:rsid w:val="00916C44"/>
    <w:rsid w:val="00917422"/>
    <w:rsid w:val="0092032B"/>
    <w:rsid w:val="0092198B"/>
    <w:rsid w:val="00921E11"/>
    <w:rsid w:val="0092295B"/>
    <w:rsid w:val="00922E01"/>
    <w:rsid w:val="00923CCB"/>
    <w:rsid w:val="00923D13"/>
    <w:rsid w:val="00924B5B"/>
    <w:rsid w:val="0092506E"/>
    <w:rsid w:val="00925AFC"/>
    <w:rsid w:val="00926091"/>
    <w:rsid w:val="0092621E"/>
    <w:rsid w:val="009263E4"/>
    <w:rsid w:val="00927452"/>
    <w:rsid w:val="0092798E"/>
    <w:rsid w:val="00930E33"/>
    <w:rsid w:val="00930EB8"/>
    <w:rsid w:val="00931596"/>
    <w:rsid w:val="0093424E"/>
    <w:rsid w:val="0093427E"/>
    <w:rsid w:val="009345F7"/>
    <w:rsid w:val="009351B3"/>
    <w:rsid w:val="00935757"/>
    <w:rsid w:val="00935B37"/>
    <w:rsid w:val="0093645D"/>
    <w:rsid w:val="00937059"/>
    <w:rsid w:val="00937E48"/>
    <w:rsid w:val="00937FCC"/>
    <w:rsid w:val="00940287"/>
    <w:rsid w:val="00940A03"/>
    <w:rsid w:val="0094108C"/>
    <w:rsid w:val="0094112F"/>
    <w:rsid w:val="00941616"/>
    <w:rsid w:val="00941D93"/>
    <w:rsid w:val="00942B07"/>
    <w:rsid w:val="00943287"/>
    <w:rsid w:val="009434D6"/>
    <w:rsid w:val="00943D75"/>
    <w:rsid w:val="00944BA3"/>
    <w:rsid w:val="00944D92"/>
    <w:rsid w:val="00944FC5"/>
    <w:rsid w:val="00945C2C"/>
    <w:rsid w:val="00946C55"/>
    <w:rsid w:val="0094722B"/>
    <w:rsid w:val="00950359"/>
    <w:rsid w:val="00950A15"/>
    <w:rsid w:val="009510FC"/>
    <w:rsid w:val="00951435"/>
    <w:rsid w:val="009521C0"/>
    <w:rsid w:val="00952519"/>
    <w:rsid w:val="00953672"/>
    <w:rsid w:val="00953B9A"/>
    <w:rsid w:val="00953F83"/>
    <w:rsid w:val="0095482C"/>
    <w:rsid w:val="00956554"/>
    <w:rsid w:val="00956C82"/>
    <w:rsid w:val="0095703A"/>
    <w:rsid w:val="0095731B"/>
    <w:rsid w:val="009615A2"/>
    <w:rsid w:val="00961912"/>
    <w:rsid w:val="00961AD1"/>
    <w:rsid w:val="00961B2D"/>
    <w:rsid w:val="00962713"/>
    <w:rsid w:val="00963399"/>
    <w:rsid w:val="0096406A"/>
    <w:rsid w:val="009642C6"/>
    <w:rsid w:val="00965E7F"/>
    <w:rsid w:val="0096677D"/>
    <w:rsid w:val="00970819"/>
    <w:rsid w:val="009708C7"/>
    <w:rsid w:val="00971C3D"/>
    <w:rsid w:val="00972E49"/>
    <w:rsid w:val="00972E71"/>
    <w:rsid w:val="00972E9D"/>
    <w:rsid w:val="009739ED"/>
    <w:rsid w:val="00973ED0"/>
    <w:rsid w:val="00974546"/>
    <w:rsid w:val="00974EE4"/>
    <w:rsid w:val="009761FD"/>
    <w:rsid w:val="00977834"/>
    <w:rsid w:val="00977880"/>
    <w:rsid w:val="00980BE3"/>
    <w:rsid w:val="00980DD6"/>
    <w:rsid w:val="0098171D"/>
    <w:rsid w:val="009819B9"/>
    <w:rsid w:val="00981D0C"/>
    <w:rsid w:val="00981EAB"/>
    <w:rsid w:val="00982900"/>
    <w:rsid w:val="00983CA9"/>
    <w:rsid w:val="00984A34"/>
    <w:rsid w:val="00984E26"/>
    <w:rsid w:val="00984E45"/>
    <w:rsid w:val="00985B64"/>
    <w:rsid w:val="00985EE4"/>
    <w:rsid w:val="00986FE5"/>
    <w:rsid w:val="009909B2"/>
    <w:rsid w:val="00990CF2"/>
    <w:rsid w:val="00991419"/>
    <w:rsid w:val="0099176B"/>
    <w:rsid w:val="009917CD"/>
    <w:rsid w:val="00991FD9"/>
    <w:rsid w:val="00992094"/>
    <w:rsid w:val="00992371"/>
    <w:rsid w:val="009939FE"/>
    <w:rsid w:val="00994103"/>
    <w:rsid w:val="009948BA"/>
    <w:rsid w:val="00994D33"/>
    <w:rsid w:val="00996154"/>
    <w:rsid w:val="00996A14"/>
    <w:rsid w:val="00997A3D"/>
    <w:rsid w:val="00997AC7"/>
    <w:rsid w:val="00997EB0"/>
    <w:rsid w:val="009A003A"/>
    <w:rsid w:val="009A057A"/>
    <w:rsid w:val="009A0F69"/>
    <w:rsid w:val="009A15C5"/>
    <w:rsid w:val="009A1D04"/>
    <w:rsid w:val="009A2317"/>
    <w:rsid w:val="009A3065"/>
    <w:rsid w:val="009A37FC"/>
    <w:rsid w:val="009A3DF6"/>
    <w:rsid w:val="009A4239"/>
    <w:rsid w:val="009A450E"/>
    <w:rsid w:val="009A5AD6"/>
    <w:rsid w:val="009A5B9E"/>
    <w:rsid w:val="009A6BF2"/>
    <w:rsid w:val="009A79D9"/>
    <w:rsid w:val="009B00A9"/>
    <w:rsid w:val="009B0F42"/>
    <w:rsid w:val="009B1481"/>
    <w:rsid w:val="009B1854"/>
    <w:rsid w:val="009B1D5F"/>
    <w:rsid w:val="009B2ABF"/>
    <w:rsid w:val="009B3784"/>
    <w:rsid w:val="009B3CA6"/>
    <w:rsid w:val="009B43F9"/>
    <w:rsid w:val="009B49A3"/>
    <w:rsid w:val="009B4D8D"/>
    <w:rsid w:val="009B5405"/>
    <w:rsid w:val="009B5491"/>
    <w:rsid w:val="009B5796"/>
    <w:rsid w:val="009B57FA"/>
    <w:rsid w:val="009B58C7"/>
    <w:rsid w:val="009B62B9"/>
    <w:rsid w:val="009B6CE6"/>
    <w:rsid w:val="009B7D4C"/>
    <w:rsid w:val="009C0C07"/>
    <w:rsid w:val="009C114D"/>
    <w:rsid w:val="009C1C3E"/>
    <w:rsid w:val="009C26E7"/>
    <w:rsid w:val="009C39B3"/>
    <w:rsid w:val="009C3A6A"/>
    <w:rsid w:val="009C3CAD"/>
    <w:rsid w:val="009C3FC6"/>
    <w:rsid w:val="009C41CE"/>
    <w:rsid w:val="009C54DA"/>
    <w:rsid w:val="009C59CF"/>
    <w:rsid w:val="009C5BD7"/>
    <w:rsid w:val="009C6F55"/>
    <w:rsid w:val="009C7C8C"/>
    <w:rsid w:val="009C7DCB"/>
    <w:rsid w:val="009D0065"/>
    <w:rsid w:val="009D04E2"/>
    <w:rsid w:val="009D068B"/>
    <w:rsid w:val="009D1C30"/>
    <w:rsid w:val="009D1E69"/>
    <w:rsid w:val="009D1F72"/>
    <w:rsid w:val="009D2069"/>
    <w:rsid w:val="009D2130"/>
    <w:rsid w:val="009D2347"/>
    <w:rsid w:val="009D29CD"/>
    <w:rsid w:val="009D2E0B"/>
    <w:rsid w:val="009D3829"/>
    <w:rsid w:val="009D4580"/>
    <w:rsid w:val="009D6A7B"/>
    <w:rsid w:val="009D6D4E"/>
    <w:rsid w:val="009D6F80"/>
    <w:rsid w:val="009D7570"/>
    <w:rsid w:val="009E00E8"/>
    <w:rsid w:val="009E03BE"/>
    <w:rsid w:val="009E055B"/>
    <w:rsid w:val="009E09A6"/>
    <w:rsid w:val="009E0DF5"/>
    <w:rsid w:val="009E1350"/>
    <w:rsid w:val="009E13E0"/>
    <w:rsid w:val="009E13FC"/>
    <w:rsid w:val="009E1BFD"/>
    <w:rsid w:val="009E1CA8"/>
    <w:rsid w:val="009E3724"/>
    <w:rsid w:val="009E3F22"/>
    <w:rsid w:val="009E4237"/>
    <w:rsid w:val="009E4E47"/>
    <w:rsid w:val="009E61C6"/>
    <w:rsid w:val="009E6250"/>
    <w:rsid w:val="009E6846"/>
    <w:rsid w:val="009E7197"/>
    <w:rsid w:val="009E745B"/>
    <w:rsid w:val="009E75D2"/>
    <w:rsid w:val="009F0710"/>
    <w:rsid w:val="009F1BBA"/>
    <w:rsid w:val="009F1D4E"/>
    <w:rsid w:val="009F286A"/>
    <w:rsid w:val="009F3AAC"/>
    <w:rsid w:val="009F458C"/>
    <w:rsid w:val="009F4947"/>
    <w:rsid w:val="009F4DCC"/>
    <w:rsid w:val="009F4F4A"/>
    <w:rsid w:val="009F53BF"/>
    <w:rsid w:val="009F7524"/>
    <w:rsid w:val="009F7BAC"/>
    <w:rsid w:val="00A005FD"/>
    <w:rsid w:val="00A011F0"/>
    <w:rsid w:val="00A02739"/>
    <w:rsid w:val="00A02AB6"/>
    <w:rsid w:val="00A02F65"/>
    <w:rsid w:val="00A03672"/>
    <w:rsid w:val="00A03B30"/>
    <w:rsid w:val="00A03FAE"/>
    <w:rsid w:val="00A041F3"/>
    <w:rsid w:val="00A04A56"/>
    <w:rsid w:val="00A04B3E"/>
    <w:rsid w:val="00A066EB"/>
    <w:rsid w:val="00A06760"/>
    <w:rsid w:val="00A07178"/>
    <w:rsid w:val="00A07181"/>
    <w:rsid w:val="00A0723A"/>
    <w:rsid w:val="00A074F5"/>
    <w:rsid w:val="00A10C0C"/>
    <w:rsid w:val="00A11B80"/>
    <w:rsid w:val="00A122BE"/>
    <w:rsid w:val="00A12AB4"/>
    <w:rsid w:val="00A12D2F"/>
    <w:rsid w:val="00A13E13"/>
    <w:rsid w:val="00A14631"/>
    <w:rsid w:val="00A14832"/>
    <w:rsid w:val="00A14AA4"/>
    <w:rsid w:val="00A14C24"/>
    <w:rsid w:val="00A15BAC"/>
    <w:rsid w:val="00A16257"/>
    <w:rsid w:val="00A16C5D"/>
    <w:rsid w:val="00A17485"/>
    <w:rsid w:val="00A17F75"/>
    <w:rsid w:val="00A20BEC"/>
    <w:rsid w:val="00A2110E"/>
    <w:rsid w:val="00A21311"/>
    <w:rsid w:val="00A22317"/>
    <w:rsid w:val="00A22C40"/>
    <w:rsid w:val="00A23523"/>
    <w:rsid w:val="00A23569"/>
    <w:rsid w:val="00A23A95"/>
    <w:rsid w:val="00A24CF8"/>
    <w:rsid w:val="00A25084"/>
    <w:rsid w:val="00A25768"/>
    <w:rsid w:val="00A259B2"/>
    <w:rsid w:val="00A25C1E"/>
    <w:rsid w:val="00A2607D"/>
    <w:rsid w:val="00A271FF"/>
    <w:rsid w:val="00A273BC"/>
    <w:rsid w:val="00A27622"/>
    <w:rsid w:val="00A27D7F"/>
    <w:rsid w:val="00A27E4D"/>
    <w:rsid w:val="00A305BC"/>
    <w:rsid w:val="00A30839"/>
    <w:rsid w:val="00A30BFB"/>
    <w:rsid w:val="00A31068"/>
    <w:rsid w:val="00A31076"/>
    <w:rsid w:val="00A3159E"/>
    <w:rsid w:val="00A317AE"/>
    <w:rsid w:val="00A31C14"/>
    <w:rsid w:val="00A326F8"/>
    <w:rsid w:val="00A33BB5"/>
    <w:rsid w:val="00A34866"/>
    <w:rsid w:val="00A34E10"/>
    <w:rsid w:val="00A3575A"/>
    <w:rsid w:val="00A35A88"/>
    <w:rsid w:val="00A35E6B"/>
    <w:rsid w:val="00A3610D"/>
    <w:rsid w:val="00A36799"/>
    <w:rsid w:val="00A37002"/>
    <w:rsid w:val="00A40A1D"/>
    <w:rsid w:val="00A40DC7"/>
    <w:rsid w:val="00A4167B"/>
    <w:rsid w:val="00A42A9C"/>
    <w:rsid w:val="00A44307"/>
    <w:rsid w:val="00A44D17"/>
    <w:rsid w:val="00A45DE7"/>
    <w:rsid w:val="00A46AFB"/>
    <w:rsid w:val="00A4745A"/>
    <w:rsid w:val="00A476EE"/>
    <w:rsid w:val="00A47737"/>
    <w:rsid w:val="00A4784B"/>
    <w:rsid w:val="00A47A5F"/>
    <w:rsid w:val="00A509FD"/>
    <w:rsid w:val="00A50C10"/>
    <w:rsid w:val="00A50ED6"/>
    <w:rsid w:val="00A511EF"/>
    <w:rsid w:val="00A5144B"/>
    <w:rsid w:val="00A5273F"/>
    <w:rsid w:val="00A52C12"/>
    <w:rsid w:val="00A53B20"/>
    <w:rsid w:val="00A53BB3"/>
    <w:rsid w:val="00A53DA8"/>
    <w:rsid w:val="00A546AB"/>
    <w:rsid w:val="00A55791"/>
    <w:rsid w:val="00A5594A"/>
    <w:rsid w:val="00A55D6C"/>
    <w:rsid w:val="00A55EA9"/>
    <w:rsid w:val="00A56983"/>
    <w:rsid w:val="00A57171"/>
    <w:rsid w:val="00A57329"/>
    <w:rsid w:val="00A57985"/>
    <w:rsid w:val="00A609E4"/>
    <w:rsid w:val="00A6260A"/>
    <w:rsid w:val="00A62A93"/>
    <w:rsid w:val="00A62BAB"/>
    <w:rsid w:val="00A62C1B"/>
    <w:rsid w:val="00A63563"/>
    <w:rsid w:val="00A63C70"/>
    <w:rsid w:val="00A6449D"/>
    <w:rsid w:val="00A6539C"/>
    <w:rsid w:val="00A653A4"/>
    <w:rsid w:val="00A6562A"/>
    <w:rsid w:val="00A65A5A"/>
    <w:rsid w:val="00A65AD4"/>
    <w:rsid w:val="00A65E07"/>
    <w:rsid w:val="00A673EE"/>
    <w:rsid w:val="00A67E7B"/>
    <w:rsid w:val="00A70231"/>
    <w:rsid w:val="00A70FDE"/>
    <w:rsid w:val="00A7106B"/>
    <w:rsid w:val="00A71475"/>
    <w:rsid w:val="00A722A1"/>
    <w:rsid w:val="00A74291"/>
    <w:rsid w:val="00A762D8"/>
    <w:rsid w:val="00A767BD"/>
    <w:rsid w:val="00A76B35"/>
    <w:rsid w:val="00A76EA0"/>
    <w:rsid w:val="00A76F1C"/>
    <w:rsid w:val="00A76F25"/>
    <w:rsid w:val="00A7729D"/>
    <w:rsid w:val="00A77346"/>
    <w:rsid w:val="00A77679"/>
    <w:rsid w:val="00A77765"/>
    <w:rsid w:val="00A77E73"/>
    <w:rsid w:val="00A80592"/>
    <w:rsid w:val="00A81687"/>
    <w:rsid w:val="00A81C58"/>
    <w:rsid w:val="00A81E92"/>
    <w:rsid w:val="00A82092"/>
    <w:rsid w:val="00A82A9A"/>
    <w:rsid w:val="00A84329"/>
    <w:rsid w:val="00A84F28"/>
    <w:rsid w:val="00A85649"/>
    <w:rsid w:val="00A86C87"/>
    <w:rsid w:val="00A90876"/>
    <w:rsid w:val="00A90892"/>
    <w:rsid w:val="00A91697"/>
    <w:rsid w:val="00A923D0"/>
    <w:rsid w:val="00A926FF"/>
    <w:rsid w:val="00A93636"/>
    <w:rsid w:val="00A9369F"/>
    <w:rsid w:val="00A93734"/>
    <w:rsid w:val="00A945E4"/>
    <w:rsid w:val="00A94783"/>
    <w:rsid w:val="00A94846"/>
    <w:rsid w:val="00A94A68"/>
    <w:rsid w:val="00A94BBB"/>
    <w:rsid w:val="00A94C0A"/>
    <w:rsid w:val="00A94E60"/>
    <w:rsid w:val="00A9750C"/>
    <w:rsid w:val="00A97FBA"/>
    <w:rsid w:val="00AA0306"/>
    <w:rsid w:val="00AA08B1"/>
    <w:rsid w:val="00AA16F6"/>
    <w:rsid w:val="00AA1A95"/>
    <w:rsid w:val="00AA22BB"/>
    <w:rsid w:val="00AA268F"/>
    <w:rsid w:val="00AA2C09"/>
    <w:rsid w:val="00AA2D7A"/>
    <w:rsid w:val="00AA382F"/>
    <w:rsid w:val="00AA3D6C"/>
    <w:rsid w:val="00AA43F4"/>
    <w:rsid w:val="00AA4B1A"/>
    <w:rsid w:val="00AA4C55"/>
    <w:rsid w:val="00AA55BD"/>
    <w:rsid w:val="00AA682D"/>
    <w:rsid w:val="00AA6C75"/>
    <w:rsid w:val="00AA7BC3"/>
    <w:rsid w:val="00AB04CF"/>
    <w:rsid w:val="00AB0B40"/>
    <w:rsid w:val="00AB182B"/>
    <w:rsid w:val="00AB1BA5"/>
    <w:rsid w:val="00AB29AF"/>
    <w:rsid w:val="00AB2AFB"/>
    <w:rsid w:val="00AB3BEF"/>
    <w:rsid w:val="00AB3D76"/>
    <w:rsid w:val="00AB42E6"/>
    <w:rsid w:val="00AB43CC"/>
    <w:rsid w:val="00AB4D21"/>
    <w:rsid w:val="00AB4F54"/>
    <w:rsid w:val="00AB4FB7"/>
    <w:rsid w:val="00AB6FAD"/>
    <w:rsid w:val="00AB6FB9"/>
    <w:rsid w:val="00AB7AB4"/>
    <w:rsid w:val="00AC01BA"/>
    <w:rsid w:val="00AC09D8"/>
    <w:rsid w:val="00AC184F"/>
    <w:rsid w:val="00AC1F5A"/>
    <w:rsid w:val="00AC2439"/>
    <w:rsid w:val="00AC28E8"/>
    <w:rsid w:val="00AC2C3A"/>
    <w:rsid w:val="00AC3155"/>
    <w:rsid w:val="00AC31E0"/>
    <w:rsid w:val="00AC320E"/>
    <w:rsid w:val="00AC5001"/>
    <w:rsid w:val="00AC52CC"/>
    <w:rsid w:val="00AC5453"/>
    <w:rsid w:val="00AC6467"/>
    <w:rsid w:val="00AC6899"/>
    <w:rsid w:val="00AC6902"/>
    <w:rsid w:val="00AC728F"/>
    <w:rsid w:val="00AC74BB"/>
    <w:rsid w:val="00AC7D25"/>
    <w:rsid w:val="00AD0789"/>
    <w:rsid w:val="00AD0B3C"/>
    <w:rsid w:val="00AD19A7"/>
    <w:rsid w:val="00AD2833"/>
    <w:rsid w:val="00AD2874"/>
    <w:rsid w:val="00AD2D16"/>
    <w:rsid w:val="00AD310A"/>
    <w:rsid w:val="00AD46C3"/>
    <w:rsid w:val="00AD47F9"/>
    <w:rsid w:val="00AD4A7A"/>
    <w:rsid w:val="00AD4FBE"/>
    <w:rsid w:val="00AD545D"/>
    <w:rsid w:val="00AD5769"/>
    <w:rsid w:val="00AD5831"/>
    <w:rsid w:val="00AD62B6"/>
    <w:rsid w:val="00AD6AAD"/>
    <w:rsid w:val="00AD6CAB"/>
    <w:rsid w:val="00AD704C"/>
    <w:rsid w:val="00AD76F9"/>
    <w:rsid w:val="00AE09CA"/>
    <w:rsid w:val="00AE1216"/>
    <w:rsid w:val="00AE2361"/>
    <w:rsid w:val="00AE3A9C"/>
    <w:rsid w:val="00AE4096"/>
    <w:rsid w:val="00AE4771"/>
    <w:rsid w:val="00AE47FB"/>
    <w:rsid w:val="00AE4B8B"/>
    <w:rsid w:val="00AE6049"/>
    <w:rsid w:val="00AE65D9"/>
    <w:rsid w:val="00AE6D47"/>
    <w:rsid w:val="00AE6F67"/>
    <w:rsid w:val="00AE6F6E"/>
    <w:rsid w:val="00AE7735"/>
    <w:rsid w:val="00AF0607"/>
    <w:rsid w:val="00AF165D"/>
    <w:rsid w:val="00AF3531"/>
    <w:rsid w:val="00AF3936"/>
    <w:rsid w:val="00AF43AF"/>
    <w:rsid w:val="00AF48B7"/>
    <w:rsid w:val="00AF5E6E"/>
    <w:rsid w:val="00AF5ECE"/>
    <w:rsid w:val="00AF646E"/>
    <w:rsid w:val="00AF667A"/>
    <w:rsid w:val="00AF6A8E"/>
    <w:rsid w:val="00AF6C13"/>
    <w:rsid w:val="00AF71CA"/>
    <w:rsid w:val="00AF75CA"/>
    <w:rsid w:val="00AF75EB"/>
    <w:rsid w:val="00B023B4"/>
    <w:rsid w:val="00B02E70"/>
    <w:rsid w:val="00B03720"/>
    <w:rsid w:val="00B03960"/>
    <w:rsid w:val="00B0519E"/>
    <w:rsid w:val="00B059FB"/>
    <w:rsid w:val="00B05D79"/>
    <w:rsid w:val="00B05E39"/>
    <w:rsid w:val="00B0734D"/>
    <w:rsid w:val="00B11016"/>
    <w:rsid w:val="00B112F5"/>
    <w:rsid w:val="00B114FA"/>
    <w:rsid w:val="00B115CE"/>
    <w:rsid w:val="00B126D3"/>
    <w:rsid w:val="00B12D6C"/>
    <w:rsid w:val="00B13F05"/>
    <w:rsid w:val="00B143DF"/>
    <w:rsid w:val="00B17016"/>
    <w:rsid w:val="00B17722"/>
    <w:rsid w:val="00B20497"/>
    <w:rsid w:val="00B204B9"/>
    <w:rsid w:val="00B20733"/>
    <w:rsid w:val="00B20819"/>
    <w:rsid w:val="00B22896"/>
    <w:rsid w:val="00B22FF4"/>
    <w:rsid w:val="00B2345B"/>
    <w:rsid w:val="00B2352D"/>
    <w:rsid w:val="00B23A88"/>
    <w:rsid w:val="00B24A48"/>
    <w:rsid w:val="00B25BD5"/>
    <w:rsid w:val="00B26AF1"/>
    <w:rsid w:val="00B276A9"/>
    <w:rsid w:val="00B305BA"/>
    <w:rsid w:val="00B32786"/>
    <w:rsid w:val="00B33B64"/>
    <w:rsid w:val="00B35A49"/>
    <w:rsid w:val="00B36636"/>
    <w:rsid w:val="00B36B5E"/>
    <w:rsid w:val="00B379B9"/>
    <w:rsid w:val="00B4072F"/>
    <w:rsid w:val="00B41133"/>
    <w:rsid w:val="00B4260D"/>
    <w:rsid w:val="00B4341B"/>
    <w:rsid w:val="00B43ACF"/>
    <w:rsid w:val="00B43B8E"/>
    <w:rsid w:val="00B43C22"/>
    <w:rsid w:val="00B43F72"/>
    <w:rsid w:val="00B4548D"/>
    <w:rsid w:val="00B46FD1"/>
    <w:rsid w:val="00B47B0E"/>
    <w:rsid w:val="00B47E41"/>
    <w:rsid w:val="00B5025B"/>
    <w:rsid w:val="00B5116A"/>
    <w:rsid w:val="00B52D39"/>
    <w:rsid w:val="00B52DD3"/>
    <w:rsid w:val="00B52E4D"/>
    <w:rsid w:val="00B53C5B"/>
    <w:rsid w:val="00B53DA8"/>
    <w:rsid w:val="00B55066"/>
    <w:rsid w:val="00B5597D"/>
    <w:rsid w:val="00B55ACD"/>
    <w:rsid w:val="00B56086"/>
    <w:rsid w:val="00B56441"/>
    <w:rsid w:val="00B56DD0"/>
    <w:rsid w:val="00B56FB5"/>
    <w:rsid w:val="00B57C54"/>
    <w:rsid w:val="00B57D5C"/>
    <w:rsid w:val="00B60059"/>
    <w:rsid w:val="00B603E2"/>
    <w:rsid w:val="00B60656"/>
    <w:rsid w:val="00B60AAD"/>
    <w:rsid w:val="00B61F1C"/>
    <w:rsid w:val="00B626F3"/>
    <w:rsid w:val="00B62952"/>
    <w:rsid w:val="00B62DFA"/>
    <w:rsid w:val="00B62F73"/>
    <w:rsid w:val="00B63363"/>
    <w:rsid w:val="00B63783"/>
    <w:rsid w:val="00B63884"/>
    <w:rsid w:val="00B63D80"/>
    <w:rsid w:val="00B64895"/>
    <w:rsid w:val="00B64F74"/>
    <w:rsid w:val="00B65C5B"/>
    <w:rsid w:val="00B6629A"/>
    <w:rsid w:val="00B66EA2"/>
    <w:rsid w:val="00B672BD"/>
    <w:rsid w:val="00B674BE"/>
    <w:rsid w:val="00B67C7C"/>
    <w:rsid w:val="00B67D69"/>
    <w:rsid w:val="00B71B78"/>
    <w:rsid w:val="00B71C99"/>
    <w:rsid w:val="00B72188"/>
    <w:rsid w:val="00B7238F"/>
    <w:rsid w:val="00B7354D"/>
    <w:rsid w:val="00B7382D"/>
    <w:rsid w:val="00B73833"/>
    <w:rsid w:val="00B738F5"/>
    <w:rsid w:val="00B73EE7"/>
    <w:rsid w:val="00B746E9"/>
    <w:rsid w:val="00B74748"/>
    <w:rsid w:val="00B75DDB"/>
    <w:rsid w:val="00B77776"/>
    <w:rsid w:val="00B778D1"/>
    <w:rsid w:val="00B77B36"/>
    <w:rsid w:val="00B77ECC"/>
    <w:rsid w:val="00B77FFE"/>
    <w:rsid w:val="00B807D2"/>
    <w:rsid w:val="00B81586"/>
    <w:rsid w:val="00B817AE"/>
    <w:rsid w:val="00B8246B"/>
    <w:rsid w:val="00B82F47"/>
    <w:rsid w:val="00B83B63"/>
    <w:rsid w:val="00B83DB6"/>
    <w:rsid w:val="00B85AED"/>
    <w:rsid w:val="00B85B14"/>
    <w:rsid w:val="00B864AA"/>
    <w:rsid w:val="00B86A02"/>
    <w:rsid w:val="00B86EC5"/>
    <w:rsid w:val="00B873FB"/>
    <w:rsid w:val="00B876E7"/>
    <w:rsid w:val="00B87DB1"/>
    <w:rsid w:val="00B87EF7"/>
    <w:rsid w:val="00B9008D"/>
    <w:rsid w:val="00B902CA"/>
    <w:rsid w:val="00B903D4"/>
    <w:rsid w:val="00B903E2"/>
    <w:rsid w:val="00B90555"/>
    <w:rsid w:val="00B9058A"/>
    <w:rsid w:val="00B9079A"/>
    <w:rsid w:val="00B90D8B"/>
    <w:rsid w:val="00B90FFF"/>
    <w:rsid w:val="00B91059"/>
    <w:rsid w:val="00B92E69"/>
    <w:rsid w:val="00B930A3"/>
    <w:rsid w:val="00B94087"/>
    <w:rsid w:val="00B9459D"/>
    <w:rsid w:val="00B94E50"/>
    <w:rsid w:val="00B951EC"/>
    <w:rsid w:val="00B95587"/>
    <w:rsid w:val="00B95620"/>
    <w:rsid w:val="00B95EBD"/>
    <w:rsid w:val="00B96630"/>
    <w:rsid w:val="00B96929"/>
    <w:rsid w:val="00B96E16"/>
    <w:rsid w:val="00B9750F"/>
    <w:rsid w:val="00B97C18"/>
    <w:rsid w:val="00B97EB5"/>
    <w:rsid w:val="00BA057C"/>
    <w:rsid w:val="00BA074D"/>
    <w:rsid w:val="00BA0F9B"/>
    <w:rsid w:val="00BA11D6"/>
    <w:rsid w:val="00BA1A8B"/>
    <w:rsid w:val="00BA1F9B"/>
    <w:rsid w:val="00BA205E"/>
    <w:rsid w:val="00BA231C"/>
    <w:rsid w:val="00BA240B"/>
    <w:rsid w:val="00BA275C"/>
    <w:rsid w:val="00BA29C8"/>
    <w:rsid w:val="00BA2B0D"/>
    <w:rsid w:val="00BA32A7"/>
    <w:rsid w:val="00BA41E4"/>
    <w:rsid w:val="00BA4BDA"/>
    <w:rsid w:val="00BA5062"/>
    <w:rsid w:val="00BA602A"/>
    <w:rsid w:val="00BA62B8"/>
    <w:rsid w:val="00BA69DD"/>
    <w:rsid w:val="00BA7E60"/>
    <w:rsid w:val="00BB0310"/>
    <w:rsid w:val="00BB0E81"/>
    <w:rsid w:val="00BB1EAD"/>
    <w:rsid w:val="00BB2C90"/>
    <w:rsid w:val="00BB2E90"/>
    <w:rsid w:val="00BB3064"/>
    <w:rsid w:val="00BB306B"/>
    <w:rsid w:val="00BB34D4"/>
    <w:rsid w:val="00BB431F"/>
    <w:rsid w:val="00BB435A"/>
    <w:rsid w:val="00BB5BE3"/>
    <w:rsid w:val="00BC0AEF"/>
    <w:rsid w:val="00BC17BF"/>
    <w:rsid w:val="00BC187C"/>
    <w:rsid w:val="00BC18AB"/>
    <w:rsid w:val="00BC19B7"/>
    <w:rsid w:val="00BC1A39"/>
    <w:rsid w:val="00BC1FDA"/>
    <w:rsid w:val="00BC40A5"/>
    <w:rsid w:val="00BC50E6"/>
    <w:rsid w:val="00BC5206"/>
    <w:rsid w:val="00BC57D2"/>
    <w:rsid w:val="00BC5FA0"/>
    <w:rsid w:val="00BC6C9C"/>
    <w:rsid w:val="00BC6DF5"/>
    <w:rsid w:val="00BC7D03"/>
    <w:rsid w:val="00BC7E78"/>
    <w:rsid w:val="00BD0088"/>
    <w:rsid w:val="00BD1245"/>
    <w:rsid w:val="00BD17AF"/>
    <w:rsid w:val="00BD386C"/>
    <w:rsid w:val="00BD3AED"/>
    <w:rsid w:val="00BD3CAC"/>
    <w:rsid w:val="00BD4A84"/>
    <w:rsid w:val="00BD5FAC"/>
    <w:rsid w:val="00BD6533"/>
    <w:rsid w:val="00BD68B1"/>
    <w:rsid w:val="00BD783A"/>
    <w:rsid w:val="00BD7D07"/>
    <w:rsid w:val="00BE0558"/>
    <w:rsid w:val="00BE09B5"/>
    <w:rsid w:val="00BE19F5"/>
    <w:rsid w:val="00BE2A9A"/>
    <w:rsid w:val="00BE3182"/>
    <w:rsid w:val="00BE4B4D"/>
    <w:rsid w:val="00BE534C"/>
    <w:rsid w:val="00BE54EA"/>
    <w:rsid w:val="00BE5C42"/>
    <w:rsid w:val="00BE60C0"/>
    <w:rsid w:val="00BE6210"/>
    <w:rsid w:val="00BE6320"/>
    <w:rsid w:val="00BE6607"/>
    <w:rsid w:val="00BE6B36"/>
    <w:rsid w:val="00BE6F94"/>
    <w:rsid w:val="00BE7618"/>
    <w:rsid w:val="00BF0AE9"/>
    <w:rsid w:val="00BF118E"/>
    <w:rsid w:val="00BF23A0"/>
    <w:rsid w:val="00BF412B"/>
    <w:rsid w:val="00BF4DFC"/>
    <w:rsid w:val="00BF62E2"/>
    <w:rsid w:val="00BF69E7"/>
    <w:rsid w:val="00BF7BD0"/>
    <w:rsid w:val="00BF7D4B"/>
    <w:rsid w:val="00C00A5C"/>
    <w:rsid w:val="00C01679"/>
    <w:rsid w:val="00C01966"/>
    <w:rsid w:val="00C026ED"/>
    <w:rsid w:val="00C02A00"/>
    <w:rsid w:val="00C02B9A"/>
    <w:rsid w:val="00C034E2"/>
    <w:rsid w:val="00C03845"/>
    <w:rsid w:val="00C04472"/>
    <w:rsid w:val="00C04BE7"/>
    <w:rsid w:val="00C05998"/>
    <w:rsid w:val="00C1074D"/>
    <w:rsid w:val="00C10B27"/>
    <w:rsid w:val="00C10ED6"/>
    <w:rsid w:val="00C11CAE"/>
    <w:rsid w:val="00C12A08"/>
    <w:rsid w:val="00C145D7"/>
    <w:rsid w:val="00C148E8"/>
    <w:rsid w:val="00C15BF0"/>
    <w:rsid w:val="00C15C25"/>
    <w:rsid w:val="00C16083"/>
    <w:rsid w:val="00C16261"/>
    <w:rsid w:val="00C167E9"/>
    <w:rsid w:val="00C16CE2"/>
    <w:rsid w:val="00C17DDB"/>
    <w:rsid w:val="00C17F3E"/>
    <w:rsid w:val="00C2027E"/>
    <w:rsid w:val="00C2053C"/>
    <w:rsid w:val="00C208B2"/>
    <w:rsid w:val="00C20C3F"/>
    <w:rsid w:val="00C2157C"/>
    <w:rsid w:val="00C215EA"/>
    <w:rsid w:val="00C22579"/>
    <w:rsid w:val="00C2273D"/>
    <w:rsid w:val="00C23016"/>
    <w:rsid w:val="00C23E5B"/>
    <w:rsid w:val="00C24114"/>
    <w:rsid w:val="00C25290"/>
    <w:rsid w:val="00C25A17"/>
    <w:rsid w:val="00C26BB5"/>
    <w:rsid w:val="00C300A2"/>
    <w:rsid w:val="00C30106"/>
    <w:rsid w:val="00C30822"/>
    <w:rsid w:val="00C308C9"/>
    <w:rsid w:val="00C30974"/>
    <w:rsid w:val="00C30EA2"/>
    <w:rsid w:val="00C312B0"/>
    <w:rsid w:val="00C312E7"/>
    <w:rsid w:val="00C31C94"/>
    <w:rsid w:val="00C31D11"/>
    <w:rsid w:val="00C325E2"/>
    <w:rsid w:val="00C328BF"/>
    <w:rsid w:val="00C331EA"/>
    <w:rsid w:val="00C33E76"/>
    <w:rsid w:val="00C34B11"/>
    <w:rsid w:val="00C35CDB"/>
    <w:rsid w:val="00C3689B"/>
    <w:rsid w:val="00C36A0A"/>
    <w:rsid w:val="00C370F6"/>
    <w:rsid w:val="00C37140"/>
    <w:rsid w:val="00C37B79"/>
    <w:rsid w:val="00C407CC"/>
    <w:rsid w:val="00C413C7"/>
    <w:rsid w:val="00C41AA0"/>
    <w:rsid w:val="00C41D0E"/>
    <w:rsid w:val="00C41D64"/>
    <w:rsid w:val="00C41DC4"/>
    <w:rsid w:val="00C43C6E"/>
    <w:rsid w:val="00C43E9C"/>
    <w:rsid w:val="00C44074"/>
    <w:rsid w:val="00C4449B"/>
    <w:rsid w:val="00C44598"/>
    <w:rsid w:val="00C445D4"/>
    <w:rsid w:val="00C44A54"/>
    <w:rsid w:val="00C45216"/>
    <w:rsid w:val="00C45676"/>
    <w:rsid w:val="00C458D6"/>
    <w:rsid w:val="00C45E04"/>
    <w:rsid w:val="00C46189"/>
    <w:rsid w:val="00C464D4"/>
    <w:rsid w:val="00C4657D"/>
    <w:rsid w:val="00C4667B"/>
    <w:rsid w:val="00C4670A"/>
    <w:rsid w:val="00C46F94"/>
    <w:rsid w:val="00C47573"/>
    <w:rsid w:val="00C509F3"/>
    <w:rsid w:val="00C51ADE"/>
    <w:rsid w:val="00C51C47"/>
    <w:rsid w:val="00C5266F"/>
    <w:rsid w:val="00C526D3"/>
    <w:rsid w:val="00C527CF"/>
    <w:rsid w:val="00C53BCF"/>
    <w:rsid w:val="00C54A41"/>
    <w:rsid w:val="00C54CA3"/>
    <w:rsid w:val="00C55BFD"/>
    <w:rsid w:val="00C55DAB"/>
    <w:rsid w:val="00C57DFC"/>
    <w:rsid w:val="00C601AC"/>
    <w:rsid w:val="00C60A23"/>
    <w:rsid w:val="00C60DDF"/>
    <w:rsid w:val="00C61531"/>
    <w:rsid w:val="00C6279E"/>
    <w:rsid w:val="00C62AB5"/>
    <w:rsid w:val="00C6381A"/>
    <w:rsid w:val="00C63E19"/>
    <w:rsid w:val="00C644DC"/>
    <w:rsid w:val="00C649ED"/>
    <w:rsid w:val="00C650FA"/>
    <w:rsid w:val="00C65248"/>
    <w:rsid w:val="00C6568A"/>
    <w:rsid w:val="00C65DD5"/>
    <w:rsid w:val="00C66164"/>
    <w:rsid w:val="00C663D8"/>
    <w:rsid w:val="00C6642A"/>
    <w:rsid w:val="00C66FC0"/>
    <w:rsid w:val="00C67054"/>
    <w:rsid w:val="00C67233"/>
    <w:rsid w:val="00C67453"/>
    <w:rsid w:val="00C71A96"/>
    <w:rsid w:val="00C71C0B"/>
    <w:rsid w:val="00C71D67"/>
    <w:rsid w:val="00C71D79"/>
    <w:rsid w:val="00C74115"/>
    <w:rsid w:val="00C74352"/>
    <w:rsid w:val="00C744E8"/>
    <w:rsid w:val="00C7461E"/>
    <w:rsid w:val="00C74AB1"/>
    <w:rsid w:val="00C74B03"/>
    <w:rsid w:val="00C7560B"/>
    <w:rsid w:val="00C76784"/>
    <w:rsid w:val="00C7726A"/>
    <w:rsid w:val="00C77404"/>
    <w:rsid w:val="00C77551"/>
    <w:rsid w:val="00C8067A"/>
    <w:rsid w:val="00C8077D"/>
    <w:rsid w:val="00C80B7A"/>
    <w:rsid w:val="00C81164"/>
    <w:rsid w:val="00C81490"/>
    <w:rsid w:val="00C8250E"/>
    <w:rsid w:val="00C82AED"/>
    <w:rsid w:val="00C8318A"/>
    <w:rsid w:val="00C83262"/>
    <w:rsid w:val="00C84FC5"/>
    <w:rsid w:val="00C852E0"/>
    <w:rsid w:val="00C86F48"/>
    <w:rsid w:val="00C87498"/>
    <w:rsid w:val="00C87AF7"/>
    <w:rsid w:val="00C90205"/>
    <w:rsid w:val="00C90900"/>
    <w:rsid w:val="00C90E5B"/>
    <w:rsid w:val="00C917C0"/>
    <w:rsid w:val="00C92441"/>
    <w:rsid w:val="00C92A55"/>
    <w:rsid w:val="00C931D1"/>
    <w:rsid w:val="00C93665"/>
    <w:rsid w:val="00C9440A"/>
    <w:rsid w:val="00C97508"/>
    <w:rsid w:val="00C97C58"/>
    <w:rsid w:val="00CA014F"/>
    <w:rsid w:val="00CA02CB"/>
    <w:rsid w:val="00CA0782"/>
    <w:rsid w:val="00CA12C3"/>
    <w:rsid w:val="00CA13A3"/>
    <w:rsid w:val="00CA13D0"/>
    <w:rsid w:val="00CA14D4"/>
    <w:rsid w:val="00CA15B9"/>
    <w:rsid w:val="00CA1CA1"/>
    <w:rsid w:val="00CA1DE9"/>
    <w:rsid w:val="00CA28BC"/>
    <w:rsid w:val="00CA2C2E"/>
    <w:rsid w:val="00CA2DF5"/>
    <w:rsid w:val="00CA3046"/>
    <w:rsid w:val="00CA4745"/>
    <w:rsid w:val="00CA5136"/>
    <w:rsid w:val="00CA5DF8"/>
    <w:rsid w:val="00CA7303"/>
    <w:rsid w:val="00CA7538"/>
    <w:rsid w:val="00CA7611"/>
    <w:rsid w:val="00CA7C87"/>
    <w:rsid w:val="00CA7EF7"/>
    <w:rsid w:val="00CB1265"/>
    <w:rsid w:val="00CB13BA"/>
    <w:rsid w:val="00CB143F"/>
    <w:rsid w:val="00CB1B38"/>
    <w:rsid w:val="00CB2B47"/>
    <w:rsid w:val="00CB3073"/>
    <w:rsid w:val="00CB35B3"/>
    <w:rsid w:val="00CB4B52"/>
    <w:rsid w:val="00CB5B3D"/>
    <w:rsid w:val="00CB62DC"/>
    <w:rsid w:val="00CB7119"/>
    <w:rsid w:val="00CB7C15"/>
    <w:rsid w:val="00CB7DF3"/>
    <w:rsid w:val="00CC006A"/>
    <w:rsid w:val="00CC04F8"/>
    <w:rsid w:val="00CC0632"/>
    <w:rsid w:val="00CC0F7A"/>
    <w:rsid w:val="00CC1642"/>
    <w:rsid w:val="00CC31E3"/>
    <w:rsid w:val="00CC3FBD"/>
    <w:rsid w:val="00CC421C"/>
    <w:rsid w:val="00CC52FA"/>
    <w:rsid w:val="00CC55A9"/>
    <w:rsid w:val="00CC6A29"/>
    <w:rsid w:val="00CC7252"/>
    <w:rsid w:val="00CC7360"/>
    <w:rsid w:val="00CC73BB"/>
    <w:rsid w:val="00CD0062"/>
    <w:rsid w:val="00CD037E"/>
    <w:rsid w:val="00CD0DF4"/>
    <w:rsid w:val="00CD152F"/>
    <w:rsid w:val="00CD17C2"/>
    <w:rsid w:val="00CD18AA"/>
    <w:rsid w:val="00CD2D84"/>
    <w:rsid w:val="00CD3129"/>
    <w:rsid w:val="00CD391A"/>
    <w:rsid w:val="00CD39A4"/>
    <w:rsid w:val="00CD4B96"/>
    <w:rsid w:val="00CD51F6"/>
    <w:rsid w:val="00CD5826"/>
    <w:rsid w:val="00CD5C74"/>
    <w:rsid w:val="00CD5D3F"/>
    <w:rsid w:val="00CD69DA"/>
    <w:rsid w:val="00CE041A"/>
    <w:rsid w:val="00CE04FF"/>
    <w:rsid w:val="00CE0ACD"/>
    <w:rsid w:val="00CE0B1D"/>
    <w:rsid w:val="00CE0E3C"/>
    <w:rsid w:val="00CE1D56"/>
    <w:rsid w:val="00CE2267"/>
    <w:rsid w:val="00CE3952"/>
    <w:rsid w:val="00CE4024"/>
    <w:rsid w:val="00CE4563"/>
    <w:rsid w:val="00CE45DD"/>
    <w:rsid w:val="00CE519F"/>
    <w:rsid w:val="00CE5890"/>
    <w:rsid w:val="00CE63C2"/>
    <w:rsid w:val="00CE6CA9"/>
    <w:rsid w:val="00CE7160"/>
    <w:rsid w:val="00CE7D99"/>
    <w:rsid w:val="00CF09FE"/>
    <w:rsid w:val="00CF3250"/>
    <w:rsid w:val="00CF4458"/>
    <w:rsid w:val="00CF4799"/>
    <w:rsid w:val="00CF4806"/>
    <w:rsid w:val="00CF4BD4"/>
    <w:rsid w:val="00CF6F98"/>
    <w:rsid w:val="00CF737E"/>
    <w:rsid w:val="00CF7789"/>
    <w:rsid w:val="00D00075"/>
    <w:rsid w:val="00D004D7"/>
    <w:rsid w:val="00D01758"/>
    <w:rsid w:val="00D019FD"/>
    <w:rsid w:val="00D01C83"/>
    <w:rsid w:val="00D02E58"/>
    <w:rsid w:val="00D02FA5"/>
    <w:rsid w:val="00D0312E"/>
    <w:rsid w:val="00D0321C"/>
    <w:rsid w:val="00D04C41"/>
    <w:rsid w:val="00D05B47"/>
    <w:rsid w:val="00D060DE"/>
    <w:rsid w:val="00D06189"/>
    <w:rsid w:val="00D06A31"/>
    <w:rsid w:val="00D06A93"/>
    <w:rsid w:val="00D06D66"/>
    <w:rsid w:val="00D07068"/>
    <w:rsid w:val="00D07127"/>
    <w:rsid w:val="00D0716B"/>
    <w:rsid w:val="00D104B3"/>
    <w:rsid w:val="00D104D1"/>
    <w:rsid w:val="00D10BF1"/>
    <w:rsid w:val="00D110C6"/>
    <w:rsid w:val="00D11CAC"/>
    <w:rsid w:val="00D12689"/>
    <w:rsid w:val="00D12F47"/>
    <w:rsid w:val="00D15C79"/>
    <w:rsid w:val="00D1622C"/>
    <w:rsid w:val="00D176C2"/>
    <w:rsid w:val="00D17796"/>
    <w:rsid w:val="00D22914"/>
    <w:rsid w:val="00D2292D"/>
    <w:rsid w:val="00D22B22"/>
    <w:rsid w:val="00D22C1A"/>
    <w:rsid w:val="00D23A2F"/>
    <w:rsid w:val="00D244A2"/>
    <w:rsid w:val="00D24645"/>
    <w:rsid w:val="00D250D3"/>
    <w:rsid w:val="00D25641"/>
    <w:rsid w:val="00D25858"/>
    <w:rsid w:val="00D25C2E"/>
    <w:rsid w:val="00D266D2"/>
    <w:rsid w:val="00D268B4"/>
    <w:rsid w:val="00D26C04"/>
    <w:rsid w:val="00D27878"/>
    <w:rsid w:val="00D323DC"/>
    <w:rsid w:val="00D339F6"/>
    <w:rsid w:val="00D34084"/>
    <w:rsid w:val="00D34512"/>
    <w:rsid w:val="00D345B0"/>
    <w:rsid w:val="00D34F71"/>
    <w:rsid w:val="00D35159"/>
    <w:rsid w:val="00D36DF7"/>
    <w:rsid w:val="00D4008F"/>
    <w:rsid w:val="00D403CD"/>
    <w:rsid w:val="00D40A93"/>
    <w:rsid w:val="00D40E35"/>
    <w:rsid w:val="00D4106F"/>
    <w:rsid w:val="00D411A8"/>
    <w:rsid w:val="00D41962"/>
    <w:rsid w:val="00D41A44"/>
    <w:rsid w:val="00D42268"/>
    <w:rsid w:val="00D42CD8"/>
    <w:rsid w:val="00D45591"/>
    <w:rsid w:val="00D455D6"/>
    <w:rsid w:val="00D456CA"/>
    <w:rsid w:val="00D45A32"/>
    <w:rsid w:val="00D4699A"/>
    <w:rsid w:val="00D47031"/>
    <w:rsid w:val="00D50266"/>
    <w:rsid w:val="00D50DD1"/>
    <w:rsid w:val="00D51A12"/>
    <w:rsid w:val="00D53F33"/>
    <w:rsid w:val="00D54176"/>
    <w:rsid w:val="00D5422E"/>
    <w:rsid w:val="00D54508"/>
    <w:rsid w:val="00D550BB"/>
    <w:rsid w:val="00D55180"/>
    <w:rsid w:val="00D55480"/>
    <w:rsid w:val="00D55EF4"/>
    <w:rsid w:val="00D562AB"/>
    <w:rsid w:val="00D56930"/>
    <w:rsid w:val="00D56D69"/>
    <w:rsid w:val="00D56FA1"/>
    <w:rsid w:val="00D6014C"/>
    <w:rsid w:val="00D60682"/>
    <w:rsid w:val="00D60CFE"/>
    <w:rsid w:val="00D60D74"/>
    <w:rsid w:val="00D613B3"/>
    <w:rsid w:val="00D616D5"/>
    <w:rsid w:val="00D61CD5"/>
    <w:rsid w:val="00D62EFA"/>
    <w:rsid w:val="00D63302"/>
    <w:rsid w:val="00D64272"/>
    <w:rsid w:val="00D644FD"/>
    <w:rsid w:val="00D64A45"/>
    <w:rsid w:val="00D65065"/>
    <w:rsid w:val="00D6508D"/>
    <w:rsid w:val="00D664B6"/>
    <w:rsid w:val="00D672FA"/>
    <w:rsid w:val="00D678EA"/>
    <w:rsid w:val="00D70268"/>
    <w:rsid w:val="00D70474"/>
    <w:rsid w:val="00D70831"/>
    <w:rsid w:val="00D70C40"/>
    <w:rsid w:val="00D7181B"/>
    <w:rsid w:val="00D71C3D"/>
    <w:rsid w:val="00D724AD"/>
    <w:rsid w:val="00D728EC"/>
    <w:rsid w:val="00D735CD"/>
    <w:rsid w:val="00D73AAD"/>
    <w:rsid w:val="00D73EA1"/>
    <w:rsid w:val="00D74ABA"/>
    <w:rsid w:val="00D75424"/>
    <w:rsid w:val="00D75E25"/>
    <w:rsid w:val="00D75F67"/>
    <w:rsid w:val="00D761D7"/>
    <w:rsid w:val="00D76960"/>
    <w:rsid w:val="00D76D89"/>
    <w:rsid w:val="00D817FD"/>
    <w:rsid w:val="00D825C1"/>
    <w:rsid w:val="00D82EBF"/>
    <w:rsid w:val="00D830FC"/>
    <w:rsid w:val="00D836FD"/>
    <w:rsid w:val="00D8467D"/>
    <w:rsid w:val="00D847FC"/>
    <w:rsid w:val="00D85004"/>
    <w:rsid w:val="00D8514E"/>
    <w:rsid w:val="00D85646"/>
    <w:rsid w:val="00D85BDA"/>
    <w:rsid w:val="00D85DFA"/>
    <w:rsid w:val="00D85EF9"/>
    <w:rsid w:val="00D86ADF"/>
    <w:rsid w:val="00D86D71"/>
    <w:rsid w:val="00D8789B"/>
    <w:rsid w:val="00D87F72"/>
    <w:rsid w:val="00D90340"/>
    <w:rsid w:val="00D908D3"/>
    <w:rsid w:val="00D91CD6"/>
    <w:rsid w:val="00D928D1"/>
    <w:rsid w:val="00D9305C"/>
    <w:rsid w:val="00D93D2A"/>
    <w:rsid w:val="00D94CA0"/>
    <w:rsid w:val="00D94EC7"/>
    <w:rsid w:val="00D94F5B"/>
    <w:rsid w:val="00D958A2"/>
    <w:rsid w:val="00D961F2"/>
    <w:rsid w:val="00D96AEF"/>
    <w:rsid w:val="00D96E66"/>
    <w:rsid w:val="00D96E7F"/>
    <w:rsid w:val="00DA098F"/>
    <w:rsid w:val="00DA0A2D"/>
    <w:rsid w:val="00DA1A5C"/>
    <w:rsid w:val="00DA1ADE"/>
    <w:rsid w:val="00DA1D60"/>
    <w:rsid w:val="00DA2814"/>
    <w:rsid w:val="00DA2F06"/>
    <w:rsid w:val="00DA2FC6"/>
    <w:rsid w:val="00DA3E1E"/>
    <w:rsid w:val="00DA4008"/>
    <w:rsid w:val="00DA4165"/>
    <w:rsid w:val="00DA48C5"/>
    <w:rsid w:val="00DA5117"/>
    <w:rsid w:val="00DA531B"/>
    <w:rsid w:val="00DA549E"/>
    <w:rsid w:val="00DA6574"/>
    <w:rsid w:val="00DA6AE9"/>
    <w:rsid w:val="00DA6BFE"/>
    <w:rsid w:val="00DB0698"/>
    <w:rsid w:val="00DB077D"/>
    <w:rsid w:val="00DB0A84"/>
    <w:rsid w:val="00DB1512"/>
    <w:rsid w:val="00DB23E6"/>
    <w:rsid w:val="00DB2DDB"/>
    <w:rsid w:val="00DB3924"/>
    <w:rsid w:val="00DB40CE"/>
    <w:rsid w:val="00DB499D"/>
    <w:rsid w:val="00DB57C0"/>
    <w:rsid w:val="00DB582D"/>
    <w:rsid w:val="00DB61DA"/>
    <w:rsid w:val="00DB6673"/>
    <w:rsid w:val="00DB6922"/>
    <w:rsid w:val="00DB6E49"/>
    <w:rsid w:val="00DB6E9F"/>
    <w:rsid w:val="00DB6F36"/>
    <w:rsid w:val="00DB7CF9"/>
    <w:rsid w:val="00DB7E96"/>
    <w:rsid w:val="00DB7FC6"/>
    <w:rsid w:val="00DC1768"/>
    <w:rsid w:val="00DC1995"/>
    <w:rsid w:val="00DC1A92"/>
    <w:rsid w:val="00DC23A6"/>
    <w:rsid w:val="00DC2404"/>
    <w:rsid w:val="00DC24D0"/>
    <w:rsid w:val="00DC3371"/>
    <w:rsid w:val="00DC3403"/>
    <w:rsid w:val="00DC3728"/>
    <w:rsid w:val="00DC38EE"/>
    <w:rsid w:val="00DC3BB7"/>
    <w:rsid w:val="00DC3D40"/>
    <w:rsid w:val="00DC4821"/>
    <w:rsid w:val="00DC4C35"/>
    <w:rsid w:val="00DC4F09"/>
    <w:rsid w:val="00DC5706"/>
    <w:rsid w:val="00DC59A8"/>
    <w:rsid w:val="00DC5A5F"/>
    <w:rsid w:val="00DC64F8"/>
    <w:rsid w:val="00DC7E7A"/>
    <w:rsid w:val="00DC7EF5"/>
    <w:rsid w:val="00DC7F2A"/>
    <w:rsid w:val="00DD0D3E"/>
    <w:rsid w:val="00DD0F98"/>
    <w:rsid w:val="00DD1AC2"/>
    <w:rsid w:val="00DD3483"/>
    <w:rsid w:val="00DD369E"/>
    <w:rsid w:val="00DD4623"/>
    <w:rsid w:val="00DD4EC3"/>
    <w:rsid w:val="00DD52E7"/>
    <w:rsid w:val="00DD5506"/>
    <w:rsid w:val="00DD5813"/>
    <w:rsid w:val="00DD7153"/>
    <w:rsid w:val="00DE075E"/>
    <w:rsid w:val="00DE12FB"/>
    <w:rsid w:val="00DE165E"/>
    <w:rsid w:val="00DE26A3"/>
    <w:rsid w:val="00DE2AAD"/>
    <w:rsid w:val="00DE48A4"/>
    <w:rsid w:val="00DE598B"/>
    <w:rsid w:val="00DE6DFD"/>
    <w:rsid w:val="00DE7084"/>
    <w:rsid w:val="00DE72B0"/>
    <w:rsid w:val="00DF071C"/>
    <w:rsid w:val="00DF07F5"/>
    <w:rsid w:val="00DF0D80"/>
    <w:rsid w:val="00DF0EDB"/>
    <w:rsid w:val="00DF12E5"/>
    <w:rsid w:val="00DF16D0"/>
    <w:rsid w:val="00DF28C2"/>
    <w:rsid w:val="00DF2F19"/>
    <w:rsid w:val="00DF3328"/>
    <w:rsid w:val="00DF4E07"/>
    <w:rsid w:val="00DF6BCB"/>
    <w:rsid w:val="00E015CC"/>
    <w:rsid w:val="00E01AD8"/>
    <w:rsid w:val="00E02142"/>
    <w:rsid w:val="00E0224E"/>
    <w:rsid w:val="00E025B9"/>
    <w:rsid w:val="00E02707"/>
    <w:rsid w:val="00E0282E"/>
    <w:rsid w:val="00E03188"/>
    <w:rsid w:val="00E03293"/>
    <w:rsid w:val="00E03944"/>
    <w:rsid w:val="00E04EAA"/>
    <w:rsid w:val="00E055AE"/>
    <w:rsid w:val="00E05D24"/>
    <w:rsid w:val="00E06041"/>
    <w:rsid w:val="00E06949"/>
    <w:rsid w:val="00E06D80"/>
    <w:rsid w:val="00E07334"/>
    <w:rsid w:val="00E07809"/>
    <w:rsid w:val="00E07E8F"/>
    <w:rsid w:val="00E10D69"/>
    <w:rsid w:val="00E1106F"/>
    <w:rsid w:val="00E128DE"/>
    <w:rsid w:val="00E133D2"/>
    <w:rsid w:val="00E13B48"/>
    <w:rsid w:val="00E14278"/>
    <w:rsid w:val="00E15E98"/>
    <w:rsid w:val="00E16356"/>
    <w:rsid w:val="00E16624"/>
    <w:rsid w:val="00E16AF9"/>
    <w:rsid w:val="00E16DB6"/>
    <w:rsid w:val="00E17E94"/>
    <w:rsid w:val="00E20381"/>
    <w:rsid w:val="00E2039F"/>
    <w:rsid w:val="00E206AE"/>
    <w:rsid w:val="00E20C8D"/>
    <w:rsid w:val="00E221C8"/>
    <w:rsid w:val="00E238A0"/>
    <w:rsid w:val="00E24248"/>
    <w:rsid w:val="00E250B5"/>
    <w:rsid w:val="00E252A1"/>
    <w:rsid w:val="00E25B01"/>
    <w:rsid w:val="00E25D23"/>
    <w:rsid w:val="00E26D21"/>
    <w:rsid w:val="00E27357"/>
    <w:rsid w:val="00E27D25"/>
    <w:rsid w:val="00E27E38"/>
    <w:rsid w:val="00E307A6"/>
    <w:rsid w:val="00E30D62"/>
    <w:rsid w:val="00E3106E"/>
    <w:rsid w:val="00E312B2"/>
    <w:rsid w:val="00E317F5"/>
    <w:rsid w:val="00E326B0"/>
    <w:rsid w:val="00E3273F"/>
    <w:rsid w:val="00E32CAC"/>
    <w:rsid w:val="00E32F20"/>
    <w:rsid w:val="00E34105"/>
    <w:rsid w:val="00E34689"/>
    <w:rsid w:val="00E34D21"/>
    <w:rsid w:val="00E35464"/>
    <w:rsid w:val="00E3594D"/>
    <w:rsid w:val="00E35CD6"/>
    <w:rsid w:val="00E35D15"/>
    <w:rsid w:val="00E35D53"/>
    <w:rsid w:val="00E36211"/>
    <w:rsid w:val="00E36DA1"/>
    <w:rsid w:val="00E40418"/>
    <w:rsid w:val="00E40F15"/>
    <w:rsid w:val="00E413A9"/>
    <w:rsid w:val="00E421B8"/>
    <w:rsid w:val="00E426A8"/>
    <w:rsid w:val="00E42787"/>
    <w:rsid w:val="00E4298B"/>
    <w:rsid w:val="00E431BB"/>
    <w:rsid w:val="00E43498"/>
    <w:rsid w:val="00E4381B"/>
    <w:rsid w:val="00E43E63"/>
    <w:rsid w:val="00E43FB4"/>
    <w:rsid w:val="00E4492B"/>
    <w:rsid w:val="00E45295"/>
    <w:rsid w:val="00E4551F"/>
    <w:rsid w:val="00E4574A"/>
    <w:rsid w:val="00E45C77"/>
    <w:rsid w:val="00E462B5"/>
    <w:rsid w:val="00E4686F"/>
    <w:rsid w:val="00E46A73"/>
    <w:rsid w:val="00E50360"/>
    <w:rsid w:val="00E5099D"/>
    <w:rsid w:val="00E511F1"/>
    <w:rsid w:val="00E51526"/>
    <w:rsid w:val="00E51D09"/>
    <w:rsid w:val="00E51E78"/>
    <w:rsid w:val="00E51F56"/>
    <w:rsid w:val="00E526FF"/>
    <w:rsid w:val="00E52B99"/>
    <w:rsid w:val="00E53309"/>
    <w:rsid w:val="00E553EB"/>
    <w:rsid w:val="00E554DC"/>
    <w:rsid w:val="00E562A1"/>
    <w:rsid w:val="00E567B5"/>
    <w:rsid w:val="00E57031"/>
    <w:rsid w:val="00E573B5"/>
    <w:rsid w:val="00E57DAB"/>
    <w:rsid w:val="00E57EB3"/>
    <w:rsid w:val="00E602B4"/>
    <w:rsid w:val="00E60E1A"/>
    <w:rsid w:val="00E6137C"/>
    <w:rsid w:val="00E626CD"/>
    <w:rsid w:val="00E6275C"/>
    <w:rsid w:val="00E627C5"/>
    <w:rsid w:val="00E650C0"/>
    <w:rsid w:val="00E65BC8"/>
    <w:rsid w:val="00E65E03"/>
    <w:rsid w:val="00E6689A"/>
    <w:rsid w:val="00E669AA"/>
    <w:rsid w:val="00E67433"/>
    <w:rsid w:val="00E708CD"/>
    <w:rsid w:val="00E71F1C"/>
    <w:rsid w:val="00E728AC"/>
    <w:rsid w:val="00E72C48"/>
    <w:rsid w:val="00E7499A"/>
    <w:rsid w:val="00E7510A"/>
    <w:rsid w:val="00E76278"/>
    <w:rsid w:val="00E76BF1"/>
    <w:rsid w:val="00E7713F"/>
    <w:rsid w:val="00E7750D"/>
    <w:rsid w:val="00E80355"/>
    <w:rsid w:val="00E8082F"/>
    <w:rsid w:val="00E80998"/>
    <w:rsid w:val="00E80B7B"/>
    <w:rsid w:val="00E81017"/>
    <w:rsid w:val="00E812DF"/>
    <w:rsid w:val="00E81CBF"/>
    <w:rsid w:val="00E830C5"/>
    <w:rsid w:val="00E838A0"/>
    <w:rsid w:val="00E84114"/>
    <w:rsid w:val="00E8482C"/>
    <w:rsid w:val="00E85B47"/>
    <w:rsid w:val="00E85C57"/>
    <w:rsid w:val="00E864A0"/>
    <w:rsid w:val="00E901A6"/>
    <w:rsid w:val="00E903B2"/>
    <w:rsid w:val="00E9091F"/>
    <w:rsid w:val="00E90DE8"/>
    <w:rsid w:val="00E910D9"/>
    <w:rsid w:val="00E913EA"/>
    <w:rsid w:val="00E91E09"/>
    <w:rsid w:val="00E925D4"/>
    <w:rsid w:val="00E9426B"/>
    <w:rsid w:val="00E94270"/>
    <w:rsid w:val="00E942C1"/>
    <w:rsid w:val="00E950A9"/>
    <w:rsid w:val="00E95553"/>
    <w:rsid w:val="00E95B67"/>
    <w:rsid w:val="00E95E12"/>
    <w:rsid w:val="00E9699E"/>
    <w:rsid w:val="00E97F3F"/>
    <w:rsid w:val="00EA03CB"/>
    <w:rsid w:val="00EA0434"/>
    <w:rsid w:val="00EA05B7"/>
    <w:rsid w:val="00EA082E"/>
    <w:rsid w:val="00EA1009"/>
    <w:rsid w:val="00EA1169"/>
    <w:rsid w:val="00EA1C53"/>
    <w:rsid w:val="00EA3E23"/>
    <w:rsid w:val="00EA4185"/>
    <w:rsid w:val="00EA5499"/>
    <w:rsid w:val="00EA570B"/>
    <w:rsid w:val="00EA75A3"/>
    <w:rsid w:val="00EA76A4"/>
    <w:rsid w:val="00EA79EE"/>
    <w:rsid w:val="00EA7BC8"/>
    <w:rsid w:val="00EA7E9B"/>
    <w:rsid w:val="00EB01DB"/>
    <w:rsid w:val="00EB01F7"/>
    <w:rsid w:val="00EB1EFE"/>
    <w:rsid w:val="00EB21F8"/>
    <w:rsid w:val="00EB24D5"/>
    <w:rsid w:val="00EB26D7"/>
    <w:rsid w:val="00EB28FF"/>
    <w:rsid w:val="00EB2AF1"/>
    <w:rsid w:val="00EB2BE2"/>
    <w:rsid w:val="00EB3621"/>
    <w:rsid w:val="00EB3677"/>
    <w:rsid w:val="00EB44C8"/>
    <w:rsid w:val="00EB47E3"/>
    <w:rsid w:val="00EB4840"/>
    <w:rsid w:val="00EB49B8"/>
    <w:rsid w:val="00EB5216"/>
    <w:rsid w:val="00EB5CE5"/>
    <w:rsid w:val="00EB5E52"/>
    <w:rsid w:val="00EB635D"/>
    <w:rsid w:val="00EB69D1"/>
    <w:rsid w:val="00EB6F70"/>
    <w:rsid w:val="00EB72FE"/>
    <w:rsid w:val="00EC062F"/>
    <w:rsid w:val="00EC1527"/>
    <w:rsid w:val="00EC1A93"/>
    <w:rsid w:val="00EC2B6E"/>
    <w:rsid w:val="00EC3177"/>
    <w:rsid w:val="00EC3B25"/>
    <w:rsid w:val="00EC3D85"/>
    <w:rsid w:val="00EC4048"/>
    <w:rsid w:val="00EC53E4"/>
    <w:rsid w:val="00EC60AE"/>
    <w:rsid w:val="00EC6E92"/>
    <w:rsid w:val="00EC7E63"/>
    <w:rsid w:val="00EC7EFA"/>
    <w:rsid w:val="00ED294B"/>
    <w:rsid w:val="00ED3056"/>
    <w:rsid w:val="00ED3ABD"/>
    <w:rsid w:val="00ED3BD5"/>
    <w:rsid w:val="00ED3E37"/>
    <w:rsid w:val="00ED4583"/>
    <w:rsid w:val="00ED4AF0"/>
    <w:rsid w:val="00ED4F4A"/>
    <w:rsid w:val="00ED508C"/>
    <w:rsid w:val="00ED7ED1"/>
    <w:rsid w:val="00ED7EE3"/>
    <w:rsid w:val="00EE148A"/>
    <w:rsid w:val="00EE18C9"/>
    <w:rsid w:val="00EE24C7"/>
    <w:rsid w:val="00EE3E9D"/>
    <w:rsid w:val="00EE45CB"/>
    <w:rsid w:val="00EE46DD"/>
    <w:rsid w:val="00EE47B6"/>
    <w:rsid w:val="00EE4A81"/>
    <w:rsid w:val="00EE5647"/>
    <w:rsid w:val="00EE6041"/>
    <w:rsid w:val="00EE71A7"/>
    <w:rsid w:val="00EE7381"/>
    <w:rsid w:val="00EE75C0"/>
    <w:rsid w:val="00EE7739"/>
    <w:rsid w:val="00EE7A53"/>
    <w:rsid w:val="00EF01F5"/>
    <w:rsid w:val="00EF0A0C"/>
    <w:rsid w:val="00EF0C1F"/>
    <w:rsid w:val="00EF0FA5"/>
    <w:rsid w:val="00EF3419"/>
    <w:rsid w:val="00EF4013"/>
    <w:rsid w:val="00EF4167"/>
    <w:rsid w:val="00EF47BC"/>
    <w:rsid w:val="00EF488F"/>
    <w:rsid w:val="00EF4CBF"/>
    <w:rsid w:val="00EF4F63"/>
    <w:rsid w:val="00EF5294"/>
    <w:rsid w:val="00EF531D"/>
    <w:rsid w:val="00EF55CF"/>
    <w:rsid w:val="00EF5FED"/>
    <w:rsid w:val="00EF60A8"/>
    <w:rsid w:val="00EF626D"/>
    <w:rsid w:val="00EF653D"/>
    <w:rsid w:val="00EF67CC"/>
    <w:rsid w:val="00EF752C"/>
    <w:rsid w:val="00EF7C90"/>
    <w:rsid w:val="00EF7CD8"/>
    <w:rsid w:val="00F01A1A"/>
    <w:rsid w:val="00F020AD"/>
    <w:rsid w:val="00F0518A"/>
    <w:rsid w:val="00F0577F"/>
    <w:rsid w:val="00F06116"/>
    <w:rsid w:val="00F06C49"/>
    <w:rsid w:val="00F11480"/>
    <w:rsid w:val="00F12DFC"/>
    <w:rsid w:val="00F13D12"/>
    <w:rsid w:val="00F14405"/>
    <w:rsid w:val="00F16B27"/>
    <w:rsid w:val="00F174D1"/>
    <w:rsid w:val="00F208CD"/>
    <w:rsid w:val="00F21762"/>
    <w:rsid w:val="00F2230F"/>
    <w:rsid w:val="00F23127"/>
    <w:rsid w:val="00F236F8"/>
    <w:rsid w:val="00F239B1"/>
    <w:rsid w:val="00F239EB"/>
    <w:rsid w:val="00F239EC"/>
    <w:rsid w:val="00F23F9D"/>
    <w:rsid w:val="00F2419B"/>
    <w:rsid w:val="00F245B4"/>
    <w:rsid w:val="00F24724"/>
    <w:rsid w:val="00F25E08"/>
    <w:rsid w:val="00F260BD"/>
    <w:rsid w:val="00F262D4"/>
    <w:rsid w:val="00F26559"/>
    <w:rsid w:val="00F265AD"/>
    <w:rsid w:val="00F26800"/>
    <w:rsid w:val="00F26C83"/>
    <w:rsid w:val="00F27B03"/>
    <w:rsid w:val="00F303FE"/>
    <w:rsid w:val="00F309C4"/>
    <w:rsid w:val="00F30AA9"/>
    <w:rsid w:val="00F318AF"/>
    <w:rsid w:val="00F31AE7"/>
    <w:rsid w:val="00F3346D"/>
    <w:rsid w:val="00F33873"/>
    <w:rsid w:val="00F3387A"/>
    <w:rsid w:val="00F33BB9"/>
    <w:rsid w:val="00F34202"/>
    <w:rsid w:val="00F34272"/>
    <w:rsid w:val="00F3452A"/>
    <w:rsid w:val="00F35208"/>
    <w:rsid w:val="00F352AF"/>
    <w:rsid w:val="00F364B3"/>
    <w:rsid w:val="00F36CB8"/>
    <w:rsid w:val="00F37A7F"/>
    <w:rsid w:val="00F37CCD"/>
    <w:rsid w:val="00F4007B"/>
    <w:rsid w:val="00F4035D"/>
    <w:rsid w:val="00F41AD0"/>
    <w:rsid w:val="00F422E2"/>
    <w:rsid w:val="00F441F9"/>
    <w:rsid w:val="00F44257"/>
    <w:rsid w:val="00F447CC"/>
    <w:rsid w:val="00F4547E"/>
    <w:rsid w:val="00F455CD"/>
    <w:rsid w:val="00F45C11"/>
    <w:rsid w:val="00F45C8E"/>
    <w:rsid w:val="00F466FA"/>
    <w:rsid w:val="00F46A81"/>
    <w:rsid w:val="00F47D6A"/>
    <w:rsid w:val="00F507C6"/>
    <w:rsid w:val="00F50C03"/>
    <w:rsid w:val="00F51A93"/>
    <w:rsid w:val="00F51D1D"/>
    <w:rsid w:val="00F51EA1"/>
    <w:rsid w:val="00F51FAC"/>
    <w:rsid w:val="00F5266C"/>
    <w:rsid w:val="00F5267B"/>
    <w:rsid w:val="00F52A20"/>
    <w:rsid w:val="00F52A6C"/>
    <w:rsid w:val="00F530EF"/>
    <w:rsid w:val="00F53386"/>
    <w:rsid w:val="00F53694"/>
    <w:rsid w:val="00F53A86"/>
    <w:rsid w:val="00F53D27"/>
    <w:rsid w:val="00F53D30"/>
    <w:rsid w:val="00F53FCC"/>
    <w:rsid w:val="00F54032"/>
    <w:rsid w:val="00F56634"/>
    <w:rsid w:val="00F569A9"/>
    <w:rsid w:val="00F56E64"/>
    <w:rsid w:val="00F60047"/>
    <w:rsid w:val="00F606B3"/>
    <w:rsid w:val="00F60A02"/>
    <w:rsid w:val="00F60AD1"/>
    <w:rsid w:val="00F61205"/>
    <w:rsid w:val="00F61A9D"/>
    <w:rsid w:val="00F61DD6"/>
    <w:rsid w:val="00F6321F"/>
    <w:rsid w:val="00F64621"/>
    <w:rsid w:val="00F65018"/>
    <w:rsid w:val="00F65CEF"/>
    <w:rsid w:val="00F65E08"/>
    <w:rsid w:val="00F66FC3"/>
    <w:rsid w:val="00F677CD"/>
    <w:rsid w:val="00F70A66"/>
    <w:rsid w:val="00F70BCB"/>
    <w:rsid w:val="00F70D10"/>
    <w:rsid w:val="00F712BF"/>
    <w:rsid w:val="00F71306"/>
    <w:rsid w:val="00F71475"/>
    <w:rsid w:val="00F71698"/>
    <w:rsid w:val="00F718F3"/>
    <w:rsid w:val="00F721F3"/>
    <w:rsid w:val="00F722F5"/>
    <w:rsid w:val="00F72A59"/>
    <w:rsid w:val="00F73C8D"/>
    <w:rsid w:val="00F7430D"/>
    <w:rsid w:val="00F743D1"/>
    <w:rsid w:val="00F7453F"/>
    <w:rsid w:val="00F751EE"/>
    <w:rsid w:val="00F759E1"/>
    <w:rsid w:val="00F761E1"/>
    <w:rsid w:val="00F76780"/>
    <w:rsid w:val="00F76A39"/>
    <w:rsid w:val="00F77E5F"/>
    <w:rsid w:val="00F8083F"/>
    <w:rsid w:val="00F80CBF"/>
    <w:rsid w:val="00F80EDC"/>
    <w:rsid w:val="00F8108E"/>
    <w:rsid w:val="00F81204"/>
    <w:rsid w:val="00F82324"/>
    <w:rsid w:val="00F82AC1"/>
    <w:rsid w:val="00F84FD0"/>
    <w:rsid w:val="00F8513C"/>
    <w:rsid w:val="00F85731"/>
    <w:rsid w:val="00F85E2C"/>
    <w:rsid w:val="00F866BB"/>
    <w:rsid w:val="00F86D2D"/>
    <w:rsid w:val="00F90610"/>
    <w:rsid w:val="00F90BE3"/>
    <w:rsid w:val="00F90CDA"/>
    <w:rsid w:val="00F915E7"/>
    <w:rsid w:val="00F93154"/>
    <w:rsid w:val="00F93B63"/>
    <w:rsid w:val="00F9461E"/>
    <w:rsid w:val="00F94A8A"/>
    <w:rsid w:val="00F94AA2"/>
    <w:rsid w:val="00F95B55"/>
    <w:rsid w:val="00F969EC"/>
    <w:rsid w:val="00F969EF"/>
    <w:rsid w:val="00F96C87"/>
    <w:rsid w:val="00F97F67"/>
    <w:rsid w:val="00FA01D4"/>
    <w:rsid w:val="00FA06A7"/>
    <w:rsid w:val="00FA16C5"/>
    <w:rsid w:val="00FA28B3"/>
    <w:rsid w:val="00FA2E34"/>
    <w:rsid w:val="00FA3143"/>
    <w:rsid w:val="00FA3E9D"/>
    <w:rsid w:val="00FA3F0A"/>
    <w:rsid w:val="00FA4493"/>
    <w:rsid w:val="00FA45CA"/>
    <w:rsid w:val="00FA4608"/>
    <w:rsid w:val="00FA52AA"/>
    <w:rsid w:val="00FA5376"/>
    <w:rsid w:val="00FA65D2"/>
    <w:rsid w:val="00FA6618"/>
    <w:rsid w:val="00FA6BB1"/>
    <w:rsid w:val="00FB083A"/>
    <w:rsid w:val="00FB1016"/>
    <w:rsid w:val="00FB1243"/>
    <w:rsid w:val="00FB13D1"/>
    <w:rsid w:val="00FB26A8"/>
    <w:rsid w:val="00FB2A23"/>
    <w:rsid w:val="00FB2E02"/>
    <w:rsid w:val="00FB39C8"/>
    <w:rsid w:val="00FB4308"/>
    <w:rsid w:val="00FB48BC"/>
    <w:rsid w:val="00FB4C09"/>
    <w:rsid w:val="00FB4CA1"/>
    <w:rsid w:val="00FB5278"/>
    <w:rsid w:val="00FB6855"/>
    <w:rsid w:val="00FB70B9"/>
    <w:rsid w:val="00FB76BD"/>
    <w:rsid w:val="00FC00F3"/>
    <w:rsid w:val="00FC05FA"/>
    <w:rsid w:val="00FC0890"/>
    <w:rsid w:val="00FC0977"/>
    <w:rsid w:val="00FC0A6D"/>
    <w:rsid w:val="00FC0D1D"/>
    <w:rsid w:val="00FC1097"/>
    <w:rsid w:val="00FC12B3"/>
    <w:rsid w:val="00FC1F60"/>
    <w:rsid w:val="00FC2AA5"/>
    <w:rsid w:val="00FC3D85"/>
    <w:rsid w:val="00FC4135"/>
    <w:rsid w:val="00FC4C0A"/>
    <w:rsid w:val="00FC4E2B"/>
    <w:rsid w:val="00FC5009"/>
    <w:rsid w:val="00FC5605"/>
    <w:rsid w:val="00FC56E6"/>
    <w:rsid w:val="00FC6881"/>
    <w:rsid w:val="00FD088E"/>
    <w:rsid w:val="00FD0959"/>
    <w:rsid w:val="00FD0BA6"/>
    <w:rsid w:val="00FD0ECE"/>
    <w:rsid w:val="00FD1D56"/>
    <w:rsid w:val="00FD1E62"/>
    <w:rsid w:val="00FD23B7"/>
    <w:rsid w:val="00FD2799"/>
    <w:rsid w:val="00FD2A6D"/>
    <w:rsid w:val="00FD3339"/>
    <w:rsid w:val="00FD4606"/>
    <w:rsid w:val="00FD4991"/>
    <w:rsid w:val="00FD4E46"/>
    <w:rsid w:val="00FD5138"/>
    <w:rsid w:val="00FD6ACD"/>
    <w:rsid w:val="00FD6CF2"/>
    <w:rsid w:val="00FD6F3C"/>
    <w:rsid w:val="00FE13E5"/>
    <w:rsid w:val="00FE26AA"/>
    <w:rsid w:val="00FE2D3B"/>
    <w:rsid w:val="00FE3C67"/>
    <w:rsid w:val="00FE3FF1"/>
    <w:rsid w:val="00FE414F"/>
    <w:rsid w:val="00FE42D4"/>
    <w:rsid w:val="00FE4EB3"/>
    <w:rsid w:val="00FE6662"/>
    <w:rsid w:val="00FE6AF0"/>
    <w:rsid w:val="00FE7474"/>
    <w:rsid w:val="00FE792C"/>
    <w:rsid w:val="00FE7979"/>
    <w:rsid w:val="00FF0603"/>
    <w:rsid w:val="00FF061B"/>
    <w:rsid w:val="00FF1F0E"/>
    <w:rsid w:val="00FF226E"/>
    <w:rsid w:val="00FF2C15"/>
    <w:rsid w:val="00FF2E27"/>
    <w:rsid w:val="00FF3109"/>
    <w:rsid w:val="00FF3346"/>
    <w:rsid w:val="00FF339C"/>
    <w:rsid w:val="00FF359F"/>
    <w:rsid w:val="00FF45D0"/>
    <w:rsid w:val="00FF5086"/>
    <w:rsid w:val="00FF59CA"/>
    <w:rsid w:val="00FF62A3"/>
    <w:rsid w:val="00FF651B"/>
    <w:rsid w:val="00FF6C2A"/>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4BF5"/>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8F9"/>
    <w:rPr>
      <w:color w:val="0563C1" w:themeColor="hyperlink"/>
      <w:u w:val="single"/>
    </w:rPr>
  </w:style>
  <w:style w:type="character" w:styleId="a5">
    <w:name w:val="FollowedHyperlink"/>
    <w:basedOn w:val="a0"/>
    <w:uiPriority w:val="99"/>
    <w:semiHidden/>
    <w:unhideWhenUsed/>
    <w:rsid w:val="002C18F9"/>
    <w:rPr>
      <w:color w:val="954F72" w:themeColor="followedHyperlink"/>
      <w:u w:val="single"/>
    </w:rPr>
  </w:style>
  <w:style w:type="paragraph" w:styleId="a6">
    <w:name w:val="Block Text"/>
    <w:basedOn w:val="a"/>
    <w:rsid w:val="001620EE"/>
    <w:pPr>
      <w:spacing w:after="0" w:line="240" w:lineRule="auto"/>
      <w:ind w:left="5040" w:right="284" w:firstLine="567"/>
      <w:jc w:val="both"/>
    </w:pPr>
    <w:rPr>
      <w:rFonts w:ascii="Times New Roman" w:eastAsia="Times New Roman" w:hAnsi="Times New Roman" w:cs="Times New Roman"/>
      <w:i/>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E:\USR\SHURIK\&#1047;&#1072;&#1076;&#1072;&#1095;&#1080;%208-&#1075;&#1086;%20&#1042;&#1089;&#1077;&#1091;&#1082;&#1088;&#1072;&#1080;&#1085;&#1089;&#1082;&#1086;&#1075;&#1086;%20&#1058;&#1070;&#1060;.files\Emblem.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amin@rambler.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dc:creator>
  <cp:keywords/>
  <dc:description/>
  <cp:lastModifiedBy>Гостиникова</cp:lastModifiedBy>
  <cp:revision>15</cp:revision>
  <dcterms:created xsi:type="dcterms:W3CDTF">2016-12-20T20:05:00Z</dcterms:created>
  <dcterms:modified xsi:type="dcterms:W3CDTF">2017-01-05T08:55:00Z</dcterms:modified>
</cp:coreProperties>
</file>