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2C" w:rsidRDefault="00465C2C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003A1A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556E2F">
        <w:rPr>
          <w:rFonts w:ascii="Times New Roman" w:hAnsi="Times New Roman"/>
          <w:b/>
          <w:sz w:val="28"/>
          <w:szCs w:val="28"/>
        </w:rPr>
        <w:t>5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709"/>
        <w:gridCol w:w="1587"/>
        <w:gridCol w:w="3658"/>
        <w:gridCol w:w="5528"/>
        <w:gridCol w:w="1982"/>
        <w:gridCol w:w="1757"/>
        <w:gridCol w:w="708"/>
      </w:tblGrid>
      <w:tr w:rsidR="00FE6DFA" w:rsidRPr="001E4F48" w:rsidTr="000F6996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4C59FD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1E4F48" w:rsidRDefault="00E24F23" w:rsidP="001E4F4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1E4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1A1B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1A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1E4F48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1E4F48" w:rsidRDefault="00E24F23" w:rsidP="00A21A1B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4C59FD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0F699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0F6996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D113BD" w:rsidRDefault="000F6996" w:rsidP="000F69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3BD">
              <w:rPr>
                <w:rFonts w:ascii="Times New Roman" w:hAnsi="Times New Roman"/>
                <w:sz w:val="28"/>
                <w:szCs w:val="28"/>
              </w:rPr>
              <w:t>1</w:t>
            </w:r>
            <w:r w:rsidR="00B540F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  <w:r w:rsidRPr="00D113B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6996" w:rsidRPr="00D113BD" w:rsidRDefault="000F6996" w:rsidP="000F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3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700F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D113BD" w:rsidRDefault="000F6996" w:rsidP="00F45E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3B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F6996" w:rsidRPr="00D113BD" w:rsidRDefault="000F6996" w:rsidP="00F4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3BD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D113BD" w:rsidRDefault="000F6996" w:rsidP="00C736F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3BD">
              <w:rPr>
                <w:rFonts w:ascii="Times New Roman" w:hAnsi="Times New Roman"/>
                <w:sz w:val="28"/>
                <w:szCs w:val="28"/>
              </w:rPr>
              <w:t>Нагородження переможців конкурсу на кращий дистанційний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3BD">
              <w:rPr>
                <w:rFonts w:ascii="Times New Roman" w:hAnsi="Times New Roman"/>
                <w:sz w:val="28"/>
                <w:szCs w:val="28"/>
              </w:rPr>
              <w:t>у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113BD">
              <w:rPr>
                <w:rFonts w:ascii="Times New Roman" w:hAnsi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E072ED" w:rsidRDefault="000F699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F6996" w:rsidRPr="00D113BD" w:rsidRDefault="000F6996" w:rsidP="000F69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D113BD" w:rsidRDefault="000F6996" w:rsidP="000F69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3BD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0F6996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25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16.05.2015 </w:t>
            </w:r>
          </w:p>
          <w:p w:rsidR="000F6996" w:rsidRPr="001E4F48" w:rsidRDefault="000F6996" w:rsidP="0025620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256203" w:rsidRDefault="000F6996" w:rsidP="0025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Харк</w:t>
            </w:r>
            <w:r>
              <w:rPr>
                <w:rFonts w:ascii="Times New Roman" w:hAnsi="Times New Roman"/>
                <w:sz w:val="28"/>
                <w:szCs w:val="28"/>
              </w:rPr>
              <w:t>івська загальноосвітня школа  № </w:t>
            </w:r>
            <w:r w:rsidRPr="00256203">
              <w:rPr>
                <w:rFonts w:ascii="Times New Roman" w:hAnsi="Times New Roman"/>
                <w:sz w:val="28"/>
                <w:szCs w:val="28"/>
              </w:rPr>
              <w:t>117</w:t>
            </w:r>
          </w:p>
          <w:p w:rsidR="000F6996" w:rsidRPr="00256203" w:rsidRDefault="000F6996" w:rsidP="0025620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(вул. Шекспіра, 20)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25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ІІ міський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Дебатний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турнір шкільної ліги (ІІ тур)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256203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0F6996" w:rsidRPr="001E4F48" w:rsidRDefault="000F6996" w:rsidP="0025620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0F6996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20.05.2015</w:t>
            </w:r>
          </w:p>
          <w:p w:rsidR="000F6996" w:rsidRPr="001E4F48" w:rsidRDefault="000F699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256203" w:rsidRDefault="000F6996" w:rsidP="00256203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203">
              <w:rPr>
                <w:rFonts w:ascii="Times New Roman" w:hAnsi="Times New Roman" w:cs="Times New Roman"/>
                <w:bCs/>
                <w:sz w:val="28"/>
                <w:szCs w:val="28"/>
              </w:rPr>
              <w:t>Науково-методичний педагогічний центр</w:t>
            </w:r>
          </w:p>
          <w:p w:rsidR="000F6996" w:rsidRPr="00256203" w:rsidRDefault="000F6996" w:rsidP="0025620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203">
              <w:rPr>
                <w:rFonts w:ascii="Times New Roman" w:hAnsi="Times New Roman"/>
                <w:bCs/>
                <w:sz w:val="28"/>
                <w:szCs w:val="28"/>
              </w:rPr>
              <w:t>(вул. Чернишевська, 47)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D836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 xml:space="preserve">Школа молодого керівника дошкільного навчального закладу за </w:t>
            </w:r>
            <w:r w:rsidRPr="00D8363C">
              <w:rPr>
                <w:rFonts w:ascii="Times New Roman" w:hAnsi="Times New Roman"/>
                <w:sz w:val="28"/>
                <w:szCs w:val="28"/>
              </w:rPr>
              <w:t>темою «Основні напрямки управлінської діяльності з питань запобігання всім видам дитячого травматизму»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1A70C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0F6996" w:rsidRPr="001E4F48" w:rsidRDefault="000F6996" w:rsidP="001E4F48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особи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0F6996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0F699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21.05.2015</w:t>
            </w:r>
          </w:p>
          <w:p w:rsidR="000F6996" w:rsidRDefault="000F6996" w:rsidP="000F699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0F6996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Харківська спеціалізована школа № 162</w:t>
            </w:r>
          </w:p>
          <w:p w:rsidR="000F6996" w:rsidRPr="00256203" w:rsidRDefault="000F6996" w:rsidP="000F6996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(вул. Пермська, 13)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D7B5C" w:rsidRDefault="000F6996" w:rsidP="000F69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7B5C">
              <w:rPr>
                <w:rFonts w:ascii="Times New Roman" w:hAnsi="Times New Roman"/>
                <w:sz w:val="28"/>
                <w:szCs w:val="28"/>
              </w:rPr>
              <w:t>Нагородження переможців міських конкурсів:</w:t>
            </w:r>
          </w:p>
          <w:p w:rsidR="000F6996" w:rsidRPr="0064340F" w:rsidRDefault="000F6996" w:rsidP="000F6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учнівських </w:t>
            </w:r>
            <w:r w:rsidRPr="001D7B5C">
              <w:rPr>
                <w:rFonts w:ascii="Times New Roman" w:hAnsi="Times New Roman"/>
                <w:sz w:val="28"/>
                <w:szCs w:val="28"/>
              </w:rPr>
              <w:t>творів «Мій родовід»,</w:t>
            </w:r>
          </w:p>
          <w:p w:rsidR="000F6996" w:rsidRDefault="000F6996" w:rsidP="000F69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5C">
              <w:rPr>
                <w:rFonts w:ascii="Times New Roman" w:hAnsi="Times New Roman"/>
                <w:sz w:val="28"/>
                <w:szCs w:val="28"/>
              </w:rPr>
              <w:t>- проектів «Харків - місто перспектив»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7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996" w:rsidRDefault="000F6996" w:rsidP="000F69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5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5C">
              <w:rPr>
                <w:rFonts w:ascii="Times New Roman" w:hAnsi="Times New Roman"/>
                <w:sz w:val="28"/>
                <w:szCs w:val="28"/>
              </w:rPr>
              <w:t>огляду шкільних музеїв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6996" w:rsidRDefault="000F6996" w:rsidP="000F69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кабінетів учнівського самоврядування,</w:t>
            </w:r>
          </w:p>
          <w:p w:rsidR="000F6996" w:rsidRDefault="000F6996" w:rsidP="000F69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фестивалю дитячих екранних робіт,</w:t>
            </w:r>
          </w:p>
          <w:p w:rsidR="000F6996" w:rsidRPr="001E4F48" w:rsidRDefault="000F6996" w:rsidP="000F69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фестивалю шкільних ЗМІ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0F6996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0F6996" w:rsidRDefault="000F6996" w:rsidP="0064340F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0F6996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0F6996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4C59FD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Default="000F6996" w:rsidP="0025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22.05.2015</w:t>
            </w:r>
          </w:p>
          <w:p w:rsidR="000F6996" w:rsidRDefault="000F6996" w:rsidP="00F8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Default="000F6996" w:rsidP="0025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міського господарства </w:t>
            </w:r>
            <w:r>
              <w:rPr>
                <w:rFonts w:ascii="Times New Roman" w:hAnsi="Times New Roman"/>
                <w:sz w:val="28"/>
                <w:szCs w:val="28"/>
              </w:rPr>
              <w:t>ім. </w:t>
            </w:r>
            <w:r w:rsidRPr="00256203">
              <w:rPr>
                <w:rFonts w:ascii="Times New Roman" w:hAnsi="Times New Roman"/>
                <w:sz w:val="28"/>
                <w:szCs w:val="28"/>
              </w:rPr>
              <w:t>О.М. </w:t>
            </w:r>
            <w:proofErr w:type="spellStart"/>
            <w:r w:rsidRPr="00256203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256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996" w:rsidRDefault="000F6996" w:rsidP="0025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256203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256203">
              <w:rPr>
                <w:rFonts w:ascii="Times New Roman" w:hAnsi="Times New Roman"/>
                <w:sz w:val="28"/>
                <w:szCs w:val="28"/>
              </w:rPr>
              <w:t xml:space="preserve">, 17, </w:t>
            </w:r>
          </w:p>
          <w:p w:rsidR="000F6996" w:rsidRPr="00256203" w:rsidRDefault="000F6996" w:rsidP="0025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203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256203">
              <w:rPr>
                <w:rFonts w:ascii="Times New Roman" w:hAnsi="Times New Roman"/>
                <w:sz w:val="28"/>
                <w:szCs w:val="28"/>
              </w:rPr>
              <w:t>. № 505)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6624BC" w:rsidRDefault="000F6996" w:rsidP="0025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Урочисте засідання школи розвитку «Мер міста». Нагородження переможців конкурсу  бізнес-проектів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256203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0F6996" w:rsidRDefault="000F6996" w:rsidP="00256203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33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847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7" w:rsidRPr="004C59FD" w:rsidRDefault="00BF2847" w:rsidP="0062359E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47" w:rsidRDefault="00BF2847" w:rsidP="00623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.05.2015</w:t>
            </w:r>
          </w:p>
          <w:p w:rsidR="00BF2847" w:rsidRPr="001E4F48" w:rsidRDefault="00BF2847" w:rsidP="0062359E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47" w:rsidRPr="00256203" w:rsidRDefault="00BF2847" w:rsidP="00623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Станція юних техніків № 5</w:t>
            </w:r>
          </w:p>
          <w:p w:rsidR="00BF2847" w:rsidRPr="00256203" w:rsidRDefault="00BF2847" w:rsidP="00623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(проспект Тракторобудівників, 67б),</w:t>
            </w:r>
          </w:p>
          <w:p w:rsidR="00BF2847" w:rsidRPr="00256203" w:rsidRDefault="00BF2847" w:rsidP="00623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Харківський дитячо-юнацький клуб моряків</w:t>
            </w:r>
          </w:p>
          <w:p w:rsidR="00BF2847" w:rsidRPr="00256203" w:rsidRDefault="00BF2847" w:rsidP="00623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256203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6203">
              <w:rPr>
                <w:rFonts w:ascii="Times New Roman" w:hAnsi="Times New Roman"/>
                <w:sz w:val="28"/>
                <w:szCs w:val="28"/>
              </w:rPr>
              <w:t>Уборевича</w:t>
            </w:r>
            <w:proofErr w:type="spellEnd"/>
            <w:r w:rsidRPr="00256203">
              <w:rPr>
                <w:rFonts w:ascii="Times New Roman" w:hAnsi="Times New Roman"/>
                <w:sz w:val="28"/>
                <w:szCs w:val="28"/>
              </w:rPr>
              <w:t>, 14а)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7" w:rsidRPr="00933E7E" w:rsidRDefault="00BF2847" w:rsidP="0062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BC">
              <w:rPr>
                <w:rFonts w:ascii="Times New Roman" w:hAnsi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4BC">
              <w:rPr>
                <w:rFonts w:ascii="Times New Roman" w:hAnsi="Times New Roman"/>
                <w:sz w:val="28"/>
                <w:szCs w:val="28"/>
              </w:rPr>
              <w:t>діючий семінар для керівників позашкільних навчальних закладів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4BC">
              <w:rPr>
                <w:rFonts w:ascii="Times New Roman" w:hAnsi="Times New Roman"/>
                <w:sz w:val="28"/>
                <w:szCs w:val="28"/>
              </w:rPr>
              <w:t>«</w:t>
            </w:r>
            <w:r w:rsidRPr="000B4C57">
              <w:rPr>
                <w:rFonts w:ascii="Times New Roman" w:hAnsi="Times New Roman"/>
                <w:sz w:val="28"/>
                <w:szCs w:val="28"/>
                <w:lang w:eastAsia="ru-RU"/>
              </w:rPr>
              <w:t>Сучасні підходи до розвитку професійної компетентності педагогів позашкільного навчального закладу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2847" w:rsidRDefault="00BF2847" w:rsidP="0062359E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BF2847" w:rsidRPr="001E4F48" w:rsidRDefault="00BF2847" w:rsidP="0062359E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7" w:rsidRPr="001E4F48" w:rsidRDefault="00BF2847" w:rsidP="006235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7" w:rsidRPr="001E4F48" w:rsidRDefault="00BF2847" w:rsidP="0062359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1E4F48" w:rsidTr="000F69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4C59FD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BB186E" w:rsidRDefault="000F6996" w:rsidP="0025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  <w:r w:rsidRPr="00BB186E"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0F6996" w:rsidRDefault="000F6996" w:rsidP="0025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6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256203" w:rsidRDefault="000F6996" w:rsidP="0025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F6996" w:rsidRPr="00256203" w:rsidRDefault="000F6996" w:rsidP="0025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20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25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членів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Координаційної ради Харківської міської організації учнівського самоврядування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256203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0F6996" w:rsidRDefault="000F6996" w:rsidP="00256203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337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1E4F48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501924" w:rsidTr="000F6996">
        <w:trPr>
          <w:cantSplit/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4C59FD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Default="000F699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28.05.2015</w:t>
            </w:r>
          </w:p>
          <w:p w:rsidR="000F6996" w:rsidRPr="00501924" w:rsidRDefault="000F699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256203" w:rsidRDefault="000F6996" w:rsidP="00256203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203">
              <w:rPr>
                <w:rFonts w:ascii="Times New Roman" w:hAnsi="Times New Roman" w:cs="Times New Roman"/>
                <w:bCs/>
                <w:sz w:val="28"/>
                <w:szCs w:val="28"/>
              </w:rPr>
              <w:t>Науково-методичний педагогічний центр</w:t>
            </w:r>
          </w:p>
          <w:p w:rsidR="000F6996" w:rsidRPr="00256203" w:rsidRDefault="000F6996" w:rsidP="00256203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203">
              <w:rPr>
                <w:rFonts w:ascii="Times New Roman" w:hAnsi="Times New Roman" w:cs="Times New Roman"/>
                <w:bCs/>
                <w:sz w:val="28"/>
                <w:szCs w:val="28"/>
              </w:rPr>
              <w:t>(вул. Чернишевська, 47)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501924" w:rsidRDefault="000F6996" w:rsidP="00A45A5A">
            <w:pPr>
              <w:pStyle w:val="aa"/>
              <w:ind w:right="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Нарада для методистів з психологічних служб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A21A1B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0F6996" w:rsidRPr="00501924" w:rsidRDefault="000F6996" w:rsidP="00A21A1B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501924" w:rsidRDefault="000F6996" w:rsidP="002232B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501924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501924" w:rsidTr="000F6996">
        <w:trPr>
          <w:cantSplit/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4C59FD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Default="000F699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256203" w:rsidRDefault="000F6996" w:rsidP="00256203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A45A5A">
            <w:pPr>
              <w:pStyle w:val="aa"/>
              <w:ind w:right="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Урочисті заходи з нагоди свята «Останній дзвоник»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A21A1B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2232B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501924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96" w:rsidRPr="00501924" w:rsidTr="000F6996">
        <w:trPr>
          <w:cantSplit/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4C59FD" w:rsidRDefault="000F6996" w:rsidP="004C59FD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Default="000F699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96" w:rsidRPr="00256203" w:rsidRDefault="000F6996" w:rsidP="00256203">
            <w:pPr>
              <w:pStyle w:val="aa"/>
              <w:tabs>
                <w:tab w:val="center" w:pos="1574"/>
                <w:tab w:val="left" w:pos="243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A45A5A">
            <w:pPr>
              <w:pStyle w:val="aa"/>
              <w:ind w:right="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Випускні вечори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996" w:rsidRDefault="000F6996" w:rsidP="00A21A1B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Default="000F6996" w:rsidP="002232B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6" w:rsidRPr="00501924" w:rsidRDefault="000F699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FD8" w:rsidRDefault="00A34FD8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54406" w:rsidRDefault="00C54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C2C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C2C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C2C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6996" w:rsidRDefault="000F6996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6996" w:rsidRDefault="000F6996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6996" w:rsidRDefault="000F6996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4406" w:rsidRDefault="00C54406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Заходи за участю Харківського міського голови</w:t>
      </w:r>
    </w:p>
    <w:p w:rsidR="00C54406" w:rsidRDefault="00C54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4792"/>
        <w:gridCol w:w="4394"/>
        <w:gridCol w:w="1982"/>
        <w:gridCol w:w="1757"/>
        <w:gridCol w:w="708"/>
      </w:tblGrid>
      <w:tr w:rsidR="00C54406" w:rsidRPr="00820907" w:rsidTr="00F45E36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406" w:rsidRPr="00820907" w:rsidRDefault="00C54406" w:rsidP="000F699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406" w:rsidRPr="00820907" w:rsidRDefault="00C54406" w:rsidP="000F699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54406" w:rsidRPr="00820907" w:rsidTr="00F45E3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C54406" w:rsidRPr="00820907" w:rsidTr="00F45E3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C3736" w:rsidRDefault="00C54406" w:rsidP="000F699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7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86" w:rsidRDefault="00F97586" w:rsidP="00F97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.05.2015</w:t>
            </w:r>
          </w:p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6F" w:rsidRDefault="00C54406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Харківський Палац дитячої та юнацької творчості </w:t>
            </w:r>
          </w:p>
          <w:p w:rsidR="00C54406" w:rsidRPr="00820907" w:rsidRDefault="00C54406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7F7FB4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7F7FB4">
              <w:rPr>
                <w:rFonts w:ascii="Times New Roman" w:hAnsi="Times New Roman"/>
                <w:sz w:val="28"/>
                <w:szCs w:val="28"/>
              </w:rPr>
              <w:t>переможців</w:t>
            </w:r>
            <w:r w:rsidRPr="00A03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FB4">
              <w:rPr>
                <w:rFonts w:ascii="Times New Roman" w:hAnsi="Times New Roman"/>
                <w:sz w:val="28"/>
                <w:szCs w:val="28"/>
              </w:rPr>
              <w:t xml:space="preserve">міського </w:t>
            </w:r>
            <w:r>
              <w:rPr>
                <w:rFonts w:ascii="Times New Roman" w:hAnsi="Times New Roman"/>
                <w:sz w:val="28"/>
                <w:szCs w:val="28"/>
              </w:rPr>
              <w:t>конкурсу «Уче</w:t>
            </w:r>
            <w:r w:rsidR="00BA07ED">
              <w:rPr>
                <w:rFonts w:ascii="Times New Roman" w:hAnsi="Times New Roman"/>
                <w:sz w:val="28"/>
                <w:szCs w:val="28"/>
              </w:rPr>
              <w:t>н</w:t>
            </w:r>
            <w:r w:rsidRPr="00A03156">
              <w:rPr>
                <w:rFonts w:ascii="Times New Roman" w:hAnsi="Times New Roman"/>
                <w:sz w:val="28"/>
                <w:szCs w:val="28"/>
              </w:rPr>
              <w:t>ь року - 201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31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C3736" w:rsidRDefault="00C54406" w:rsidP="000F699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73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676E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4</w:t>
            </w:r>
            <w:r w:rsidR="000F6996">
              <w:rPr>
                <w:rFonts w:ascii="Times New Roman" w:hAnsi="Times New Roman"/>
                <w:sz w:val="28"/>
                <w:szCs w:val="28"/>
              </w:rPr>
              <w:t>0</w:t>
            </w:r>
            <w:r w:rsidRPr="00A03156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45E36" w:rsidRPr="00820907" w:rsidTr="00F45E3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7C3736" w:rsidRDefault="00F45E36" w:rsidP="000F699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Default="00F45E3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16.05.2015</w:t>
            </w:r>
          </w:p>
          <w:p w:rsidR="00373D6F" w:rsidRDefault="00373D6F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6F" w:rsidRDefault="00373D6F" w:rsidP="00373D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73D6F" w:rsidRDefault="00373D6F" w:rsidP="00373D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73D6F" w:rsidRDefault="00373D6F" w:rsidP="00373D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73D6F" w:rsidRDefault="00373D6F" w:rsidP="00373D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6F" w:rsidRDefault="00373D6F" w:rsidP="00373D6F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Стадіон «Зірка»</w:t>
            </w:r>
          </w:p>
          <w:p w:rsidR="00F45E36" w:rsidRDefault="00373D6F" w:rsidP="00373D6F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Харківського університету Повітряних сил імені Івана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Кожедуба</w:t>
            </w:r>
            <w:proofErr w:type="spellEnd"/>
          </w:p>
          <w:p w:rsidR="00373D6F" w:rsidRDefault="00373D6F" w:rsidP="00373D6F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Сумська, 77/79)</w:t>
            </w:r>
          </w:p>
          <w:p w:rsidR="00373D6F" w:rsidRDefault="00373D6F" w:rsidP="00373D6F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6F" w:rsidRDefault="00373D6F" w:rsidP="00373D6F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Лісова зона мікрорайону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Залютіно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6F" w:rsidRPr="00A03156" w:rsidRDefault="00373D6F" w:rsidP="00373D6F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Військово-спортивна гра «Патріот»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7C3736" w:rsidRDefault="00373D6F" w:rsidP="000F699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A03156" w:rsidRDefault="00373D6F" w:rsidP="00676E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820907" w:rsidRDefault="00F45E3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45E36" w:rsidRPr="00820907" w:rsidTr="00F45E3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7C3736" w:rsidRDefault="00F45E36" w:rsidP="000F699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Default="00373D6F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Default="00373D6F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міська рада</w:t>
            </w:r>
          </w:p>
          <w:p w:rsidR="00373D6F" w:rsidRDefault="00373D6F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 зала</w:t>
            </w:r>
          </w:p>
          <w:p w:rsidR="00373D6F" w:rsidRDefault="00373D6F" w:rsidP="000F699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(пл. Конституції, 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A03156" w:rsidRDefault="00373D6F" w:rsidP="007F7FB4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Прийом Харківського міського голови 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Кернеса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дітей сиріт та дітей, позбавлених батьківського піклування, - випускників навчальних закладів міста 2014 року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7C3736" w:rsidRDefault="00373D6F" w:rsidP="000F699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освіти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A03156" w:rsidRDefault="00373D6F" w:rsidP="00676E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36" w:rsidRPr="00820907" w:rsidRDefault="00F45E36" w:rsidP="000F6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92098" w:rsidRDefault="00A92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0EE" w:rsidRDefault="008A40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A40EE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7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031"/>
    <w:rsid w:val="00003A1A"/>
    <w:rsid w:val="0001076F"/>
    <w:rsid w:val="000212CA"/>
    <w:rsid w:val="00026174"/>
    <w:rsid w:val="0002700F"/>
    <w:rsid w:val="00031E45"/>
    <w:rsid w:val="000326A9"/>
    <w:rsid w:val="00046233"/>
    <w:rsid w:val="00060351"/>
    <w:rsid w:val="000656EE"/>
    <w:rsid w:val="00070D3E"/>
    <w:rsid w:val="0008401C"/>
    <w:rsid w:val="00085AD7"/>
    <w:rsid w:val="00085D2D"/>
    <w:rsid w:val="0009114D"/>
    <w:rsid w:val="0009579B"/>
    <w:rsid w:val="000976C8"/>
    <w:rsid w:val="00097918"/>
    <w:rsid w:val="000A1932"/>
    <w:rsid w:val="000A475F"/>
    <w:rsid w:val="000B4F80"/>
    <w:rsid w:val="000C6B5C"/>
    <w:rsid w:val="000D11FC"/>
    <w:rsid w:val="000D26A6"/>
    <w:rsid w:val="000D2A85"/>
    <w:rsid w:val="000E7BCE"/>
    <w:rsid w:val="000F6996"/>
    <w:rsid w:val="00102519"/>
    <w:rsid w:val="0010427E"/>
    <w:rsid w:val="0011540E"/>
    <w:rsid w:val="001206F2"/>
    <w:rsid w:val="001251B3"/>
    <w:rsid w:val="00125BA8"/>
    <w:rsid w:val="00126763"/>
    <w:rsid w:val="0013487E"/>
    <w:rsid w:val="001428F9"/>
    <w:rsid w:val="00153A9B"/>
    <w:rsid w:val="00160180"/>
    <w:rsid w:val="00163F66"/>
    <w:rsid w:val="00173792"/>
    <w:rsid w:val="0018500F"/>
    <w:rsid w:val="001A01A7"/>
    <w:rsid w:val="001A0E66"/>
    <w:rsid w:val="001A1314"/>
    <w:rsid w:val="001A70C9"/>
    <w:rsid w:val="001C1C9F"/>
    <w:rsid w:val="001D7B5C"/>
    <w:rsid w:val="001E4F48"/>
    <w:rsid w:val="00205A35"/>
    <w:rsid w:val="002232B8"/>
    <w:rsid w:val="00223D11"/>
    <w:rsid w:val="002312F8"/>
    <w:rsid w:val="00232503"/>
    <w:rsid w:val="00256203"/>
    <w:rsid w:val="00271678"/>
    <w:rsid w:val="00272708"/>
    <w:rsid w:val="00273AA3"/>
    <w:rsid w:val="002834FA"/>
    <w:rsid w:val="00294835"/>
    <w:rsid w:val="002A0E45"/>
    <w:rsid w:val="002A589C"/>
    <w:rsid w:val="002C5DF1"/>
    <w:rsid w:val="002D59DB"/>
    <w:rsid w:val="002E0541"/>
    <w:rsid w:val="002F4263"/>
    <w:rsid w:val="00337016"/>
    <w:rsid w:val="00342014"/>
    <w:rsid w:val="00346992"/>
    <w:rsid w:val="00373D6F"/>
    <w:rsid w:val="0037428F"/>
    <w:rsid w:val="00375696"/>
    <w:rsid w:val="00377382"/>
    <w:rsid w:val="00392B50"/>
    <w:rsid w:val="003C4109"/>
    <w:rsid w:val="003D49C1"/>
    <w:rsid w:val="003D4FEE"/>
    <w:rsid w:val="003E79E8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F77"/>
    <w:rsid w:val="00465C2C"/>
    <w:rsid w:val="00476E1E"/>
    <w:rsid w:val="004815AD"/>
    <w:rsid w:val="004831CD"/>
    <w:rsid w:val="00487E5D"/>
    <w:rsid w:val="00491D91"/>
    <w:rsid w:val="004A1154"/>
    <w:rsid w:val="004B7E59"/>
    <w:rsid w:val="004C44A9"/>
    <w:rsid w:val="004C59FD"/>
    <w:rsid w:val="004D5BD3"/>
    <w:rsid w:val="004E3221"/>
    <w:rsid w:val="004F7209"/>
    <w:rsid w:val="00500113"/>
    <w:rsid w:val="00501924"/>
    <w:rsid w:val="00507A17"/>
    <w:rsid w:val="00507B6F"/>
    <w:rsid w:val="00516B58"/>
    <w:rsid w:val="0053195D"/>
    <w:rsid w:val="00534212"/>
    <w:rsid w:val="00543F31"/>
    <w:rsid w:val="00556E2F"/>
    <w:rsid w:val="00570962"/>
    <w:rsid w:val="005914FF"/>
    <w:rsid w:val="005A066C"/>
    <w:rsid w:val="005C75B1"/>
    <w:rsid w:val="005E48D3"/>
    <w:rsid w:val="005F1640"/>
    <w:rsid w:val="0060411A"/>
    <w:rsid w:val="00613D17"/>
    <w:rsid w:val="00633F2E"/>
    <w:rsid w:val="0063513D"/>
    <w:rsid w:val="0064340F"/>
    <w:rsid w:val="00643823"/>
    <w:rsid w:val="0065130F"/>
    <w:rsid w:val="00654AC6"/>
    <w:rsid w:val="006639A5"/>
    <w:rsid w:val="006677E1"/>
    <w:rsid w:val="00675D5F"/>
    <w:rsid w:val="00676E01"/>
    <w:rsid w:val="006812DA"/>
    <w:rsid w:val="006B0129"/>
    <w:rsid w:val="006B3AF1"/>
    <w:rsid w:val="006B6ADE"/>
    <w:rsid w:val="006C658B"/>
    <w:rsid w:val="006D0785"/>
    <w:rsid w:val="006D4724"/>
    <w:rsid w:val="006E67DE"/>
    <w:rsid w:val="006F3015"/>
    <w:rsid w:val="006F400C"/>
    <w:rsid w:val="007064BA"/>
    <w:rsid w:val="00706C82"/>
    <w:rsid w:val="007246DA"/>
    <w:rsid w:val="0072504E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14F2"/>
    <w:rsid w:val="007D7816"/>
    <w:rsid w:val="007E02CF"/>
    <w:rsid w:val="007E5E92"/>
    <w:rsid w:val="007E72BC"/>
    <w:rsid w:val="007E7C85"/>
    <w:rsid w:val="007F05E1"/>
    <w:rsid w:val="007F0BF9"/>
    <w:rsid w:val="007F7FB4"/>
    <w:rsid w:val="00802868"/>
    <w:rsid w:val="00802B91"/>
    <w:rsid w:val="00805DCB"/>
    <w:rsid w:val="00820907"/>
    <w:rsid w:val="00824957"/>
    <w:rsid w:val="00825271"/>
    <w:rsid w:val="00846ABC"/>
    <w:rsid w:val="008544B7"/>
    <w:rsid w:val="0085527B"/>
    <w:rsid w:val="008575B1"/>
    <w:rsid w:val="0088429D"/>
    <w:rsid w:val="00891AC1"/>
    <w:rsid w:val="00892E35"/>
    <w:rsid w:val="008A3FFB"/>
    <w:rsid w:val="008A40EE"/>
    <w:rsid w:val="008A4704"/>
    <w:rsid w:val="008B1A4A"/>
    <w:rsid w:val="008B5FC9"/>
    <w:rsid w:val="008C69E4"/>
    <w:rsid w:val="008D11CE"/>
    <w:rsid w:val="008D20D0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3E7E"/>
    <w:rsid w:val="009344E1"/>
    <w:rsid w:val="009405AD"/>
    <w:rsid w:val="009450A4"/>
    <w:rsid w:val="00946368"/>
    <w:rsid w:val="00947B50"/>
    <w:rsid w:val="00956D9F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D17B5"/>
    <w:rsid w:val="009D3DED"/>
    <w:rsid w:val="009D52A1"/>
    <w:rsid w:val="00A2106E"/>
    <w:rsid w:val="00A21A1B"/>
    <w:rsid w:val="00A251F7"/>
    <w:rsid w:val="00A32182"/>
    <w:rsid w:val="00A337CD"/>
    <w:rsid w:val="00A34FD8"/>
    <w:rsid w:val="00A374A6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3133A"/>
    <w:rsid w:val="00B36FE1"/>
    <w:rsid w:val="00B37110"/>
    <w:rsid w:val="00B37C64"/>
    <w:rsid w:val="00B42D2B"/>
    <w:rsid w:val="00B531FB"/>
    <w:rsid w:val="00B540F8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2388"/>
    <w:rsid w:val="00BF2847"/>
    <w:rsid w:val="00BF6B2B"/>
    <w:rsid w:val="00BF78FC"/>
    <w:rsid w:val="00C0189B"/>
    <w:rsid w:val="00C02DF1"/>
    <w:rsid w:val="00C1377B"/>
    <w:rsid w:val="00C37015"/>
    <w:rsid w:val="00C5012C"/>
    <w:rsid w:val="00C5211E"/>
    <w:rsid w:val="00C54406"/>
    <w:rsid w:val="00C568D4"/>
    <w:rsid w:val="00C57A66"/>
    <w:rsid w:val="00C70050"/>
    <w:rsid w:val="00C736F1"/>
    <w:rsid w:val="00C74254"/>
    <w:rsid w:val="00C77AFD"/>
    <w:rsid w:val="00C92F0C"/>
    <w:rsid w:val="00C97F17"/>
    <w:rsid w:val="00CA0D15"/>
    <w:rsid w:val="00CA1DF2"/>
    <w:rsid w:val="00CA4E59"/>
    <w:rsid w:val="00CA7E41"/>
    <w:rsid w:val="00CB0912"/>
    <w:rsid w:val="00CB128A"/>
    <w:rsid w:val="00CB46C5"/>
    <w:rsid w:val="00CB58DB"/>
    <w:rsid w:val="00CC37E2"/>
    <w:rsid w:val="00CD3F29"/>
    <w:rsid w:val="00CD41E6"/>
    <w:rsid w:val="00CE5E02"/>
    <w:rsid w:val="00CF0EE9"/>
    <w:rsid w:val="00D06771"/>
    <w:rsid w:val="00D113BD"/>
    <w:rsid w:val="00D322DE"/>
    <w:rsid w:val="00D40731"/>
    <w:rsid w:val="00D5003D"/>
    <w:rsid w:val="00D50E7D"/>
    <w:rsid w:val="00D51469"/>
    <w:rsid w:val="00D56F79"/>
    <w:rsid w:val="00D651C3"/>
    <w:rsid w:val="00D81B52"/>
    <w:rsid w:val="00D8363C"/>
    <w:rsid w:val="00D9049A"/>
    <w:rsid w:val="00D918C4"/>
    <w:rsid w:val="00D97ADF"/>
    <w:rsid w:val="00DB05CE"/>
    <w:rsid w:val="00DB6EDF"/>
    <w:rsid w:val="00DC2156"/>
    <w:rsid w:val="00DC24CB"/>
    <w:rsid w:val="00DD2228"/>
    <w:rsid w:val="00DE0A53"/>
    <w:rsid w:val="00DE7DD3"/>
    <w:rsid w:val="00DF664F"/>
    <w:rsid w:val="00E00EA4"/>
    <w:rsid w:val="00E04962"/>
    <w:rsid w:val="00E072ED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7A4E"/>
    <w:rsid w:val="00E8380C"/>
    <w:rsid w:val="00E85E87"/>
    <w:rsid w:val="00E92EDA"/>
    <w:rsid w:val="00E92F5C"/>
    <w:rsid w:val="00E96233"/>
    <w:rsid w:val="00E96483"/>
    <w:rsid w:val="00EA1E16"/>
    <w:rsid w:val="00EB1975"/>
    <w:rsid w:val="00EC6738"/>
    <w:rsid w:val="00ED5F60"/>
    <w:rsid w:val="00EF417B"/>
    <w:rsid w:val="00F37258"/>
    <w:rsid w:val="00F41714"/>
    <w:rsid w:val="00F45E36"/>
    <w:rsid w:val="00F55C78"/>
    <w:rsid w:val="00F57E97"/>
    <w:rsid w:val="00F6232D"/>
    <w:rsid w:val="00F70265"/>
    <w:rsid w:val="00F80226"/>
    <w:rsid w:val="00F84A65"/>
    <w:rsid w:val="00F85531"/>
    <w:rsid w:val="00F9101C"/>
    <w:rsid w:val="00F935F2"/>
    <w:rsid w:val="00F97586"/>
    <w:rsid w:val="00FA1E9C"/>
    <w:rsid w:val="00FA6016"/>
    <w:rsid w:val="00FA7536"/>
    <w:rsid w:val="00FB351C"/>
    <w:rsid w:val="00FB4B9B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44AC-B0E6-4D44-BF2C-80829E28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ADMIN-ТМ</cp:lastModifiedBy>
  <cp:revision>4</cp:revision>
  <cp:lastPrinted>2015-04-24T10:56:00Z</cp:lastPrinted>
  <dcterms:created xsi:type="dcterms:W3CDTF">2015-05-12T13:56:00Z</dcterms:created>
  <dcterms:modified xsi:type="dcterms:W3CDTF">2015-05-15T07:27:00Z</dcterms:modified>
</cp:coreProperties>
</file>