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C1" w:rsidRDefault="00F81C24" w:rsidP="00120B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ЗАХОДІВ ДЕПАРТАМЕНТУ ОСВІТИ ХАРКІВСЬКОЇ МІСЬКОЇ РАДИ</w:t>
      </w:r>
    </w:p>
    <w:p w:rsidR="00F81C24" w:rsidRDefault="00F81C24" w:rsidP="00120B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СІЧЕНЬ 2014 РОКУ</w:t>
      </w:r>
    </w:p>
    <w:tbl>
      <w:tblPr>
        <w:tblW w:w="15876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25"/>
        <w:gridCol w:w="1702"/>
        <w:gridCol w:w="4110"/>
        <w:gridCol w:w="4962"/>
        <w:gridCol w:w="2126"/>
        <w:gridCol w:w="1843"/>
        <w:gridCol w:w="708"/>
      </w:tblGrid>
      <w:tr w:rsidR="00F6047E" w:rsidRPr="00EF3216" w:rsidTr="00F81C24">
        <w:trPr>
          <w:cantSplit/>
          <w:trHeight w:val="16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7E" w:rsidRPr="00EF3216" w:rsidRDefault="00F6047E" w:rsidP="00A84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7E" w:rsidRPr="00EF3216" w:rsidRDefault="00F6047E" w:rsidP="00A84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Дата та час проведення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7E" w:rsidRPr="00EF3216" w:rsidRDefault="00F6047E" w:rsidP="00A84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Місце проведення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7E" w:rsidRPr="00EF3216" w:rsidRDefault="00F6047E" w:rsidP="00A84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Зміст заходу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7E" w:rsidRPr="00EF3216" w:rsidRDefault="00F6047E" w:rsidP="00303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Відповідальний за підготовку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7E" w:rsidRPr="00EF3216" w:rsidRDefault="00F6047E" w:rsidP="001915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Масштаб заходу</w:t>
            </w:r>
          </w:p>
          <w:p w:rsidR="00F6047E" w:rsidRPr="00EF3216" w:rsidRDefault="00F6047E" w:rsidP="001915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047E" w:rsidRPr="00EF3216" w:rsidRDefault="00F6047E" w:rsidP="00A847E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Примітка</w:t>
            </w:r>
          </w:p>
        </w:tc>
      </w:tr>
      <w:tr w:rsidR="00F81C24" w:rsidRPr="00EF3216" w:rsidTr="00F81C24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24" w:rsidRPr="00F81C24" w:rsidRDefault="00F81C24" w:rsidP="00F81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81C24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24" w:rsidRPr="00F81C24" w:rsidRDefault="00F81C24" w:rsidP="00F81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81C24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24" w:rsidRPr="00F81C24" w:rsidRDefault="00F81C24" w:rsidP="00F81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81C24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24" w:rsidRPr="00F81C24" w:rsidRDefault="00F81C24" w:rsidP="00F81C24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81C24">
              <w:rPr>
                <w:rFonts w:ascii="Times New Roman" w:hAnsi="Times New Roman"/>
                <w:i/>
                <w:sz w:val="28"/>
                <w:szCs w:val="28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24" w:rsidRPr="00F81C24" w:rsidRDefault="00F81C24" w:rsidP="00F81C24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81C24">
              <w:rPr>
                <w:rFonts w:ascii="Times New Roman" w:hAnsi="Times New Roman"/>
                <w:i/>
                <w:sz w:val="28"/>
                <w:szCs w:val="28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24" w:rsidRPr="00F81C24" w:rsidRDefault="00F81C24" w:rsidP="00F81C24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81C24">
              <w:rPr>
                <w:rFonts w:ascii="Times New Roman" w:hAnsi="Times New Roman"/>
                <w:i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24" w:rsidRPr="00F81C24" w:rsidRDefault="00F81C24" w:rsidP="00F81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81C24">
              <w:rPr>
                <w:rFonts w:ascii="Times New Roman" w:hAnsi="Times New Roman"/>
                <w:b/>
                <w:i/>
                <w:sz w:val="28"/>
                <w:szCs w:val="28"/>
              </w:rPr>
              <w:t>7.</w:t>
            </w:r>
          </w:p>
        </w:tc>
      </w:tr>
      <w:tr w:rsidR="00F6047E" w:rsidRPr="00EF3216" w:rsidTr="00F81C24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7E" w:rsidRPr="00EF3216" w:rsidRDefault="00F645B4" w:rsidP="00A84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7E" w:rsidRPr="00C735FA" w:rsidRDefault="00B420C0" w:rsidP="00C73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5FA">
              <w:rPr>
                <w:rFonts w:ascii="Times New Roman" w:hAnsi="Times New Roman"/>
                <w:sz w:val="28"/>
                <w:szCs w:val="28"/>
              </w:rPr>
              <w:t>09.01.2014</w:t>
            </w:r>
          </w:p>
          <w:p w:rsidR="00B420C0" w:rsidRPr="00C735FA" w:rsidRDefault="00B420C0" w:rsidP="00C73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735FA">
              <w:rPr>
                <w:rFonts w:ascii="Times New Roman" w:hAnsi="Times New Roman"/>
                <w:sz w:val="28"/>
                <w:szCs w:val="28"/>
              </w:rPr>
              <w:t>10</w:t>
            </w:r>
            <w:r w:rsidRPr="00C735F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7E" w:rsidRPr="00C735FA" w:rsidRDefault="00066F69" w:rsidP="00C735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  <w:r w:rsidRPr="00C735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20C0" w:rsidRPr="00C735FA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B420C0" w:rsidRPr="00C735FA">
              <w:rPr>
                <w:rFonts w:ascii="Times New Roman" w:hAnsi="Times New Roman"/>
                <w:sz w:val="28"/>
                <w:szCs w:val="28"/>
              </w:rPr>
              <w:t>Чернишевська</w:t>
            </w:r>
            <w:proofErr w:type="spellEnd"/>
            <w:r w:rsidR="00B420C0" w:rsidRPr="00C735FA">
              <w:rPr>
                <w:rFonts w:ascii="Times New Roman" w:hAnsi="Times New Roman"/>
                <w:sz w:val="28"/>
                <w:szCs w:val="28"/>
              </w:rPr>
              <w:t>, 47)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7E" w:rsidRPr="00C735FA" w:rsidRDefault="00B420C0" w:rsidP="00C735FA">
            <w:pPr>
              <w:autoSpaceDE w:val="0"/>
              <w:autoSpaceDN w:val="0"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735FA">
              <w:rPr>
                <w:rFonts w:ascii="Times New Roman" w:hAnsi="Times New Roman"/>
                <w:sz w:val="28"/>
                <w:szCs w:val="28"/>
              </w:rPr>
              <w:t xml:space="preserve">Практичний семінар для </w:t>
            </w:r>
            <w:proofErr w:type="spellStart"/>
            <w:r w:rsidRPr="00C735FA">
              <w:rPr>
                <w:rFonts w:ascii="Times New Roman" w:hAnsi="Times New Roman"/>
                <w:sz w:val="28"/>
                <w:szCs w:val="28"/>
              </w:rPr>
              <w:t>вчителів-предметників</w:t>
            </w:r>
            <w:proofErr w:type="spellEnd"/>
            <w:r w:rsidRPr="00C735FA">
              <w:rPr>
                <w:rFonts w:ascii="Times New Roman" w:hAnsi="Times New Roman"/>
                <w:sz w:val="28"/>
                <w:szCs w:val="28"/>
              </w:rPr>
              <w:t xml:space="preserve"> «Новітні технології в освіті»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FA" w:rsidRDefault="00C735FA" w:rsidP="003033AC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F6047E" w:rsidRPr="00C735FA" w:rsidRDefault="00F6047E" w:rsidP="003033AC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7E" w:rsidRPr="00C735FA" w:rsidRDefault="00B420C0" w:rsidP="00066F69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5FA"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r w:rsidR="00066F69">
              <w:rPr>
                <w:rFonts w:ascii="Times New Roman" w:hAnsi="Times New Roman"/>
                <w:sz w:val="28"/>
                <w:szCs w:val="28"/>
              </w:rPr>
              <w:t>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047E" w:rsidRPr="00EF3216" w:rsidRDefault="00F6047E" w:rsidP="00A847E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033AC" w:rsidRPr="00EF3216" w:rsidTr="00EC221A">
        <w:trPr>
          <w:cantSplit/>
          <w:trHeight w:val="10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AC" w:rsidRPr="00CB7D44" w:rsidRDefault="00CB7D44" w:rsidP="00A84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AC" w:rsidRDefault="00B97191" w:rsidP="00E210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95C33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.01.2014</w:t>
            </w:r>
          </w:p>
          <w:p w:rsidR="003033AC" w:rsidRPr="003033AC" w:rsidRDefault="003033AC" w:rsidP="00303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AC" w:rsidRDefault="00EC221A" w:rsidP="003033A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  <w:r w:rsidR="003033AC" w:rsidRPr="00C735F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3033AC" w:rsidRPr="00C735FA">
              <w:rPr>
                <w:rFonts w:ascii="Times New Roman" w:hAnsi="Times New Roman"/>
                <w:sz w:val="28"/>
                <w:szCs w:val="28"/>
              </w:rPr>
              <w:t>Чернишевська</w:t>
            </w:r>
            <w:proofErr w:type="spellEnd"/>
            <w:r w:rsidR="003033AC" w:rsidRPr="00C735FA">
              <w:rPr>
                <w:rFonts w:ascii="Times New Roman" w:hAnsi="Times New Roman"/>
                <w:sz w:val="28"/>
                <w:szCs w:val="28"/>
              </w:rPr>
              <w:t>, 47)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AC" w:rsidRDefault="003033AC" w:rsidP="003033A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A62BE3">
              <w:rPr>
                <w:rFonts w:ascii="Times New Roman" w:hAnsi="Times New Roman"/>
                <w:sz w:val="28"/>
                <w:szCs w:val="28"/>
              </w:rPr>
              <w:t>Нарада методистів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 виховної роботи та кураторів учнівського самоврядування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91" w:rsidRDefault="00B97191" w:rsidP="00B97191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3033AC" w:rsidRDefault="003033AC" w:rsidP="00EC221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AC" w:rsidRPr="00C735FA" w:rsidRDefault="003033AC" w:rsidP="00191561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33AC" w:rsidRPr="00EF3216" w:rsidRDefault="003033AC" w:rsidP="00A847E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033AC" w:rsidRPr="00EF3216" w:rsidTr="00F81C24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AC" w:rsidRPr="00CB7D44" w:rsidRDefault="00466962" w:rsidP="00A84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AC" w:rsidRDefault="00B97191" w:rsidP="00E210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66962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.01.2014</w:t>
            </w:r>
          </w:p>
          <w:p w:rsidR="003033AC" w:rsidRPr="00CD786E" w:rsidRDefault="00CD786E" w:rsidP="00E210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AC" w:rsidRPr="00B97191" w:rsidRDefault="003033AC" w:rsidP="003033A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7191">
              <w:rPr>
                <w:rFonts w:ascii="Times New Roman" w:hAnsi="Times New Roman"/>
                <w:sz w:val="28"/>
                <w:szCs w:val="28"/>
              </w:rPr>
              <w:t>Харківська загальноосвітня школа І-ІІІ ступенів №</w:t>
            </w:r>
            <w:r w:rsidR="00B97191">
              <w:rPr>
                <w:rFonts w:ascii="Times New Roman" w:hAnsi="Times New Roman"/>
                <w:sz w:val="28"/>
                <w:szCs w:val="28"/>
              </w:rPr>
              <w:t> </w:t>
            </w:r>
            <w:r w:rsidRPr="00B97191">
              <w:rPr>
                <w:rFonts w:ascii="Times New Roman" w:hAnsi="Times New Roman"/>
                <w:sz w:val="28"/>
                <w:szCs w:val="28"/>
              </w:rPr>
              <w:t>94</w:t>
            </w:r>
          </w:p>
          <w:p w:rsidR="003033AC" w:rsidRPr="00330B60" w:rsidRDefault="003033AC" w:rsidP="003033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B97191"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proofErr w:type="spellStart"/>
            <w:r w:rsidRPr="00B97191">
              <w:rPr>
                <w:rFonts w:ascii="Times New Roman" w:hAnsi="Times New Roman"/>
                <w:sz w:val="28"/>
                <w:szCs w:val="28"/>
              </w:rPr>
              <w:t>Плеханівська</w:t>
            </w:r>
            <w:proofErr w:type="spellEnd"/>
            <w:r w:rsidRPr="00B97191">
              <w:rPr>
                <w:rFonts w:ascii="Times New Roman" w:hAnsi="Times New Roman"/>
                <w:sz w:val="28"/>
                <w:szCs w:val="28"/>
              </w:rPr>
              <w:t>, 151)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91" w:rsidRPr="00002341" w:rsidRDefault="00B97191" w:rsidP="00B9719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Відкрите засідання членів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Дебатного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клубу </w:t>
            </w:r>
            <w:r w:rsidR="00F81C24">
              <w:rPr>
                <w:rFonts w:ascii="Times New Roman" w:hAnsi="Times New Roman"/>
                <w:sz w:val="28"/>
                <w:szCs w:val="28"/>
              </w:rPr>
              <w:t>Харківської</w:t>
            </w:r>
            <w:r w:rsidR="00EC221A">
              <w:rPr>
                <w:rFonts w:ascii="Times New Roman" w:hAnsi="Times New Roman"/>
                <w:sz w:val="28"/>
                <w:szCs w:val="28"/>
              </w:rPr>
              <w:t xml:space="preserve"> міської організації учнівського самоуправління</w:t>
            </w:r>
            <w:r w:rsidR="00F81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33AC" w:rsidRDefault="003033AC" w:rsidP="00B9719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91" w:rsidRDefault="00B97191" w:rsidP="00B97191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3033AC" w:rsidRDefault="003033AC" w:rsidP="00CD69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AC" w:rsidRPr="00C735FA" w:rsidRDefault="00B97191" w:rsidP="00191561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33AC" w:rsidRPr="00EF3216" w:rsidRDefault="003033AC" w:rsidP="00A847E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41EB" w:rsidRPr="00EF3216" w:rsidTr="00F81C24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EB" w:rsidRPr="00FE41EB" w:rsidRDefault="00466962" w:rsidP="00D465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EB" w:rsidRPr="00C735FA" w:rsidRDefault="00FE41EB" w:rsidP="00D465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C735FA">
              <w:rPr>
                <w:rFonts w:ascii="Times New Roman" w:hAnsi="Times New Roman"/>
                <w:sz w:val="28"/>
                <w:szCs w:val="28"/>
              </w:rPr>
              <w:t>3.01.2014</w:t>
            </w:r>
          </w:p>
          <w:p w:rsidR="00FE41EB" w:rsidRPr="00C735FA" w:rsidRDefault="00FE41EB" w:rsidP="00D465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735FA">
              <w:rPr>
                <w:rFonts w:ascii="Times New Roman" w:hAnsi="Times New Roman"/>
                <w:sz w:val="28"/>
                <w:szCs w:val="28"/>
              </w:rPr>
              <w:t>15</w:t>
            </w:r>
            <w:r w:rsidRPr="00C735F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  <w:p w:rsidR="00FE41EB" w:rsidRPr="00C735FA" w:rsidRDefault="00FE41EB" w:rsidP="00D465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EB" w:rsidRPr="00C735FA" w:rsidRDefault="00FE41EB" w:rsidP="00D465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  <w:r w:rsidRPr="00C735F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735FA">
              <w:rPr>
                <w:rFonts w:ascii="Times New Roman" w:hAnsi="Times New Roman"/>
                <w:sz w:val="28"/>
                <w:szCs w:val="28"/>
              </w:rPr>
              <w:t>Чернишевська</w:t>
            </w:r>
            <w:proofErr w:type="spellEnd"/>
            <w:r w:rsidRPr="00C735FA">
              <w:rPr>
                <w:rFonts w:ascii="Times New Roman" w:hAnsi="Times New Roman"/>
                <w:sz w:val="28"/>
                <w:szCs w:val="28"/>
              </w:rPr>
              <w:t>, 47)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EB" w:rsidRPr="00C735FA" w:rsidRDefault="00FE41EB" w:rsidP="00D465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35FA">
              <w:rPr>
                <w:rFonts w:ascii="Times New Roman" w:hAnsi="Times New Roman"/>
                <w:sz w:val="28"/>
                <w:szCs w:val="28"/>
              </w:rPr>
              <w:t>Постійно діючий семінар для новопризначених керівників шкіл «Основи управління загальноосвітніми навчальними закладами»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EB" w:rsidRDefault="00FE41EB" w:rsidP="00D465DC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FE41EB" w:rsidRPr="00C735FA" w:rsidRDefault="00FE41EB" w:rsidP="00D465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EB" w:rsidRPr="00C735FA" w:rsidRDefault="00FE41EB" w:rsidP="00D465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5FA">
              <w:rPr>
                <w:rFonts w:ascii="Times New Roman" w:hAnsi="Times New Roman"/>
                <w:sz w:val="28"/>
                <w:szCs w:val="28"/>
              </w:rPr>
              <w:t>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41EB" w:rsidRPr="00EF3216" w:rsidRDefault="00FE41EB" w:rsidP="00A847E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41EB" w:rsidRPr="00EF3216" w:rsidTr="00F81C24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EB" w:rsidRPr="00CB7D44" w:rsidRDefault="00466962" w:rsidP="00A84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EB" w:rsidRDefault="00FE41EB" w:rsidP="00E210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23.01.2014</w:t>
            </w:r>
          </w:p>
          <w:p w:rsidR="00FE41EB" w:rsidRPr="00B97191" w:rsidRDefault="00FE41EB" w:rsidP="00E210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EB" w:rsidRDefault="00FE41EB" w:rsidP="00E210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7191">
              <w:rPr>
                <w:rFonts w:ascii="Times New Roman" w:hAnsi="Times New Roman"/>
                <w:sz w:val="28"/>
                <w:szCs w:val="28"/>
              </w:rPr>
              <w:t>Харківський національний уніве</w:t>
            </w:r>
            <w:r>
              <w:rPr>
                <w:rFonts w:ascii="Times New Roman" w:hAnsi="Times New Roman"/>
                <w:sz w:val="28"/>
                <w:szCs w:val="28"/>
              </w:rPr>
              <w:t>рситет міського господарства імені</w:t>
            </w:r>
            <w:r w:rsidRPr="00B97191">
              <w:rPr>
                <w:rFonts w:ascii="Times New Roman" w:hAnsi="Times New Roman"/>
                <w:sz w:val="28"/>
                <w:szCs w:val="28"/>
              </w:rPr>
              <w:t xml:space="preserve"> М. </w:t>
            </w:r>
            <w:proofErr w:type="spellStart"/>
            <w:r w:rsidRPr="00B97191">
              <w:rPr>
                <w:rFonts w:ascii="Times New Roman" w:hAnsi="Times New Roman"/>
                <w:sz w:val="28"/>
                <w:szCs w:val="28"/>
              </w:rPr>
              <w:t>Бекетова</w:t>
            </w:r>
            <w:proofErr w:type="spellEnd"/>
            <w:r w:rsidRPr="00B971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41EB" w:rsidRPr="00B97191" w:rsidRDefault="00FE41EB" w:rsidP="00E210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7191"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proofErr w:type="spellStart"/>
            <w:r w:rsidRPr="00B97191">
              <w:rPr>
                <w:rFonts w:ascii="Times New Roman" w:hAnsi="Times New Roman"/>
                <w:sz w:val="28"/>
                <w:szCs w:val="28"/>
              </w:rPr>
              <w:t>Бажанова</w:t>
            </w:r>
            <w:proofErr w:type="spellEnd"/>
            <w:r w:rsidRPr="00B97191">
              <w:rPr>
                <w:rFonts w:ascii="Times New Roman" w:hAnsi="Times New Roman"/>
                <w:sz w:val="28"/>
                <w:szCs w:val="28"/>
              </w:rPr>
              <w:t xml:space="preserve">, 17; центр. корп., </w:t>
            </w:r>
            <w:proofErr w:type="spellStart"/>
            <w:r w:rsidRPr="00B97191">
              <w:rPr>
                <w:rFonts w:ascii="Times New Roman" w:hAnsi="Times New Roman"/>
                <w:sz w:val="28"/>
                <w:szCs w:val="28"/>
              </w:rPr>
              <w:t>ауд</w:t>
            </w:r>
            <w:proofErr w:type="spellEnd"/>
            <w:r w:rsidRPr="00B97191">
              <w:rPr>
                <w:rFonts w:ascii="Times New Roman" w:hAnsi="Times New Roman"/>
                <w:sz w:val="28"/>
                <w:szCs w:val="28"/>
              </w:rPr>
              <w:t xml:space="preserve">. 505)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EB" w:rsidRDefault="00FE41EB" w:rsidP="00E2100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«Школа управлінської майстерності» для лідерів учнівського самоврядування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EB" w:rsidRDefault="00FE41EB" w:rsidP="00E2100E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FE41EB" w:rsidRDefault="00FE41EB" w:rsidP="00CD69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EB" w:rsidRPr="00C735FA" w:rsidRDefault="00FE41EB" w:rsidP="00E2100E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720CC8">
              <w:rPr>
                <w:rFonts w:ascii="Times New Roman" w:hAnsi="Times New Roman"/>
                <w:sz w:val="28"/>
                <w:szCs w:val="28"/>
              </w:rPr>
              <w:t>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41EB" w:rsidRPr="00EF3216" w:rsidRDefault="00FE41EB" w:rsidP="00E2100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043D" w:rsidRPr="00EF3216" w:rsidTr="00F81C24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D" w:rsidRPr="00CB7D44" w:rsidRDefault="001B043D" w:rsidP="002530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D" w:rsidRPr="00C735FA" w:rsidRDefault="001B043D" w:rsidP="002530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5F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C735FA">
              <w:rPr>
                <w:rFonts w:ascii="Times New Roman" w:hAnsi="Times New Roman"/>
                <w:sz w:val="28"/>
                <w:szCs w:val="28"/>
              </w:rPr>
              <w:t>.01.2014</w:t>
            </w:r>
          </w:p>
          <w:p w:rsidR="001B043D" w:rsidRPr="00C735FA" w:rsidRDefault="001B043D" w:rsidP="002530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35FA">
              <w:rPr>
                <w:rFonts w:ascii="Times New Roman" w:hAnsi="Times New Roman"/>
                <w:sz w:val="28"/>
                <w:szCs w:val="28"/>
              </w:rPr>
              <w:t>12</w:t>
            </w:r>
            <w:r w:rsidRPr="00C735F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D" w:rsidRDefault="001B043D" w:rsidP="0025301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Харківський ліцей </w:t>
            </w:r>
            <w:r w:rsidRPr="00C735FA">
              <w:rPr>
                <w:rFonts w:ascii="Times New Roman" w:hAnsi="Times New Roman"/>
                <w:sz w:val="28"/>
                <w:szCs w:val="28"/>
              </w:rPr>
              <w:t xml:space="preserve"> № 161 «Імпульс»  </w:t>
            </w:r>
          </w:p>
          <w:p w:rsidR="001B043D" w:rsidRPr="00C735FA" w:rsidRDefault="001B043D" w:rsidP="002530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735FA"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proofErr w:type="spellStart"/>
            <w:r w:rsidRPr="00C735FA">
              <w:rPr>
                <w:rFonts w:ascii="Times New Roman" w:hAnsi="Times New Roman"/>
                <w:sz w:val="28"/>
                <w:szCs w:val="28"/>
              </w:rPr>
              <w:t>Велозаводська</w:t>
            </w:r>
            <w:proofErr w:type="spellEnd"/>
            <w:r w:rsidRPr="00C735FA">
              <w:rPr>
                <w:rFonts w:ascii="Times New Roman" w:hAnsi="Times New Roman"/>
                <w:sz w:val="28"/>
                <w:szCs w:val="28"/>
              </w:rPr>
              <w:t>, 35)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D" w:rsidRPr="007553C5" w:rsidRDefault="001B043D" w:rsidP="0025301F">
            <w:pPr>
              <w:autoSpaceDE w:val="0"/>
              <w:autoSpaceDN w:val="0"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735FA">
              <w:rPr>
                <w:rFonts w:ascii="Times New Roman" w:hAnsi="Times New Roman"/>
                <w:sz w:val="28"/>
                <w:szCs w:val="28"/>
              </w:rPr>
              <w:t xml:space="preserve">Науково-практичний семінар для методистів районних методичних центрів, які координують роботу з обдарованими учнями,  «Особливості організації роботи з обдарованими учнями в умовах ліцею».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D" w:rsidRDefault="001B043D" w:rsidP="0025301F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1B043D" w:rsidRPr="00C735FA" w:rsidRDefault="001B043D" w:rsidP="002530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D" w:rsidRPr="00C735FA" w:rsidRDefault="001B043D" w:rsidP="002530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35FA">
              <w:rPr>
                <w:rFonts w:ascii="Times New Roman" w:hAnsi="Times New Roman"/>
                <w:sz w:val="28"/>
                <w:szCs w:val="28"/>
              </w:rPr>
              <w:t xml:space="preserve">20 осіб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043D" w:rsidRPr="00EF3216" w:rsidRDefault="001B043D" w:rsidP="00E2100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043D" w:rsidRPr="00EF3216" w:rsidTr="00F81C24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D" w:rsidRPr="00CB7D44" w:rsidRDefault="001B043D" w:rsidP="00A84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D" w:rsidRPr="001B043D" w:rsidRDefault="001B043D" w:rsidP="00E210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.11</w:t>
            </w:r>
            <w:r w:rsidRPr="00720CC8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1B043D" w:rsidRPr="00B97191" w:rsidRDefault="001B043D" w:rsidP="00E210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720CC8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0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D" w:rsidRDefault="001B043D" w:rsidP="00E210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7191">
              <w:rPr>
                <w:rFonts w:ascii="Times New Roman" w:hAnsi="Times New Roman"/>
                <w:sz w:val="28"/>
                <w:szCs w:val="28"/>
              </w:rPr>
              <w:t xml:space="preserve">Харківська  гімназія  № 12 </w:t>
            </w:r>
          </w:p>
          <w:p w:rsidR="001B043D" w:rsidRPr="00720CC8" w:rsidRDefault="001B043D" w:rsidP="00E210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7191">
              <w:rPr>
                <w:rFonts w:ascii="Times New Roman" w:hAnsi="Times New Roman"/>
                <w:sz w:val="28"/>
                <w:szCs w:val="28"/>
              </w:rPr>
              <w:t>(вул. Чугуївська,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7191">
              <w:rPr>
                <w:rFonts w:ascii="Times New Roman" w:hAnsi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7191">
              <w:rPr>
                <w:rFonts w:ascii="Times New Roman" w:hAnsi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D" w:rsidRPr="00720CC8" w:rsidRDefault="001B043D" w:rsidP="00E210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кращих шкільних дитячо-юнацьких громадських організацій «Запали свою зірку»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D" w:rsidRDefault="001B043D" w:rsidP="00E2100E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1B043D" w:rsidRPr="00D925EC" w:rsidRDefault="001B043D" w:rsidP="00D92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D" w:rsidRPr="00C735FA" w:rsidRDefault="001B043D" w:rsidP="00E2100E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720CC8">
              <w:rPr>
                <w:rFonts w:ascii="Times New Roman" w:hAnsi="Times New Roman"/>
                <w:sz w:val="28"/>
                <w:szCs w:val="28"/>
              </w:rPr>
              <w:t>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043D" w:rsidRPr="00EF3216" w:rsidRDefault="001B043D" w:rsidP="00E2100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043D" w:rsidRPr="00EF3216" w:rsidTr="00F81C24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D" w:rsidRPr="00CB7D44" w:rsidRDefault="001B043D" w:rsidP="00A84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D" w:rsidRDefault="001B043D" w:rsidP="007A6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CBB">
              <w:rPr>
                <w:rFonts w:ascii="Times New Roman" w:hAnsi="Times New Roman"/>
                <w:sz w:val="28"/>
                <w:szCs w:val="28"/>
              </w:rPr>
              <w:t>28.01.2014</w:t>
            </w:r>
          </w:p>
          <w:p w:rsidR="001B043D" w:rsidRPr="006115CA" w:rsidRDefault="001B043D" w:rsidP="007A6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  <w:p w:rsidR="001B043D" w:rsidRPr="004E6CBB" w:rsidRDefault="001B043D" w:rsidP="007A6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043D" w:rsidRPr="004E6CBB" w:rsidRDefault="001B043D" w:rsidP="007A6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D" w:rsidRPr="00EF3216" w:rsidRDefault="001B043D" w:rsidP="007A6FA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  <w:r w:rsidRPr="00C735F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735FA">
              <w:rPr>
                <w:rFonts w:ascii="Times New Roman" w:hAnsi="Times New Roman"/>
                <w:sz w:val="28"/>
                <w:szCs w:val="28"/>
              </w:rPr>
              <w:t>Чернишевська</w:t>
            </w:r>
            <w:proofErr w:type="spellEnd"/>
            <w:r w:rsidRPr="00C735FA">
              <w:rPr>
                <w:rFonts w:ascii="Times New Roman" w:hAnsi="Times New Roman"/>
                <w:sz w:val="28"/>
                <w:szCs w:val="28"/>
              </w:rPr>
              <w:t>, 47)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D" w:rsidRPr="004E6CBB" w:rsidRDefault="001B043D" w:rsidP="00D925E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6CBB">
              <w:rPr>
                <w:rFonts w:ascii="Times New Roman" w:hAnsi="Times New Roman"/>
                <w:sz w:val="28"/>
                <w:szCs w:val="28"/>
              </w:rPr>
              <w:t xml:space="preserve">Нарада з відповідальними за інклюзивну освіту  «Розроблення та впровадження </w:t>
            </w:r>
            <w:r>
              <w:rPr>
                <w:rFonts w:ascii="Times New Roman" w:hAnsi="Times New Roman"/>
                <w:sz w:val="28"/>
                <w:szCs w:val="28"/>
              </w:rPr>
              <w:t>індивідуальних освітніх планів»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D" w:rsidRDefault="001B043D" w:rsidP="003033AC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1B043D" w:rsidRPr="004E6CBB" w:rsidRDefault="001B043D" w:rsidP="00303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D" w:rsidRPr="006115CA" w:rsidRDefault="001B043D" w:rsidP="001915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5CA">
              <w:rPr>
                <w:rFonts w:ascii="Times New Roman" w:hAnsi="Times New Roman"/>
                <w:sz w:val="28"/>
                <w:szCs w:val="28"/>
              </w:rPr>
              <w:t>40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043D" w:rsidRPr="00EF3216" w:rsidRDefault="001B043D" w:rsidP="00A847E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043D" w:rsidRPr="00EF3216" w:rsidTr="00F81C24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D" w:rsidRPr="00CB7D44" w:rsidRDefault="001B043D" w:rsidP="00A84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D" w:rsidRPr="00C735FA" w:rsidRDefault="001B043D" w:rsidP="00E210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5FA">
              <w:rPr>
                <w:rFonts w:ascii="Times New Roman" w:hAnsi="Times New Roman"/>
                <w:sz w:val="28"/>
                <w:szCs w:val="28"/>
              </w:rPr>
              <w:t>29.01.2014</w:t>
            </w:r>
          </w:p>
          <w:p w:rsidR="001B043D" w:rsidRPr="00EF3216" w:rsidRDefault="001B043D" w:rsidP="008F4C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35F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735F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D" w:rsidRPr="00EF3216" w:rsidRDefault="001B043D" w:rsidP="00E210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  <w:r w:rsidRPr="00C735F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735FA">
              <w:rPr>
                <w:rFonts w:ascii="Times New Roman" w:hAnsi="Times New Roman"/>
                <w:sz w:val="28"/>
                <w:szCs w:val="28"/>
              </w:rPr>
              <w:t>Чернишевська</w:t>
            </w:r>
            <w:proofErr w:type="spellEnd"/>
            <w:r w:rsidRPr="00C735FA">
              <w:rPr>
                <w:rFonts w:ascii="Times New Roman" w:hAnsi="Times New Roman"/>
                <w:sz w:val="28"/>
                <w:szCs w:val="28"/>
              </w:rPr>
              <w:t>, 47)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D" w:rsidRPr="004E6CBB" w:rsidRDefault="001B043D" w:rsidP="00E210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Засідання міської методичної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D" w:rsidRPr="00C435B0" w:rsidRDefault="001B043D" w:rsidP="003033AC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5B0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1B043D" w:rsidRPr="00C435B0" w:rsidRDefault="001B043D" w:rsidP="00303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D" w:rsidRPr="00C435B0" w:rsidRDefault="001B043D" w:rsidP="00E210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43D" w:rsidRPr="00EF3216" w:rsidRDefault="001B043D" w:rsidP="00E2100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043D" w:rsidRPr="00EF3216" w:rsidTr="00F81C24">
        <w:trPr>
          <w:cantSplit/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D" w:rsidRPr="00CB7D44" w:rsidRDefault="001B043D" w:rsidP="00CB7D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731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D" w:rsidRPr="00C735FA" w:rsidRDefault="001B043D" w:rsidP="00C73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5FA">
              <w:rPr>
                <w:rFonts w:ascii="Times New Roman" w:hAnsi="Times New Roman"/>
                <w:sz w:val="28"/>
                <w:szCs w:val="28"/>
              </w:rPr>
              <w:t>31.01.2014</w:t>
            </w:r>
          </w:p>
          <w:p w:rsidR="001B043D" w:rsidRPr="00C735FA" w:rsidRDefault="001B043D" w:rsidP="00C73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35FA">
              <w:rPr>
                <w:rFonts w:ascii="Times New Roman" w:hAnsi="Times New Roman"/>
                <w:sz w:val="28"/>
                <w:szCs w:val="28"/>
              </w:rPr>
              <w:t>14</w:t>
            </w:r>
            <w:r w:rsidRPr="00C735F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D" w:rsidRDefault="001B043D" w:rsidP="00C735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35FA">
              <w:rPr>
                <w:rFonts w:ascii="Times New Roman" w:hAnsi="Times New Roman"/>
                <w:sz w:val="28"/>
                <w:szCs w:val="28"/>
              </w:rPr>
              <w:t xml:space="preserve">ХНУ імені В.Н.Каразіна, історичний факультет </w:t>
            </w:r>
          </w:p>
          <w:p w:rsidR="001B043D" w:rsidRPr="00C735FA" w:rsidRDefault="001B043D" w:rsidP="00CB7D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735FA">
              <w:rPr>
                <w:rFonts w:ascii="Times New Roman" w:hAnsi="Times New Roman"/>
                <w:sz w:val="28"/>
                <w:szCs w:val="28"/>
              </w:rPr>
              <w:t>(майдан Свободи, 4)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D" w:rsidRPr="00C735FA" w:rsidRDefault="001B043D" w:rsidP="00C735F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735FA">
              <w:rPr>
                <w:rFonts w:ascii="Times New Roman" w:hAnsi="Times New Roman"/>
                <w:sz w:val="28"/>
                <w:szCs w:val="28"/>
              </w:rPr>
              <w:t>Відкрита конференція наукового товариства Школи мистецтв Харківської міської ради «</w:t>
            </w:r>
            <w:proofErr w:type="spellStart"/>
            <w:r w:rsidRPr="00C735FA">
              <w:rPr>
                <w:rFonts w:ascii="Times New Roman" w:hAnsi="Times New Roman"/>
                <w:sz w:val="28"/>
                <w:szCs w:val="28"/>
              </w:rPr>
              <w:t>Нартекс</w:t>
            </w:r>
            <w:proofErr w:type="spellEnd"/>
            <w:r w:rsidRPr="00C735FA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D" w:rsidRDefault="001B043D" w:rsidP="003033AC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1B043D" w:rsidRPr="007A6FA2" w:rsidRDefault="001B043D" w:rsidP="003033AC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D" w:rsidRPr="00C735FA" w:rsidRDefault="001B043D" w:rsidP="001915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35FA">
              <w:rPr>
                <w:rFonts w:ascii="Times New Roman" w:hAnsi="Times New Roman"/>
                <w:sz w:val="28"/>
                <w:szCs w:val="28"/>
              </w:rPr>
              <w:t>70 учнів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043D" w:rsidRPr="00EF3216" w:rsidRDefault="001B043D" w:rsidP="00A847E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6047E" w:rsidRDefault="00F6047E" w:rsidP="00120B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005E" w:rsidRDefault="00CD69D6" w:rsidP="009D36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9D36F4" w:rsidRPr="009D36F4">
        <w:rPr>
          <w:rFonts w:ascii="Times New Roman" w:hAnsi="Times New Roman"/>
          <w:b/>
          <w:sz w:val="28"/>
          <w:szCs w:val="28"/>
        </w:rPr>
        <w:lastRenderedPageBreak/>
        <w:t>План заходів за участю міського голови</w:t>
      </w:r>
    </w:p>
    <w:p w:rsidR="009D36F4" w:rsidRDefault="009D36F4" w:rsidP="009D36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76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25"/>
        <w:gridCol w:w="2127"/>
        <w:gridCol w:w="3685"/>
        <w:gridCol w:w="4962"/>
        <w:gridCol w:w="2126"/>
        <w:gridCol w:w="1843"/>
        <w:gridCol w:w="708"/>
      </w:tblGrid>
      <w:tr w:rsidR="009D36F4" w:rsidRPr="00EF3216" w:rsidTr="00F81C24">
        <w:trPr>
          <w:cantSplit/>
          <w:trHeight w:val="16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F4" w:rsidRPr="00EF3216" w:rsidRDefault="009D36F4" w:rsidP="00E210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F4" w:rsidRPr="00EF3216" w:rsidRDefault="009D36F4" w:rsidP="00E210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Дата та час проведення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F4" w:rsidRPr="00EF3216" w:rsidRDefault="009D36F4" w:rsidP="00E210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Місце проведення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F4" w:rsidRPr="00EF3216" w:rsidRDefault="009D36F4" w:rsidP="00E210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Зміст заходу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F4" w:rsidRPr="00EF3216" w:rsidRDefault="009D36F4" w:rsidP="00E210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Відповідальний за підготовку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F4" w:rsidRPr="00EF3216" w:rsidRDefault="009D36F4" w:rsidP="00E210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Масштаб заходу</w:t>
            </w:r>
          </w:p>
          <w:p w:rsidR="009D36F4" w:rsidRPr="00EF3216" w:rsidRDefault="009D36F4" w:rsidP="00E210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36F4" w:rsidRPr="00EF3216" w:rsidRDefault="009D36F4" w:rsidP="00E2100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Примітка</w:t>
            </w:r>
          </w:p>
        </w:tc>
      </w:tr>
      <w:tr w:rsidR="009D36F4" w:rsidRPr="00EF3216" w:rsidTr="00E2100E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F4" w:rsidRPr="00EF3216" w:rsidRDefault="009D36F4" w:rsidP="00E210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F4" w:rsidRPr="00A03156" w:rsidRDefault="00A03156" w:rsidP="00E210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23(</w:t>
            </w:r>
            <w:r w:rsidR="009D36F4" w:rsidRPr="00A03156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9D36F4" w:rsidRPr="00A03156">
              <w:rPr>
                <w:rFonts w:ascii="Times New Roman" w:hAnsi="Times New Roman"/>
                <w:sz w:val="28"/>
                <w:szCs w:val="28"/>
              </w:rPr>
              <w:t>.01.2014</w:t>
            </w:r>
          </w:p>
          <w:p w:rsidR="009D36F4" w:rsidRPr="00A03156" w:rsidRDefault="009D36F4" w:rsidP="00E210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03156">
              <w:rPr>
                <w:rFonts w:ascii="Times New Roman" w:hAnsi="Times New Roman"/>
                <w:sz w:val="28"/>
                <w:szCs w:val="28"/>
              </w:rPr>
              <w:t>15</w:t>
            </w:r>
            <w:r w:rsidRPr="00A03156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F4" w:rsidRPr="00A03156" w:rsidRDefault="00066F69" w:rsidP="00E210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Харківський палац дитячої та юнацької творчості</w:t>
            </w:r>
          </w:p>
          <w:p w:rsidR="009D36F4" w:rsidRPr="00A03156" w:rsidRDefault="009D36F4" w:rsidP="00E210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3156">
              <w:rPr>
                <w:rFonts w:ascii="Times New Roman" w:hAnsi="Times New Roman"/>
                <w:sz w:val="28"/>
                <w:szCs w:val="28"/>
              </w:rPr>
              <w:t>(пр. Тракторобудівників, 55)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F4" w:rsidRPr="00A03156" w:rsidRDefault="009D36F4" w:rsidP="00E210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3156">
              <w:rPr>
                <w:rFonts w:ascii="Times New Roman" w:hAnsi="Times New Roman"/>
                <w:sz w:val="28"/>
                <w:szCs w:val="28"/>
              </w:rPr>
              <w:t>Церемонія нагородження фіналістів та переможців міського професійного конкурсу «Учитель року - 2014»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F4" w:rsidRPr="00A03156" w:rsidRDefault="009D36F4" w:rsidP="00E2100E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156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9D36F4" w:rsidRPr="00A03156" w:rsidRDefault="009D36F4" w:rsidP="00E210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F4" w:rsidRPr="00A03156" w:rsidRDefault="009D36F4" w:rsidP="00547F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156">
              <w:rPr>
                <w:rFonts w:ascii="Times New Roman" w:hAnsi="Times New Roman"/>
                <w:sz w:val="28"/>
                <w:szCs w:val="28"/>
              </w:rPr>
              <w:t>4</w:t>
            </w:r>
            <w:r w:rsidR="00547F03" w:rsidRPr="00A03156">
              <w:rPr>
                <w:rFonts w:ascii="Times New Roman" w:hAnsi="Times New Roman"/>
                <w:sz w:val="28"/>
                <w:szCs w:val="28"/>
              </w:rPr>
              <w:t>5</w:t>
            </w:r>
            <w:r w:rsidRPr="00A03156">
              <w:rPr>
                <w:rFonts w:ascii="Times New Roman" w:hAnsi="Times New Roman"/>
                <w:sz w:val="28"/>
                <w:szCs w:val="28"/>
              </w:rPr>
              <w:t>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36F4" w:rsidRPr="00A03156" w:rsidRDefault="009D36F4" w:rsidP="00E2100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36F4" w:rsidRDefault="009D36F4" w:rsidP="009D36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53C5" w:rsidRPr="009D36F4" w:rsidRDefault="007553C5" w:rsidP="009D36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sectPr w:rsidR="007553C5" w:rsidRPr="009D36F4" w:rsidSect="00CD69D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0BC1"/>
    <w:rsid w:val="0002614B"/>
    <w:rsid w:val="00066F69"/>
    <w:rsid w:val="000A170B"/>
    <w:rsid w:val="000D0FA4"/>
    <w:rsid w:val="000D6A35"/>
    <w:rsid w:val="000E2F64"/>
    <w:rsid w:val="00120BC1"/>
    <w:rsid w:val="00160CA7"/>
    <w:rsid w:val="00191561"/>
    <w:rsid w:val="001B043D"/>
    <w:rsid w:val="001E712D"/>
    <w:rsid w:val="00253E15"/>
    <w:rsid w:val="003033AC"/>
    <w:rsid w:val="003042C9"/>
    <w:rsid w:val="003C6DCE"/>
    <w:rsid w:val="00463940"/>
    <w:rsid w:val="00466962"/>
    <w:rsid w:val="00472859"/>
    <w:rsid w:val="00494842"/>
    <w:rsid w:val="004A5607"/>
    <w:rsid w:val="004E6CBB"/>
    <w:rsid w:val="00547F03"/>
    <w:rsid w:val="006115CA"/>
    <w:rsid w:val="006137D4"/>
    <w:rsid w:val="00632F02"/>
    <w:rsid w:val="00647A9A"/>
    <w:rsid w:val="0066005E"/>
    <w:rsid w:val="00661D54"/>
    <w:rsid w:val="006D0797"/>
    <w:rsid w:val="006F1E4E"/>
    <w:rsid w:val="007553C5"/>
    <w:rsid w:val="007A6FA2"/>
    <w:rsid w:val="0087339C"/>
    <w:rsid w:val="008F4C07"/>
    <w:rsid w:val="00932626"/>
    <w:rsid w:val="00987EFF"/>
    <w:rsid w:val="009D36F4"/>
    <w:rsid w:val="00A03156"/>
    <w:rsid w:val="00A50F76"/>
    <w:rsid w:val="00A847EF"/>
    <w:rsid w:val="00AA7143"/>
    <w:rsid w:val="00AB4ABF"/>
    <w:rsid w:val="00B420C0"/>
    <w:rsid w:val="00B97191"/>
    <w:rsid w:val="00C435B0"/>
    <w:rsid w:val="00C735FA"/>
    <w:rsid w:val="00CB7D44"/>
    <w:rsid w:val="00CD69D6"/>
    <w:rsid w:val="00CD786E"/>
    <w:rsid w:val="00D66109"/>
    <w:rsid w:val="00D925EC"/>
    <w:rsid w:val="00DA0BED"/>
    <w:rsid w:val="00E1531F"/>
    <w:rsid w:val="00E15B6A"/>
    <w:rsid w:val="00E2100E"/>
    <w:rsid w:val="00E26F97"/>
    <w:rsid w:val="00E575F7"/>
    <w:rsid w:val="00EC221A"/>
    <w:rsid w:val="00F6047E"/>
    <w:rsid w:val="00F645B4"/>
    <w:rsid w:val="00F73173"/>
    <w:rsid w:val="00F81C24"/>
    <w:rsid w:val="00F95C33"/>
    <w:rsid w:val="00FE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C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1764</Words>
  <Characters>1006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ADMIN-ТМ</cp:lastModifiedBy>
  <cp:revision>2</cp:revision>
  <cp:lastPrinted>2013-12-24T14:08:00Z</cp:lastPrinted>
  <dcterms:created xsi:type="dcterms:W3CDTF">2014-01-29T09:17:00Z</dcterms:created>
  <dcterms:modified xsi:type="dcterms:W3CDTF">2014-01-29T09:17:00Z</dcterms:modified>
</cp:coreProperties>
</file>