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9C" w:rsidRPr="001C6ACE" w:rsidRDefault="001F129C" w:rsidP="001F12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8010D2">
        <w:rPr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</w:t>
      </w:r>
    </w:p>
    <w:p w:rsidR="001F129C" w:rsidRDefault="001F129C" w:rsidP="001F129C">
      <w:pPr>
        <w:ind w:left="5664"/>
        <w:rPr>
          <w:lang w:val="uk-UA"/>
        </w:rPr>
      </w:pPr>
      <w:r>
        <w:rPr>
          <w:lang w:val="uk-UA"/>
        </w:rPr>
        <w:t xml:space="preserve">до наказу </w:t>
      </w:r>
      <w:r>
        <w:t xml:space="preserve">Департаменту </w:t>
      </w:r>
      <w:r>
        <w:rPr>
          <w:lang w:val="uk-UA"/>
        </w:rPr>
        <w:t>освіти</w:t>
      </w:r>
    </w:p>
    <w:p w:rsidR="001F129C" w:rsidRDefault="001F129C" w:rsidP="001F129C">
      <w:pPr>
        <w:ind w:left="5664"/>
        <w:rPr>
          <w:lang w:val="uk-UA"/>
        </w:rPr>
      </w:pP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1F129C" w:rsidRPr="00526255" w:rsidRDefault="00F6778C" w:rsidP="001F129C">
      <w:pPr>
        <w:ind w:left="5664"/>
        <w:rPr>
          <w:lang w:val="uk-UA"/>
        </w:rPr>
      </w:pPr>
      <w:r>
        <w:rPr>
          <w:lang w:val="uk-UA"/>
        </w:rPr>
        <w:t xml:space="preserve">від </w:t>
      </w:r>
      <w:bookmarkStart w:id="0" w:name="_GoBack"/>
      <w:bookmarkEnd w:id="0"/>
      <w:r>
        <w:rPr>
          <w:lang w:val="uk-UA"/>
        </w:rPr>
        <w:t>30.12.</w:t>
      </w:r>
      <w:r w:rsidR="00526255" w:rsidRPr="0047629A">
        <w:rPr>
          <w:lang w:val="uk-UA"/>
        </w:rPr>
        <w:t>201</w:t>
      </w:r>
      <w:r w:rsidR="003F5592">
        <w:rPr>
          <w:lang w:val="uk-UA"/>
        </w:rPr>
        <w:t>6</w:t>
      </w:r>
      <w:r w:rsidR="001F129C">
        <w:rPr>
          <w:lang w:val="uk-UA"/>
        </w:rPr>
        <w:t xml:space="preserve"> </w:t>
      </w:r>
      <w:r w:rsidR="001F129C" w:rsidRPr="001F129C">
        <w:rPr>
          <w:lang w:val="uk-UA"/>
        </w:rPr>
        <w:t>№</w:t>
      </w:r>
      <w:r>
        <w:rPr>
          <w:lang w:val="uk-UA"/>
        </w:rPr>
        <w:t> 333</w:t>
      </w:r>
      <w:r w:rsidR="001F129C">
        <w:rPr>
          <w:lang w:val="uk-UA"/>
        </w:rPr>
        <w:t xml:space="preserve"> </w:t>
      </w: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Pr="00605D45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>ГРАФІК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 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чергування  </w:t>
      </w:r>
      <w:r w:rsidRPr="005143B7">
        <w:rPr>
          <w:sz w:val="28"/>
          <w:szCs w:val="28"/>
          <w:lang w:val="uk-UA"/>
        </w:rPr>
        <w:t xml:space="preserve">консультантів Телефону довіри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5143B7">
        <w:rPr>
          <w:sz w:val="28"/>
          <w:szCs w:val="28"/>
          <w:lang w:val="uk-UA"/>
        </w:rPr>
        <w:t>управлінь освіти адміністрацій районів Харківської міської ради</w:t>
      </w:r>
      <w:r w:rsidR="00526255">
        <w:rPr>
          <w:sz w:val="28"/>
          <w:szCs w:val="28"/>
          <w:lang w:val="uk-UA"/>
        </w:rPr>
        <w:t xml:space="preserve"> </w:t>
      </w:r>
    </w:p>
    <w:p w:rsidR="001F129C" w:rsidRPr="00562C8B" w:rsidRDefault="00857356" w:rsidP="001F12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2017</w:t>
      </w:r>
      <w:r w:rsidR="001F129C">
        <w:rPr>
          <w:sz w:val="28"/>
          <w:szCs w:val="28"/>
          <w:lang w:val="uk-UA"/>
        </w:rPr>
        <w:t xml:space="preserve"> рік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F129C" w:rsidRPr="009B5318" w:rsidTr="00857356">
        <w:tc>
          <w:tcPr>
            <w:tcW w:w="828" w:type="dxa"/>
          </w:tcPr>
          <w:p w:rsidR="001F129C" w:rsidRPr="0027156F" w:rsidRDefault="001F129C" w:rsidP="00857356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552" w:type="dxa"/>
          </w:tcPr>
          <w:p w:rsidR="001F129C" w:rsidRPr="0027156F" w:rsidRDefault="001F129C" w:rsidP="00857356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7156F" w:rsidRDefault="001F129C" w:rsidP="00857356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7156F" w:rsidRDefault="001F129C" w:rsidP="0085735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Індустріальний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05.09-04.10.2017 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Київський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05.10-20.11.2017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Московський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25.07-04.09.201</w:t>
            </w:r>
            <w:r w:rsidR="00734A9E">
              <w:rPr>
                <w:sz w:val="28"/>
                <w:szCs w:val="28"/>
                <w:lang w:val="uk-UA"/>
              </w:rPr>
              <w:t>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Немишлянський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17.02-03.04.201</w:t>
            </w:r>
            <w:r w:rsidR="00734A9E">
              <w:rPr>
                <w:sz w:val="28"/>
                <w:szCs w:val="28"/>
                <w:lang w:val="uk-UA"/>
              </w:rPr>
              <w:t>7</w:t>
            </w:r>
            <w:r w:rsidRPr="00B7233E">
              <w:rPr>
                <w:sz w:val="28"/>
                <w:szCs w:val="28"/>
                <w:lang w:val="uk-UA"/>
              </w:rPr>
              <w:t xml:space="preserve"> 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7233E">
              <w:rPr>
                <w:sz w:val="28"/>
                <w:szCs w:val="28"/>
                <w:lang w:val="uk-UA"/>
              </w:rPr>
              <w:t>Новобоварський</w:t>
            </w:r>
            <w:proofErr w:type="spellEnd"/>
            <w:r w:rsidRPr="00B7233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04.04-10.05.2017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Основ</w:t>
            </w:r>
            <w:r w:rsidRPr="00B7233E">
              <w:rPr>
                <w:sz w:val="28"/>
                <w:szCs w:val="28"/>
              </w:rPr>
              <w:t>’</w:t>
            </w:r>
            <w:proofErr w:type="spellStart"/>
            <w:r w:rsidRPr="00B7233E">
              <w:rPr>
                <w:sz w:val="28"/>
                <w:szCs w:val="28"/>
                <w:lang w:val="uk-UA"/>
              </w:rPr>
              <w:t>янський</w:t>
            </w:r>
            <w:proofErr w:type="spellEnd"/>
            <w:r w:rsidRPr="00B7233E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10.01-16.02.201</w:t>
            </w:r>
            <w:r w:rsidR="00734A9E">
              <w:rPr>
                <w:sz w:val="28"/>
                <w:szCs w:val="28"/>
                <w:lang w:val="uk-UA"/>
              </w:rPr>
              <w:t>7</w:t>
            </w:r>
            <w:r w:rsidRPr="00B7233E">
              <w:rPr>
                <w:sz w:val="28"/>
                <w:szCs w:val="28"/>
                <w:lang w:val="uk-UA"/>
              </w:rPr>
              <w:t xml:space="preserve"> 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Слобідський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11.05-19.06.2017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Холодногірський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20.06-24.07.2017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B7233E" w:rsidRPr="009B5318" w:rsidTr="00857356">
        <w:tc>
          <w:tcPr>
            <w:tcW w:w="828" w:type="dxa"/>
          </w:tcPr>
          <w:p w:rsidR="00B7233E" w:rsidRPr="00B7233E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 xml:space="preserve">Шевченківський </w:t>
            </w:r>
          </w:p>
        </w:tc>
        <w:tc>
          <w:tcPr>
            <w:tcW w:w="3191" w:type="dxa"/>
          </w:tcPr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21.11-29.12.2017</w:t>
            </w:r>
          </w:p>
          <w:p w:rsidR="00B7233E" w:rsidRPr="00B7233E" w:rsidRDefault="00B7233E" w:rsidP="004E1B28">
            <w:pPr>
              <w:jc w:val="both"/>
              <w:rPr>
                <w:sz w:val="28"/>
                <w:szCs w:val="28"/>
                <w:lang w:val="uk-UA"/>
              </w:rPr>
            </w:pPr>
            <w:r w:rsidRPr="00B7233E">
              <w:rPr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B7233E" w:rsidRDefault="00B7233E" w:rsidP="00E35E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233E" w:rsidRDefault="00B7233E" w:rsidP="00E35E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233E" w:rsidRDefault="00B7233E" w:rsidP="00E35E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35EA3" w:rsidRDefault="00E35EA3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О.І. Деменко</w:t>
      </w: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FB3A69" w:rsidRPr="00E35EA3" w:rsidRDefault="00B74C3D" w:rsidP="005640BB">
      <w:pPr>
        <w:rPr>
          <w:lang w:val="uk-UA"/>
        </w:rPr>
      </w:pPr>
      <w:r>
        <w:rPr>
          <w:lang w:val="uk-UA"/>
        </w:rPr>
        <w:tab/>
        <w:t>Полякова І.В.</w:t>
      </w:r>
    </w:p>
    <w:sectPr w:rsidR="00FB3A69" w:rsidRPr="00E35EA3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E41"/>
    <w:multiLevelType w:val="hybridMultilevel"/>
    <w:tmpl w:val="3CA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897"/>
    <w:multiLevelType w:val="hybridMultilevel"/>
    <w:tmpl w:val="C412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29C"/>
    <w:rsid w:val="00043830"/>
    <w:rsid w:val="00053D8D"/>
    <w:rsid w:val="00085F2B"/>
    <w:rsid w:val="000C74E8"/>
    <w:rsid w:val="00113F75"/>
    <w:rsid w:val="0015034A"/>
    <w:rsid w:val="001C6ACE"/>
    <w:rsid w:val="001D6A11"/>
    <w:rsid w:val="001F129C"/>
    <w:rsid w:val="0024392C"/>
    <w:rsid w:val="0025529D"/>
    <w:rsid w:val="00290851"/>
    <w:rsid w:val="002D7D54"/>
    <w:rsid w:val="00332E8A"/>
    <w:rsid w:val="003F5592"/>
    <w:rsid w:val="00422B53"/>
    <w:rsid w:val="0047629A"/>
    <w:rsid w:val="00490512"/>
    <w:rsid w:val="004F7376"/>
    <w:rsid w:val="00526255"/>
    <w:rsid w:val="005640BB"/>
    <w:rsid w:val="005B6441"/>
    <w:rsid w:val="005C62C1"/>
    <w:rsid w:val="005D1B2E"/>
    <w:rsid w:val="005F34EE"/>
    <w:rsid w:val="006652D7"/>
    <w:rsid w:val="006C1C30"/>
    <w:rsid w:val="006C69A1"/>
    <w:rsid w:val="006F0979"/>
    <w:rsid w:val="00734A9E"/>
    <w:rsid w:val="008010D2"/>
    <w:rsid w:val="00833B24"/>
    <w:rsid w:val="00857356"/>
    <w:rsid w:val="009379E9"/>
    <w:rsid w:val="009634A2"/>
    <w:rsid w:val="009B5318"/>
    <w:rsid w:val="009B6876"/>
    <w:rsid w:val="009C5624"/>
    <w:rsid w:val="00A14A30"/>
    <w:rsid w:val="00B22B79"/>
    <w:rsid w:val="00B2782B"/>
    <w:rsid w:val="00B50BCF"/>
    <w:rsid w:val="00B6540D"/>
    <w:rsid w:val="00B7233E"/>
    <w:rsid w:val="00B74C3D"/>
    <w:rsid w:val="00C27F40"/>
    <w:rsid w:val="00D1500A"/>
    <w:rsid w:val="00D95EE4"/>
    <w:rsid w:val="00DB1E36"/>
    <w:rsid w:val="00DB366A"/>
    <w:rsid w:val="00DC3310"/>
    <w:rsid w:val="00DE5299"/>
    <w:rsid w:val="00E35EA3"/>
    <w:rsid w:val="00E73A82"/>
    <w:rsid w:val="00E8677C"/>
    <w:rsid w:val="00F6778C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</cp:lastModifiedBy>
  <cp:revision>5</cp:revision>
  <cp:lastPrinted>2017-01-23T14:31:00Z</cp:lastPrinted>
  <dcterms:created xsi:type="dcterms:W3CDTF">2013-12-16T13:44:00Z</dcterms:created>
  <dcterms:modified xsi:type="dcterms:W3CDTF">2017-01-25T13:18:00Z</dcterms:modified>
</cp:coreProperties>
</file>