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3B4" w:rsidRPr="00AB3D93" w:rsidRDefault="00B043B4" w:rsidP="00B043B4">
      <w:pPr>
        <w:ind w:left="5387" w:firstLine="0"/>
      </w:pPr>
      <w:proofErr w:type="spellStart"/>
      <w:r w:rsidRPr="00AB3D93">
        <w:rPr>
          <w:lang w:val="ru-RU"/>
        </w:rPr>
        <w:t>Додаток</w:t>
      </w:r>
      <w:proofErr w:type="spellEnd"/>
      <w:r w:rsidRPr="00AB3D93">
        <w:rPr>
          <w:lang w:val="ru-RU"/>
        </w:rPr>
        <w:t xml:space="preserve"> 1</w:t>
      </w:r>
      <w:r w:rsidRPr="00AB3D93">
        <w:rPr>
          <w:lang w:val="ru-RU"/>
        </w:rPr>
        <w:br/>
      </w:r>
      <w:proofErr w:type="gramStart"/>
      <w:r w:rsidRPr="00AB3D93">
        <w:rPr>
          <w:lang w:val="ru-RU"/>
        </w:rPr>
        <w:t>до наказу</w:t>
      </w:r>
      <w:proofErr w:type="gramEnd"/>
      <w:r w:rsidRPr="00AB3D93">
        <w:rPr>
          <w:lang w:val="ru-RU"/>
        </w:rPr>
        <w:t xml:space="preserve"> Департаменту </w:t>
      </w:r>
      <w:proofErr w:type="spellStart"/>
      <w:r w:rsidRPr="00AB3D93">
        <w:rPr>
          <w:lang w:val="ru-RU"/>
        </w:rPr>
        <w:t>освіти</w:t>
      </w:r>
      <w:proofErr w:type="spellEnd"/>
      <w:r w:rsidRPr="00AB3D93">
        <w:rPr>
          <w:lang w:val="ru-RU"/>
        </w:rPr>
        <w:br/>
      </w:r>
      <w:proofErr w:type="spellStart"/>
      <w:r w:rsidRPr="00AB3D93">
        <w:rPr>
          <w:lang w:val="ru-RU"/>
        </w:rPr>
        <w:t>Харківської</w:t>
      </w:r>
      <w:proofErr w:type="spellEnd"/>
      <w:r w:rsidRPr="00AB3D93">
        <w:rPr>
          <w:lang w:val="ru-RU"/>
        </w:rPr>
        <w:t xml:space="preserve"> </w:t>
      </w:r>
      <w:proofErr w:type="spellStart"/>
      <w:r w:rsidRPr="00AB3D93">
        <w:rPr>
          <w:lang w:val="ru-RU"/>
        </w:rPr>
        <w:t>міської</w:t>
      </w:r>
      <w:proofErr w:type="spellEnd"/>
      <w:r w:rsidRPr="00AB3D93">
        <w:rPr>
          <w:lang w:val="ru-RU"/>
        </w:rPr>
        <w:t xml:space="preserve"> ради</w:t>
      </w:r>
      <w:r w:rsidRPr="00AB3D93">
        <w:rPr>
          <w:lang w:val="ru-RU"/>
        </w:rPr>
        <w:br/>
      </w:r>
      <w:r w:rsidR="00AB3D93" w:rsidRPr="00AB3D93">
        <w:rPr>
          <w:szCs w:val="28"/>
        </w:rPr>
        <w:t>від 28.11.2022 № 195</w:t>
      </w:r>
    </w:p>
    <w:p w:rsidR="00B043B4" w:rsidRPr="00AB3D93" w:rsidRDefault="00B043B4" w:rsidP="00B043B4">
      <w:pPr>
        <w:ind w:firstLine="0"/>
        <w:rPr>
          <w:lang w:val="ru-RU"/>
        </w:rPr>
      </w:pPr>
    </w:p>
    <w:p w:rsidR="00E84538" w:rsidRDefault="00E84538" w:rsidP="00E84538">
      <w:pPr>
        <w:ind w:firstLine="0"/>
        <w:jc w:val="center"/>
      </w:pPr>
      <w:r>
        <w:t>Протокол підсумкового засідання експертної комісії конкурсу</w:t>
      </w:r>
    </w:p>
    <w:p w:rsidR="00B043B4" w:rsidRDefault="00E84538" w:rsidP="00E84538">
      <w:pPr>
        <w:ind w:firstLine="0"/>
        <w:jc w:val="center"/>
      </w:pPr>
      <w:r>
        <w:t>на кращий дистанційний курс у 2022 році.  Номінація "Алгебра"</w:t>
      </w:r>
    </w:p>
    <w:p w:rsidR="00E84538" w:rsidRPr="00B043B4" w:rsidRDefault="00E84538" w:rsidP="00E84538">
      <w:pPr>
        <w:ind w:firstLine="0"/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684"/>
        <w:gridCol w:w="4158"/>
        <w:gridCol w:w="2533"/>
        <w:gridCol w:w="1073"/>
        <w:gridCol w:w="1045"/>
      </w:tblGrid>
      <w:tr w:rsidR="00E84538" w:rsidRPr="00E84538" w:rsidTr="00E84538">
        <w:trPr>
          <w:trHeight w:val="57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t>№</w:t>
            </w:r>
          </w:p>
        </w:tc>
        <w:tc>
          <w:tcPr>
            <w:tcW w:w="41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t>ПІП вчителя</w:t>
            </w: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t>ЗЗСО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t>Бали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t>Місце</w:t>
            </w:r>
          </w:p>
        </w:tc>
      </w:tr>
      <w:tr w:rsidR="00E84538" w:rsidRPr="00E84538" w:rsidTr="00E84538">
        <w:trPr>
          <w:trHeight w:val="57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4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Cs w:val="28"/>
                <w:lang w:eastAsia="uk-UA"/>
              </w:rPr>
              <w:t>Шинкаренко Надія Євгенівна</w:t>
            </w: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Cs w:val="28"/>
                <w:lang w:eastAsia="uk-UA"/>
              </w:rPr>
              <w:t>ХЗОШ № 104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t>91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t>І</w:t>
            </w:r>
          </w:p>
        </w:tc>
      </w:tr>
      <w:tr w:rsidR="00E84538" w:rsidRPr="00E84538" w:rsidTr="00E84538">
        <w:trPr>
          <w:trHeight w:val="828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t>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84538">
              <w:rPr>
                <w:rFonts w:eastAsia="Times New Roman" w:cs="Times New Roman"/>
                <w:color w:val="000000"/>
                <w:szCs w:val="28"/>
                <w:lang w:eastAsia="uk-UA"/>
              </w:rPr>
              <w:t>Братковська</w:t>
            </w:r>
            <w:proofErr w:type="spellEnd"/>
            <w:r w:rsidRPr="00E8453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Світлана Миколаївна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Cs w:val="28"/>
                <w:lang w:eastAsia="uk-UA"/>
              </w:rPr>
              <w:t>ХЗОШ №118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t>84,67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t>ІІІ</w:t>
            </w:r>
          </w:p>
        </w:tc>
      </w:tr>
      <w:tr w:rsidR="00E84538" w:rsidRPr="00E84538" w:rsidTr="00E84538">
        <w:trPr>
          <w:trHeight w:val="42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t>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84538">
              <w:rPr>
                <w:rFonts w:eastAsia="Times New Roman" w:cs="Times New Roman"/>
                <w:color w:val="000000"/>
                <w:szCs w:val="28"/>
                <w:lang w:eastAsia="uk-UA"/>
              </w:rPr>
              <w:t>Явнікова</w:t>
            </w:r>
            <w:proofErr w:type="spellEnd"/>
            <w:r w:rsidRPr="00E8453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Ольга Миколаївна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538" w:rsidRPr="00E84538" w:rsidRDefault="00E84538" w:rsidP="00E84538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Cs w:val="28"/>
                <w:lang w:eastAsia="uk-UA"/>
              </w:rPr>
              <w:t>ХГ №163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t>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t> </w:t>
            </w:r>
          </w:p>
        </w:tc>
      </w:tr>
      <w:tr w:rsidR="00E84538" w:rsidRPr="00E84538" w:rsidTr="00E84538">
        <w:trPr>
          <w:trHeight w:val="51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t>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538" w:rsidRPr="00E84538" w:rsidRDefault="00E84538" w:rsidP="00E84538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84538">
              <w:rPr>
                <w:rFonts w:eastAsia="Times New Roman" w:cs="Times New Roman"/>
                <w:color w:val="000000"/>
                <w:szCs w:val="28"/>
                <w:lang w:eastAsia="uk-UA"/>
              </w:rPr>
              <w:t>Іванчихіна</w:t>
            </w:r>
            <w:proofErr w:type="spellEnd"/>
            <w:r w:rsidRPr="00E8453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Олена Олександрівна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538" w:rsidRPr="00E84538" w:rsidRDefault="00E84538" w:rsidP="00E84538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Cs w:val="28"/>
                <w:lang w:eastAsia="uk-UA"/>
              </w:rPr>
              <w:t>ХСШ № 62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t>85,33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t>ІІ</w:t>
            </w:r>
          </w:p>
        </w:tc>
      </w:tr>
      <w:tr w:rsidR="00E84538" w:rsidRPr="00E84538" w:rsidTr="00E84538">
        <w:trPr>
          <w:trHeight w:val="70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t>5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Cs w:val="28"/>
                <w:lang w:eastAsia="uk-UA"/>
              </w:rPr>
              <w:t>Жила Ольга Анатоліївна</w:t>
            </w:r>
            <w:r w:rsidRPr="00E84538">
              <w:rPr>
                <w:rFonts w:eastAsia="Times New Roman" w:cs="Times New Roman"/>
                <w:color w:val="000000"/>
                <w:szCs w:val="28"/>
                <w:lang w:eastAsia="uk-UA"/>
              </w:rPr>
              <w:br/>
            </w:r>
            <w:proofErr w:type="spellStart"/>
            <w:r w:rsidRPr="00E84538">
              <w:rPr>
                <w:rFonts w:eastAsia="Times New Roman" w:cs="Times New Roman"/>
                <w:color w:val="000000"/>
                <w:szCs w:val="28"/>
                <w:lang w:eastAsia="uk-UA"/>
              </w:rPr>
              <w:t>Рєзнікова</w:t>
            </w:r>
            <w:proofErr w:type="spellEnd"/>
            <w:r w:rsidRPr="00E8453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Світлана </w:t>
            </w:r>
            <w:proofErr w:type="spellStart"/>
            <w:r w:rsidRPr="00E84538">
              <w:rPr>
                <w:rFonts w:eastAsia="Times New Roman" w:cs="Times New Roman"/>
                <w:color w:val="000000"/>
                <w:szCs w:val="28"/>
                <w:lang w:eastAsia="uk-UA"/>
              </w:rPr>
              <w:t>Араратівна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538" w:rsidRPr="00E84538" w:rsidRDefault="00E84538" w:rsidP="00E84538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Cs w:val="28"/>
                <w:lang w:eastAsia="uk-UA"/>
              </w:rPr>
              <w:t>ХЗОШ №28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t>75,67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t> </w:t>
            </w:r>
          </w:p>
        </w:tc>
      </w:tr>
      <w:tr w:rsidR="00E84538" w:rsidRPr="00E84538" w:rsidTr="00E84538">
        <w:trPr>
          <w:trHeight w:val="56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t>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538" w:rsidRPr="00E84538" w:rsidRDefault="00E84538" w:rsidP="00E84538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84538">
              <w:rPr>
                <w:rFonts w:eastAsia="Times New Roman" w:cs="Times New Roman"/>
                <w:color w:val="000000"/>
                <w:szCs w:val="28"/>
                <w:lang w:eastAsia="uk-UA"/>
              </w:rPr>
              <w:t>Ждаміров</w:t>
            </w:r>
            <w:proofErr w:type="spellEnd"/>
            <w:r w:rsidRPr="00E8453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Ігор Леонідович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538" w:rsidRPr="00E84538" w:rsidRDefault="00E84538" w:rsidP="00E84538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Cs w:val="28"/>
                <w:lang w:eastAsia="uk-UA"/>
              </w:rPr>
              <w:t>ХГ № 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t> </w:t>
            </w:r>
          </w:p>
        </w:tc>
      </w:tr>
      <w:tr w:rsidR="00E84538" w:rsidRPr="00E84538" w:rsidTr="00E84538">
        <w:trPr>
          <w:trHeight w:val="58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t>7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538" w:rsidRPr="00E84538" w:rsidRDefault="00E84538" w:rsidP="00E84538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Головня Вікторія Володимирівна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538" w:rsidRPr="00E84538" w:rsidRDefault="00E84538" w:rsidP="00E84538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Cs w:val="28"/>
                <w:lang w:eastAsia="uk-UA"/>
              </w:rPr>
              <w:t>ПНЗ "Альтернатива"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t>69,33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t> </w:t>
            </w:r>
          </w:p>
        </w:tc>
      </w:tr>
      <w:tr w:rsidR="00E84538" w:rsidRPr="00E84538" w:rsidTr="00E84538">
        <w:trPr>
          <w:trHeight w:val="51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t>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Cs w:val="28"/>
                <w:lang w:eastAsia="uk-UA"/>
              </w:rPr>
              <w:t>Рубльова Людмила Іванівна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Cs w:val="28"/>
                <w:lang w:eastAsia="uk-UA"/>
              </w:rPr>
              <w:t>ХЛ № 141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t>83,67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t>ІІІ</w:t>
            </w:r>
          </w:p>
        </w:tc>
      </w:tr>
      <w:tr w:rsidR="00E84538" w:rsidRPr="00E84538" w:rsidTr="00E84538">
        <w:trPr>
          <w:trHeight w:val="54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t>9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Cs w:val="28"/>
                <w:lang w:eastAsia="uk-UA"/>
              </w:rPr>
              <w:t>Коваленко Людмила Олексіївна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Cs w:val="28"/>
                <w:lang w:eastAsia="uk-UA"/>
              </w:rPr>
              <w:t>ХЗОШ №44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t>84,33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t>ІІІ</w:t>
            </w:r>
          </w:p>
        </w:tc>
      </w:tr>
      <w:tr w:rsidR="00E84538" w:rsidRPr="00E84538" w:rsidTr="00E84538">
        <w:trPr>
          <w:trHeight w:val="42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t>10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Cs w:val="28"/>
                <w:lang w:eastAsia="uk-UA"/>
              </w:rPr>
              <w:t>Малюк Ірина Володимирівна</w:t>
            </w:r>
          </w:p>
        </w:tc>
        <w:tc>
          <w:tcPr>
            <w:tcW w:w="2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Cs w:val="28"/>
                <w:lang w:eastAsia="uk-UA"/>
              </w:rPr>
              <w:t>ХГ №46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t>82,33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t>ІІІ</w:t>
            </w:r>
          </w:p>
        </w:tc>
      </w:tr>
      <w:tr w:rsidR="00E84538" w:rsidRPr="00E84538" w:rsidTr="00E84538">
        <w:trPr>
          <w:trHeight w:val="57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t>11</w:t>
            </w:r>
          </w:p>
        </w:tc>
        <w:tc>
          <w:tcPr>
            <w:tcW w:w="4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Cs w:val="28"/>
                <w:lang w:eastAsia="uk-UA"/>
              </w:rPr>
              <w:t>Іванов Роман Романович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538" w:rsidRPr="00E84538" w:rsidRDefault="00E84538" w:rsidP="00E84538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Cs w:val="28"/>
                <w:lang w:eastAsia="uk-UA"/>
              </w:rPr>
              <w:t>ХГ № 152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t> </w:t>
            </w:r>
          </w:p>
        </w:tc>
      </w:tr>
      <w:tr w:rsidR="00E84538" w:rsidRPr="00E84538" w:rsidTr="00E84538">
        <w:trPr>
          <w:trHeight w:val="79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t>12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84538">
              <w:rPr>
                <w:rFonts w:eastAsia="Times New Roman" w:cs="Times New Roman"/>
                <w:color w:val="000000"/>
                <w:szCs w:val="28"/>
                <w:lang w:eastAsia="uk-UA"/>
              </w:rPr>
              <w:t>Дзьобань</w:t>
            </w:r>
            <w:proofErr w:type="spellEnd"/>
            <w:r w:rsidRPr="00E8453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Любов Анатоліївна, Трут Олена Вікторівна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Cs w:val="28"/>
                <w:lang w:eastAsia="uk-UA"/>
              </w:rPr>
              <w:t>ХНВК №45 "АГ"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t>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t>ІІ</w:t>
            </w:r>
          </w:p>
        </w:tc>
      </w:tr>
      <w:tr w:rsidR="00E84538" w:rsidRPr="00E84538" w:rsidTr="00E84538">
        <w:trPr>
          <w:trHeight w:val="45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t>13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84538">
              <w:rPr>
                <w:rFonts w:eastAsia="Times New Roman" w:cs="Times New Roman"/>
                <w:color w:val="000000"/>
                <w:szCs w:val="28"/>
                <w:lang w:eastAsia="uk-UA"/>
              </w:rPr>
              <w:t>Нєвєрова</w:t>
            </w:r>
            <w:proofErr w:type="spellEnd"/>
            <w:r w:rsidRPr="00E8453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Ганна Володимирівна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Cs w:val="28"/>
                <w:lang w:eastAsia="uk-UA"/>
              </w:rPr>
              <w:t>ХЗОШ №148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t>77,33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538" w:rsidRPr="00E84538" w:rsidRDefault="00E84538" w:rsidP="00E84538">
            <w:pPr>
              <w:ind w:firstLine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</w:pPr>
            <w:r w:rsidRPr="00E84538">
              <w:rPr>
                <w:rFonts w:eastAsia="Times New Roman" w:cs="Times New Roman"/>
                <w:color w:val="000000"/>
                <w:sz w:val="32"/>
                <w:szCs w:val="32"/>
                <w:lang w:eastAsia="uk-UA"/>
              </w:rPr>
              <w:t> </w:t>
            </w:r>
          </w:p>
        </w:tc>
      </w:tr>
    </w:tbl>
    <w:p w:rsidR="005E184E" w:rsidRDefault="005E184E"/>
    <w:p w:rsidR="005E184E" w:rsidRDefault="005E184E">
      <w:pPr>
        <w:spacing w:after="160" w:line="259" w:lineRule="auto"/>
        <w:ind w:firstLine="0"/>
      </w:pPr>
      <w:r>
        <w:br w:type="page"/>
      </w:r>
    </w:p>
    <w:p w:rsidR="005E184E" w:rsidRPr="00AB3D93" w:rsidRDefault="005E184E" w:rsidP="005E184E">
      <w:pPr>
        <w:ind w:left="5387" w:firstLine="0"/>
        <w:rPr>
          <w:lang w:val="ru-RU"/>
        </w:rPr>
      </w:pPr>
      <w:proofErr w:type="spellStart"/>
      <w:r w:rsidRPr="00AB3D93">
        <w:rPr>
          <w:lang w:val="ru-RU"/>
        </w:rPr>
        <w:lastRenderedPageBreak/>
        <w:t>Додаток</w:t>
      </w:r>
      <w:proofErr w:type="spellEnd"/>
      <w:r w:rsidRPr="00AB3D93">
        <w:rPr>
          <w:lang w:val="ru-RU"/>
        </w:rPr>
        <w:t xml:space="preserve"> </w:t>
      </w:r>
      <w:r>
        <w:t>2</w:t>
      </w:r>
      <w:r w:rsidRPr="00AB3D93">
        <w:rPr>
          <w:lang w:val="ru-RU"/>
        </w:rPr>
        <w:br/>
      </w:r>
      <w:proofErr w:type="gramStart"/>
      <w:r w:rsidRPr="00AB3D93">
        <w:rPr>
          <w:lang w:val="ru-RU"/>
        </w:rPr>
        <w:t>до наказу</w:t>
      </w:r>
      <w:proofErr w:type="gramEnd"/>
      <w:r w:rsidRPr="00AB3D93">
        <w:rPr>
          <w:lang w:val="ru-RU"/>
        </w:rPr>
        <w:t xml:space="preserve"> Департаменту </w:t>
      </w:r>
      <w:proofErr w:type="spellStart"/>
      <w:r w:rsidRPr="00AB3D93">
        <w:rPr>
          <w:lang w:val="ru-RU"/>
        </w:rPr>
        <w:t>освіти</w:t>
      </w:r>
      <w:proofErr w:type="spellEnd"/>
      <w:r w:rsidRPr="00AB3D93">
        <w:rPr>
          <w:lang w:val="ru-RU"/>
        </w:rPr>
        <w:br/>
      </w:r>
      <w:proofErr w:type="spellStart"/>
      <w:r w:rsidRPr="00AB3D93">
        <w:rPr>
          <w:lang w:val="ru-RU"/>
        </w:rPr>
        <w:t>Харківської</w:t>
      </w:r>
      <w:proofErr w:type="spellEnd"/>
      <w:r w:rsidRPr="00AB3D93">
        <w:rPr>
          <w:lang w:val="ru-RU"/>
        </w:rPr>
        <w:t xml:space="preserve"> </w:t>
      </w:r>
      <w:proofErr w:type="spellStart"/>
      <w:r w:rsidRPr="00AB3D93">
        <w:rPr>
          <w:lang w:val="ru-RU"/>
        </w:rPr>
        <w:t>міської</w:t>
      </w:r>
      <w:proofErr w:type="spellEnd"/>
      <w:r w:rsidRPr="00AB3D93">
        <w:rPr>
          <w:lang w:val="ru-RU"/>
        </w:rPr>
        <w:t xml:space="preserve"> ради</w:t>
      </w:r>
      <w:r w:rsidRPr="00AB3D93">
        <w:rPr>
          <w:lang w:val="ru-RU"/>
        </w:rPr>
        <w:br/>
      </w:r>
      <w:proofErr w:type="spellStart"/>
      <w:r w:rsidR="00AB3D93" w:rsidRPr="00AB3D93">
        <w:rPr>
          <w:lang w:val="ru-RU"/>
        </w:rPr>
        <w:t>від</w:t>
      </w:r>
      <w:proofErr w:type="spellEnd"/>
      <w:r w:rsidR="00AB3D93" w:rsidRPr="00AB3D93">
        <w:rPr>
          <w:lang w:val="ru-RU"/>
        </w:rPr>
        <w:t xml:space="preserve"> 28.11.2022 № 195</w:t>
      </w:r>
    </w:p>
    <w:p w:rsidR="005E184E" w:rsidRDefault="005E184E" w:rsidP="005E184E"/>
    <w:p w:rsidR="005E184E" w:rsidRDefault="005E184E" w:rsidP="005E184E">
      <w:pPr>
        <w:ind w:firstLine="0"/>
        <w:jc w:val="center"/>
      </w:pPr>
      <w:r>
        <w:t>Протокол підсумкового засідання експертної комісії конкурсу</w:t>
      </w:r>
    </w:p>
    <w:p w:rsidR="00D2093A" w:rsidRDefault="005E184E" w:rsidP="005E184E">
      <w:pPr>
        <w:jc w:val="center"/>
      </w:pPr>
      <w:r>
        <w:t>на кращий дистанційний курс у 2022 році.  Номінація «Німецька мова»</w:t>
      </w:r>
    </w:p>
    <w:p w:rsidR="00DE5D04" w:rsidRDefault="00DE5D04">
      <w:pPr>
        <w:spacing w:after="160" w:line="259" w:lineRule="auto"/>
        <w:ind w:firstLine="0"/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860"/>
        <w:gridCol w:w="4180"/>
        <w:gridCol w:w="2000"/>
        <w:gridCol w:w="1177"/>
        <w:gridCol w:w="1134"/>
      </w:tblGrid>
      <w:tr w:rsidR="00DE5D04" w:rsidRPr="00107EE6" w:rsidTr="00841355">
        <w:trPr>
          <w:trHeight w:val="52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107EE6" w:rsidRDefault="00DE5D04" w:rsidP="0084135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t>№</w:t>
            </w:r>
          </w:p>
        </w:tc>
        <w:tc>
          <w:tcPr>
            <w:tcW w:w="4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107EE6" w:rsidRDefault="00DE5D04" w:rsidP="0084135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t>ПІП вчителя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107EE6" w:rsidRDefault="00DE5D04" w:rsidP="0084135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t>ЗЗСО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107EE6" w:rsidRDefault="00DE5D04" w:rsidP="0084135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107EE6" w:rsidRDefault="00DE5D04" w:rsidP="0084135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t>Місце</w:t>
            </w:r>
          </w:p>
        </w:tc>
      </w:tr>
      <w:tr w:rsidR="00DE5D04" w:rsidRPr="00107EE6" w:rsidTr="00841355">
        <w:trPr>
          <w:trHeight w:val="429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107EE6" w:rsidRDefault="00DE5D04" w:rsidP="0084135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D04" w:rsidRPr="00107EE6" w:rsidRDefault="00DE5D04" w:rsidP="00841355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t>Волик Олеся Юріївна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D04" w:rsidRPr="00107EE6" w:rsidRDefault="00DE5D04" w:rsidP="00841355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t>ХЗОШ №71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107EE6" w:rsidRDefault="00DE5D04" w:rsidP="0084135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107EE6" w:rsidRDefault="00DE5D04" w:rsidP="0084135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t> </w:t>
            </w:r>
          </w:p>
        </w:tc>
      </w:tr>
      <w:tr w:rsidR="00DE5D04" w:rsidRPr="00107EE6" w:rsidTr="0084135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107EE6" w:rsidRDefault="00DE5D04" w:rsidP="0084135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D04" w:rsidRPr="00107EE6" w:rsidRDefault="00DE5D04" w:rsidP="00841355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t>Суренська</w:t>
            </w:r>
            <w:proofErr w:type="spellEnd"/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Марія Сергіївна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D04" w:rsidRPr="00107EE6" w:rsidRDefault="00DE5D04" w:rsidP="00841355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t>ХСШ № 134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107EE6" w:rsidRDefault="00DE5D04" w:rsidP="0084135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107EE6" w:rsidRDefault="00DE5D04" w:rsidP="0084135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</w:tr>
      <w:tr w:rsidR="00DE5D04" w:rsidRPr="00107EE6" w:rsidTr="00841355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107EE6" w:rsidRDefault="00DE5D04" w:rsidP="0084135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D04" w:rsidRPr="00107EE6" w:rsidRDefault="00DE5D04" w:rsidP="00841355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t>Моісеєва</w:t>
            </w:r>
            <w:proofErr w:type="spellEnd"/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Яна Вікторівна</w:t>
            </w:r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br/>
              <w:t>Свіргун Ірина Ігорівна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D04" w:rsidRPr="00107EE6" w:rsidRDefault="00DE5D04" w:rsidP="00841355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t>ХПЛ № 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107EE6" w:rsidRDefault="00DE5D04" w:rsidP="0084135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t>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107EE6" w:rsidRDefault="00DE5D04" w:rsidP="0084135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</w:tr>
      <w:tr w:rsidR="00DE5D04" w:rsidRPr="00107EE6" w:rsidTr="00841355">
        <w:trPr>
          <w:trHeight w:val="39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107EE6" w:rsidRDefault="00DE5D04" w:rsidP="0084135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D04" w:rsidRPr="00107EE6" w:rsidRDefault="00DE5D04" w:rsidP="00841355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t>Тимошенко Олена Іванівна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D04" w:rsidRPr="00107EE6" w:rsidRDefault="00DE5D04" w:rsidP="00841355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t>ХСШ №162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107EE6" w:rsidRDefault="00DE5D04" w:rsidP="0084135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t>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107EE6" w:rsidRDefault="00DE5D04" w:rsidP="0084135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</w:tr>
      <w:tr w:rsidR="00DE5D04" w:rsidRPr="00107EE6" w:rsidTr="00841355">
        <w:trPr>
          <w:trHeight w:val="9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107EE6" w:rsidRDefault="00DE5D04" w:rsidP="0084135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D04" w:rsidRPr="00107EE6" w:rsidRDefault="00DE5D04" w:rsidP="00841355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t>Синиця Ірина Віталіївна</w:t>
            </w:r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br/>
              <w:t>Демчук Євгенія Андріївна</w:t>
            </w:r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br/>
            </w:r>
            <w:proofErr w:type="spellStart"/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t>Суслик</w:t>
            </w:r>
            <w:proofErr w:type="spellEnd"/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Ірина Олександрівна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D04" w:rsidRPr="00107EE6" w:rsidRDefault="00DE5D04" w:rsidP="00841355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t>ХСШ № 156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107EE6" w:rsidRDefault="00DE5D04" w:rsidP="0084135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107EE6" w:rsidRDefault="00DE5D04" w:rsidP="0084135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</w:tr>
      <w:tr w:rsidR="00DE5D04" w:rsidRPr="00107EE6" w:rsidTr="00841355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107EE6" w:rsidRDefault="00DE5D04" w:rsidP="0084135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D04" w:rsidRPr="00107EE6" w:rsidRDefault="00DE5D04" w:rsidP="00841355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t>Левченко Світлана Анатоліївна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D04" w:rsidRPr="00107EE6" w:rsidRDefault="00DE5D04" w:rsidP="00841355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t>ХГ № 152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107EE6" w:rsidRDefault="00DE5D04" w:rsidP="0084135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107EE6" w:rsidRDefault="00DE5D04" w:rsidP="0084135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t> </w:t>
            </w:r>
          </w:p>
        </w:tc>
      </w:tr>
      <w:tr w:rsidR="00DE5D04" w:rsidRPr="00107EE6" w:rsidTr="00841355">
        <w:trPr>
          <w:trHeight w:val="70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107EE6" w:rsidRDefault="00DE5D04" w:rsidP="0084135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D04" w:rsidRPr="00107EE6" w:rsidRDefault="00DE5D04" w:rsidP="00841355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t>Нащанська</w:t>
            </w:r>
            <w:proofErr w:type="spellEnd"/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Аліна Дмитрівна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D04" w:rsidRPr="00107EE6" w:rsidRDefault="00DE5D04" w:rsidP="00841355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t>КЗ "ХГ №6 "МГ"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107EE6" w:rsidRDefault="00DE5D04" w:rsidP="0084135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107EE6" w:rsidRDefault="00DE5D04" w:rsidP="0084135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07EE6">
              <w:rPr>
                <w:rFonts w:eastAsia="Times New Roman" w:cs="Times New Roman"/>
                <w:color w:val="000000"/>
                <w:szCs w:val="28"/>
                <w:lang w:eastAsia="uk-UA"/>
              </w:rPr>
              <w:t> </w:t>
            </w:r>
          </w:p>
        </w:tc>
      </w:tr>
    </w:tbl>
    <w:p w:rsidR="005E184E" w:rsidRDefault="005E184E">
      <w:pPr>
        <w:spacing w:after="160" w:line="259" w:lineRule="auto"/>
        <w:ind w:firstLine="0"/>
      </w:pPr>
      <w:r>
        <w:br w:type="page"/>
      </w:r>
    </w:p>
    <w:p w:rsidR="005E184E" w:rsidRPr="00AB3D93" w:rsidRDefault="005E184E" w:rsidP="005E184E">
      <w:pPr>
        <w:ind w:left="5387" w:firstLine="0"/>
        <w:rPr>
          <w:lang w:val="ru-RU"/>
        </w:rPr>
      </w:pPr>
      <w:proofErr w:type="spellStart"/>
      <w:r w:rsidRPr="00AB3D93">
        <w:rPr>
          <w:lang w:val="ru-RU"/>
        </w:rPr>
        <w:lastRenderedPageBreak/>
        <w:t>Додаток</w:t>
      </w:r>
      <w:proofErr w:type="spellEnd"/>
      <w:r w:rsidRPr="00AB3D93">
        <w:rPr>
          <w:lang w:val="ru-RU"/>
        </w:rPr>
        <w:t xml:space="preserve"> </w:t>
      </w:r>
      <w:r>
        <w:t>3</w:t>
      </w:r>
      <w:r w:rsidRPr="00AB3D93">
        <w:rPr>
          <w:lang w:val="ru-RU"/>
        </w:rPr>
        <w:br/>
        <w:t xml:space="preserve">до наказу Департаменту </w:t>
      </w:r>
      <w:proofErr w:type="spellStart"/>
      <w:r w:rsidRPr="00AB3D93">
        <w:rPr>
          <w:lang w:val="ru-RU"/>
        </w:rPr>
        <w:t>освіти</w:t>
      </w:r>
      <w:proofErr w:type="spellEnd"/>
      <w:r w:rsidRPr="00AB3D93">
        <w:rPr>
          <w:lang w:val="ru-RU"/>
        </w:rPr>
        <w:br/>
      </w:r>
      <w:proofErr w:type="spellStart"/>
      <w:r w:rsidRPr="00AB3D93">
        <w:rPr>
          <w:lang w:val="ru-RU"/>
        </w:rPr>
        <w:t>Харківської</w:t>
      </w:r>
      <w:proofErr w:type="spellEnd"/>
      <w:r w:rsidRPr="00AB3D93">
        <w:rPr>
          <w:lang w:val="ru-RU"/>
        </w:rPr>
        <w:t xml:space="preserve"> </w:t>
      </w:r>
      <w:proofErr w:type="spellStart"/>
      <w:r w:rsidRPr="00AB3D93">
        <w:rPr>
          <w:lang w:val="ru-RU"/>
        </w:rPr>
        <w:t>міської</w:t>
      </w:r>
      <w:proofErr w:type="spellEnd"/>
      <w:r w:rsidRPr="00AB3D93">
        <w:rPr>
          <w:lang w:val="ru-RU"/>
        </w:rPr>
        <w:t xml:space="preserve"> ради</w:t>
      </w:r>
      <w:r w:rsidRPr="00AB3D93">
        <w:rPr>
          <w:lang w:val="ru-RU"/>
        </w:rPr>
        <w:br/>
      </w:r>
      <w:proofErr w:type="spellStart"/>
      <w:r w:rsidR="00AB3D93" w:rsidRPr="00AB3D93">
        <w:rPr>
          <w:lang w:val="ru-RU"/>
        </w:rPr>
        <w:t>від</w:t>
      </w:r>
      <w:proofErr w:type="spellEnd"/>
      <w:r w:rsidR="00AB3D93" w:rsidRPr="00AB3D93">
        <w:rPr>
          <w:lang w:val="ru-RU"/>
        </w:rPr>
        <w:t xml:space="preserve"> 28.11.2022 № 195</w:t>
      </w:r>
      <w:bookmarkStart w:id="0" w:name="_GoBack"/>
      <w:bookmarkEnd w:id="0"/>
    </w:p>
    <w:p w:rsidR="005E184E" w:rsidRDefault="005E184E" w:rsidP="005E184E">
      <w:pPr>
        <w:ind w:firstLine="0"/>
        <w:jc w:val="center"/>
      </w:pPr>
    </w:p>
    <w:p w:rsidR="005E184E" w:rsidRDefault="005E184E" w:rsidP="005E184E">
      <w:pPr>
        <w:ind w:firstLine="0"/>
        <w:jc w:val="center"/>
      </w:pPr>
      <w:r>
        <w:t>Протокол підсумкового засідання експертної комісії конкурсу</w:t>
      </w:r>
    </w:p>
    <w:p w:rsidR="005E184E" w:rsidRDefault="005E184E" w:rsidP="005E184E">
      <w:pPr>
        <w:ind w:firstLine="0"/>
        <w:jc w:val="center"/>
      </w:pPr>
      <w:r>
        <w:t>на кращий дистанційний курс у 2022 році.  Номінація «Українська мова»</w:t>
      </w:r>
    </w:p>
    <w:p w:rsidR="00107EE6" w:rsidRDefault="00107EE6" w:rsidP="005E184E">
      <w:pPr>
        <w:ind w:firstLine="0"/>
        <w:jc w:val="center"/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704"/>
        <w:gridCol w:w="4536"/>
        <w:gridCol w:w="2126"/>
        <w:gridCol w:w="1134"/>
        <w:gridCol w:w="993"/>
      </w:tblGrid>
      <w:tr w:rsidR="00DE5D04" w:rsidRPr="00DE5D04" w:rsidTr="00DE5D04">
        <w:trPr>
          <w:trHeight w:val="5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ПІП вчителя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ЗЗСО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Бали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Місце</w:t>
            </w:r>
          </w:p>
        </w:tc>
      </w:tr>
      <w:tr w:rsidR="00DE5D04" w:rsidRPr="00DE5D04" w:rsidTr="00DE5D04">
        <w:trPr>
          <w:trHeight w:val="4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Положий</w:t>
            </w:r>
            <w:proofErr w:type="spellEnd"/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Тетяна Миколаївна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ХЗОШ №70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67,5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 </w:t>
            </w:r>
          </w:p>
        </w:tc>
      </w:tr>
      <w:tr w:rsidR="00DE5D04" w:rsidRPr="00DE5D04" w:rsidTr="00DE5D04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D04" w:rsidRPr="00DE5D04" w:rsidRDefault="00DE5D04" w:rsidP="00DE5D04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Доля Алла Юріївна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D04" w:rsidRPr="00DE5D04" w:rsidRDefault="00DE5D04" w:rsidP="00DE5D04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ХСШ № 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 </w:t>
            </w:r>
          </w:p>
        </w:tc>
      </w:tr>
      <w:tr w:rsidR="00DE5D04" w:rsidRPr="00DE5D04" w:rsidTr="00DE5D04">
        <w:trPr>
          <w:trHeight w:val="66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Бондаренко Лариса Вікторівна              Пилипчук Світлана Юріївна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D04" w:rsidRPr="00DE5D04" w:rsidRDefault="00DE5D04" w:rsidP="00DE5D04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ХГ №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ІІІ</w:t>
            </w:r>
          </w:p>
        </w:tc>
      </w:tr>
      <w:tr w:rsidR="00DE5D04" w:rsidRPr="00DE5D04" w:rsidTr="00DE5D04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D04" w:rsidRPr="00DE5D04" w:rsidRDefault="00DE5D04" w:rsidP="00DE5D04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Бабічева Світлана Миколаївна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D04" w:rsidRPr="00DE5D04" w:rsidRDefault="00DE5D04" w:rsidP="00DE5D04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ХЗОШ №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 </w:t>
            </w:r>
          </w:p>
        </w:tc>
      </w:tr>
      <w:tr w:rsidR="00DE5D04" w:rsidRPr="00DE5D04" w:rsidTr="00DE5D04">
        <w:trPr>
          <w:trHeight w:val="75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Проскуріна Тетяна Володимирівна</w:t>
            </w: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br/>
            </w:r>
            <w:proofErr w:type="spellStart"/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Свєтлична</w:t>
            </w:r>
            <w:proofErr w:type="spellEnd"/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Алла Володимирівна</w:t>
            </w: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br/>
              <w:t>Чаплигіна Анастасія Валентинівна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D04" w:rsidRPr="00DE5D04" w:rsidRDefault="00DE5D04" w:rsidP="00DE5D04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ХСШ № 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 </w:t>
            </w:r>
          </w:p>
        </w:tc>
      </w:tr>
      <w:tr w:rsidR="00DE5D04" w:rsidRPr="00DE5D04" w:rsidTr="00DE5D04">
        <w:trPr>
          <w:trHeight w:val="46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Хіцан</w:t>
            </w:r>
            <w:proofErr w:type="spellEnd"/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Надія Олександрівна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D04" w:rsidRPr="00DE5D04" w:rsidRDefault="00DE5D04" w:rsidP="00DE5D04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ПНЗ "Альтернатива"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 </w:t>
            </w:r>
          </w:p>
        </w:tc>
      </w:tr>
      <w:tr w:rsidR="00DE5D04" w:rsidRPr="00DE5D04" w:rsidTr="00DE5D04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D04" w:rsidRPr="00DE5D04" w:rsidRDefault="00DE5D04" w:rsidP="00DE5D04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Шишкова Ольга Миколаївна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D04" w:rsidRPr="00DE5D04" w:rsidRDefault="00DE5D04" w:rsidP="00DE5D04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ХГ №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ІІ</w:t>
            </w:r>
          </w:p>
        </w:tc>
      </w:tr>
      <w:tr w:rsidR="00DE5D04" w:rsidRPr="00DE5D04" w:rsidTr="00DE5D04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Коломоєць</w:t>
            </w:r>
            <w:proofErr w:type="spellEnd"/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Марія Вікторівна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ХЗОШ № 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ІІІ</w:t>
            </w:r>
          </w:p>
        </w:tc>
      </w:tr>
      <w:tr w:rsidR="00DE5D04" w:rsidRPr="00DE5D04" w:rsidTr="00DE5D04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Головко Вікторія Вікторівна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ХЗОШ №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ІІ</w:t>
            </w:r>
          </w:p>
        </w:tc>
      </w:tr>
      <w:tr w:rsidR="00DE5D04" w:rsidRPr="00DE5D04" w:rsidTr="00DE5D04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Панічік</w:t>
            </w:r>
            <w:proofErr w:type="spellEnd"/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Ірина Олександрівна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ХЗОШ №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ІІІ</w:t>
            </w:r>
          </w:p>
        </w:tc>
      </w:tr>
      <w:tr w:rsidR="00DE5D04" w:rsidRPr="00DE5D04" w:rsidTr="00DE5D04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Удовіченко</w:t>
            </w:r>
            <w:proofErr w:type="spellEnd"/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Лілія Геннадіївна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D04" w:rsidRPr="00DE5D04" w:rsidRDefault="00DE5D04" w:rsidP="00DE5D04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ХЗОШ № 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І</w:t>
            </w:r>
          </w:p>
        </w:tc>
      </w:tr>
      <w:tr w:rsidR="00DE5D04" w:rsidRPr="00DE5D04" w:rsidTr="00DE5D04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Морозова Наталія Євгенівна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D04" w:rsidRPr="00DE5D04" w:rsidRDefault="00DE5D04" w:rsidP="00DE5D04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ХСШ № 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І</w:t>
            </w:r>
          </w:p>
        </w:tc>
      </w:tr>
      <w:tr w:rsidR="00DE5D04" w:rsidRPr="00DE5D04" w:rsidTr="00DE5D04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Боровкова</w:t>
            </w:r>
            <w:proofErr w:type="spellEnd"/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Інна Костянтинівна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ХНВК №45 "АГ"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 </w:t>
            </w:r>
          </w:p>
        </w:tc>
      </w:tr>
      <w:tr w:rsidR="00DE5D04" w:rsidRPr="00DE5D04" w:rsidTr="00DE5D04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Лещина</w:t>
            </w:r>
            <w:proofErr w:type="spellEnd"/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Наталія Михайлівна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ХЗОШ №148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D04" w:rsidRPr="00DE5D04" w:rsidRDefault="00DE5D04" w:rsidP="00DE5D0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E5D04">
              <w:rPr>
                <w:rFonts w:eastAsia="Times New Roman" w:cs="Times New Roman"/>
                <w:color w:val="000000"/>
                <w:szCs w:val="28"/>
                <w:lang w:eastAsia="uk-UA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D04" w:rsidRPr="00DE5D04" w:rsidRDefault="00DE5D04" w:rsidP="00DE5D04">
            <w:pPr>
              <w:ind w:firstLine="0"/>
              <w:rPr>
                <w:rFonts w:ascii="Arial" w:eastAsia="Times New Roman" w:hAnsi="Arial" w:cs="Arial"/>
                <w:color w:val="000000"/>
                <w:szCs w:val="28"/>
                <w:lang w:eastAsia="uk-UA"/>
              </w:rPr>
            </w:pPr>
            <w:r w:rsidRPr="00DE5D04">
              <w:rPr>
                <w:rFonts w:ascii="Arial" w:eastAsia="Times New Roman" w:hAnsi="Arial" w:cs="Arial"/>
                <w:color w:val="000000"/>
                <w:szCs w:val="28"/>
                <w:lang w:eastAsia="uk-UA"/>
              </w:rPr>
              <w:t> </w:t>
            </w:r>
          </w:p>
        </w:tc>
      </w:tr>
    </w:tbl>
    <w:p w:rsidR="005E184E" w:rsidRDefault="005E184E" w:rsidP="005E184E">
      <w:pPr>
        <w:ind w:firstLine="0"/>
        <w:jc w:val="center"/>
      </w:pPr>
    </w:p>
    <w:sectPr w:rsidR="005E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3B4"/>
    <w:rsid w:val="00107EE6"/>
    <w:rsid w:val="00114234"/>
    <w:rsid w:val="004759B2"/>
    <w:rsid w:val="005E184E"/>
    <w:rsid w:val="00850690"/>
    <w:rsid w:val="00AB3D93"/>
    <w:rsid w:val="00B043B4"/>
    <w:rsid w:val="00D2093A"/>
    <w:rsid w:val="00DE5D04"/>
    <w:rsid w:val="00E84538"/>
    <w:rsid w:val="00F5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5682B-DDC5-4DF4-8F97-7C4E5901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219"/>
    <w:pPr>
      <w:spacing w:after="0" w:line="240" w:lineRule="auto"/>
      <w:ind w:firstLine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1647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nmpc_shu</dc:creator>
  <cp:keywords/>
  <dc:description/>
  <cp:lastModifiedBy>User</cp:lastModifiedBy>
  <cp:revision>3</cp:revision>
  <dcterms:created xsi:type="dcterms:W3CDTF">2022-11-28T09:53:00Z</dcterms:created>
  <dcterms:modified xsi:type="dcterms:W3CDTF">2022-11-30T11:35:00Z</dcterms:modified>
</cp:coreProperties>
</file>